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八年级以微笑为题演讲稿5篇范文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把微笑送给自己，就会为自己擦洗伤痛。在生命之旅中我们必须有这样一种风度，失败与挫折，仅仅是一个记忆，只会使我们更加成熟。带着伤痕给自己一点微笑，才是人生的又一份精彩。下面给大家分享一些关于八年级以微笑为题演讲稿5篇，供大家参考。八年级以微笑...</w:t>
      </w:r>
    </w:p>
    <w:p>
      <w:pPr>
        <w:ind w:left="0" w:right="0" w:firstLine="560"/>
        <w:spacing w:before="450" w:after="450" w:line="312" w:lineRule="auto"/>
      </w:pPr>
      <w:r>
        <w:rPr>
          <w:rFonts w:ascii="宋体" w:hAnsi="宋体" w:eastAsia="宋体" w:cs="宋体"/>
          <w:color w:val="000"/>
          <w:sz w:val="28"/>
          <w:szCs w:val="28"/>
        </w:rPr>
        <w:t xml:space="preserve">把微笑送给自己，就会为自己擦洗伤痛。在生命之旅中我们必须有这样一种风度，失败与挫折，仅仅是一个记忆，只会使我们更加成熟。带着伤痕给自己一点微笑，才是人生的又一份精彩。下面给大家分享一些关于八年级以微笑为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八年级以微笑为题演讲稿(1)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当整个天空布满乌云的时候，总会有散开的一天;当世界处在一片黑暗中的时候，总会有一两颗星星;当大地化为乌有的时候，总会有一两棵小草。因此，你必须微笑地看待所有逆境。</w:t>
      </w:r>
    </w:p>
    <w:p>
      <w:pPr>
        <w:ind w:left="0" w:right="0" w:firstLine="560"/>
        <w:spacing w:before="450" w:after="450" w:line="312" w:lineRule="auto"/>
      </w:pPr>
      <w:r>
        <w:rPr>
          <w:rFonts w:ascii="宋体" w:hAnsi="宋体" w:eastAsia="宋体" w:cs="宋体"/>
          <w:color w:val="000"/>
          <w:sz w:val="28"/>
          <w:szCs w:val="28"/>
        </w:rPr>
        <w:t xml:space="preserve">小慧，是个只有10岁但非常懂事的女孩。她八岁时，父母就离异了。面对如此遭遇，但她从不愁眉苦脸，在人们面前还总是微笑着。在11岁时，她父亲又和一个女人结了婚。</w:t>
      </w:r>
    </w:p>
    <w:p>
      <w:pPr>
        <w:ind w:left="0" w:right="0" w:firstLine="560"/>
        <w:spacing w:before="450" w:after="450" w:line="312" w:lineRule="auto"/>
      </w:pPr>
      <w:r>
        <w:rPr>
          <w:rFonts w:ascii="宋体" w:hAnsi="宋体" w:eastAsia="宋体" w:cs="宋体"/>
          <w:color w:val="000"/>
          <w:sz w:val="28"/>
          <w:szCs w:val="28"/>
        </w:rPr>
        <w:t xml:space="preserve">她父亲为了能让她好好读书，为了能让家里生活好一点，便在半年后就去外地打工。而那个，为了保持自己的美貌，便把她父亲的钱一半花在化妆上，还让小慧给她洗衣服，做砍柴等一些重活。</w:t>
      </w:r>
    </w:p>
    <w:p>
      <w:pPr>
        <w:ind w:left="0" w:right="0" w:firstLine="560"/>
        <w:spacing w:before="450" w:after="450" w:line="312" w:lineRule="auto"/>
      </w:pPr>
      <w:r>
        <w:rPr>
          <w:rFonts w:ascii="宋体" w:hAnsi="宋体" w:eastAsia="宋体" w:cs="宋体"/>
          <w:color w:val="000"/>
          <w:sz w:val="28"/>
          <w:szCs w:val="28"/>
        </w:rPr>
        <w:t xml:space="preserve">刚开学时，老师说要八点钟到学校，这小慧可难以做到，因为每天她干活都要一两个小时，并且还要到那么远的地方去上学，光走路就要一个钟头，于是小慧每天天不亮就起来干活，干完了活，那女人还不给小慧饭吃就让她上学。由于没有充足的营养，每天上课她都难以打起精神，成绩也每况愈下。</w:t>
      </w:r>
    </w:p>
    <w:p>
      <w:pPr>
        <w:ind w:left="0" w:right="0" w:firstLine="560"/>
        <w:spacing w:before="450" w:after="450" w:line="312" w:lineRule="auto"/>
      </w:pPr>
      <w:r>
        <w:rPr>
          <w:rFonts w:ascii="宋体" w:hAnsi="宋体" w:eastAsia="宋体" w:cs="宋体"/>
          <w:color w:val="000"/>
          <w:sz w:val="28"/>
          <w:szCs w:val="28"/>
        </w:rPr>
        <w:t xml:space="preserve">老师认为她每天和别人玩通宵而没有精神，便把小慧叫到办公室问：“你准和别人玩了，以前学习还好，现在怎么越来越差了?”听了老师的问话，她眼泪再也忍不住了，顿时夺眶而出，但很快小慧望了望天空，又露出了她的笑脸，说：“没关系，一切都会过去的，等我爸爸回来就好了。”</w:t>
      </w:r>
    </w:p>
    <w:p>
      <w:pPr>
        <w:ind w:left="0" w:right="0" w:firstLine="560"/>
        <w:spacing w:before="450" w:after="450" w:line="312" w:lineRule="auto"/>
      </w:pPr>
      <w:r>
        <w:rPr>
          <w:rFonts w:ascii="宋体" w:hAnsi="宋体" w:eastAsia="宋体" w:cs="宋体"/>
          <w:color w:val="000"/>
          <w:sz w:val="28"/>
          <w:szCs w:val="28"/>
        </w:rPr>
        <w:t xml:space="preserve">一天，小慧在路上看到一个老太婆在捡易拉罐，并到收购废品店里换钱。这时小慧有了一个主意，于是每天到操场、马路上捡易拉罐，用收废品的钱来买早点，这样上课精力也充沛了。一段时间后，小慧的学习成绩进步很快，老师也对她刮目相看了。然而，由于她要拣易拉罐，有时就不能及时回家，就因为这，那个女人曾拿着棍子狠狠地打她。她被打得浑身都是血痕，但是小慧仍然向往常一样，微笑着。</w:t>
      </w:r>
    </w:p>
    <w:p>
      <w:pPr>
        <w:ind w:left="0" w:right="0" w:firstLine="560"/>
        <w:spacing w:before="450" w:after="450" w:line="312" w:lineRule="auto"/>
      </w:pPr>
      <w:r>
        <w:rPr>
          <w:rFonts w:ascii="宋体" w:hAnsi="宋体" w:eastAsia="宋体" w:cs="宋体"/>
          <w:color w:val="000"/>
          <w:sz w:val="28"/>
          <w:szCs w:val="28"/>
        </w:rPr>
        <w:t xml:space="preserve">小慧每天都很晚睡觉，又很早起来，睡眠时间不足五个小时，小慧很努力地学习，终于有一天，小慧成为了全县第一。当她走上领奖台那一刻，泪水朦胧了她的双眼，这一刻小慧仍微笑着。</w:t>
      </w:r>
    </w:p>
    <w:p>
      <w:pPr>
        <w:ind w:left="0" w:right="0" w:firstLine="560"/>
        <w:spacing w:before="450" w:after="450" w:line="312" w:lineRule="auto"/>
      </w:pPr>
      <w:r>
        <w:rPr>
          <w:rFonts w:ascii="宋体" w:hAnsi="宋体" w:eastAsia="宋体" w:cs="宋体"/>
          <w:color w:val="000"/>
          <w:sz w:val="28"/>
          <w:szCs w:val="28"/>
        </w:rPr>
        <w:t xml:space="preserve">人就应当像小慧那样微笑着面对一切。在逆境中如能保持乐观，在流泪时还不忘微笑，那么就有可能成功地到达理想的彼岸。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八年级以微笑为题演讲稿(2)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有人富有，有人贫穷，有人无忧，有人烦恼，在通往成功的路上，必定会充满各种意想不到的挫折和困难，但是，无论明天发生什么事情，都要微笑着去拥抱每一天，做一个像向日葵般温暖阳光的小女孩。</w:t>
      </w:r>
    </w:p>
    <w:p>
      <w:pPr>
        <w:ind w:left="0" w:right="0" w:firstLine="560"/>
        <w:spacing w:before="450" w:after="450" w:line="312" w:lineRule="auto"/>
      </w:pPr>
      <w:r>
        <w:rPr>
          <w:rFonts w:ascii="宋体" w:hAnsi="宋体" w:eastAsia="宋体" w:cs="宋体"/>
          <w:color w:val="000"/>
          <w:sz w:val="28"/>
          <w:szCs w:val="28"/>
        </w:rPr>
        <w:t xml:space="preserve">在平常生活中，虽然我们在困难面前沮丧过、气馁过，但你有没有想过在困难面前流泪是一种弱者的表现，你必须要学会用自己的方法去解决困难和矛盾，因为一味地流泪并不会解决任何问题。</w:t>
      </w:r>
    </w:p>
    <w:p>
      <w:pPr>
        <w:ind w:left="0" w:right="0" w:firstLine="560"/>
        <w:spacing w:before="450" w:after="450" w:line="312" w:lineRule="auto"/>
      </w:pPr>
      <w:r>
        <w:rPr>
          <w:rFonts w:ascii="宋体" w:hAnsi="宋体" w:eastAsia="宋体" w:cs="宋体"/>
          <w:color w:val="000"/>
          <w:sz w:val="28"/>
          <w:szCs w:val="28"/>
        </w:rPr>
        <w:t xml:space="preserve">与其这样，还不如快快乐乐、开开心心的微笑一下，乐观面对困难，微笑面对生活，只有保持乐观、勇敢、坚强、自信，才可以塑造出一个更加强大的自我。好好思考一下，如果你整天愁眉苦脸，不仅对自己没有了信心，而且会使别人以为，你就是一个遇到困难只会退缩的人。</w:t>
      </w:r>
    </w:p>
    <w:p>
      <w:pPr>
        <w:ind w:left="0" w:right="0" w:firstLine="560"/>
        <w:spacing w:before="450" w:after="450" w:line="312" w:lineRule="auto"/>
      </w:pPr>
      <w:r>
        <w:rPr>
          <w:rFonts w:ascii="宋体" w:hAnsi="宋体" w:eastAsia="宋体" w:cs="宋体"/>
          <w:color w:val="000"/>
          <w:sz w:val="28"/>
          <w:szCs w:val="28"/>
        </w:rPr>
        <w:t xml:space="preserve">所以，当我们面对困难时，不仅需要智慧，还需要乐观向上、坚持不懈、自信和勇敢的宝贵精神。坚持的过程固然很艰难，但是只要持之以恒，就一定可以到达成功的彼岸!</w:t>
      </w:r>
    </w:p>
    <w:p>
      <w:pPr>
        <w:ind w:left="0" w:right="0" w:firstLine="560"/>
        <w:spacing w:before="450" w:after="450" w:line="312" w:lineRule="auto"/>
      </w:pPr>
      <w:r>
        <w:rPr>
          <w:rFonts w:ascii="宋体" w:hAnsi="宋体" w:eastAsia="宋体" w:cs="宋体"/>
          <w:color w:val="000"/>
          <w:sz w:val="28"/>
          <w:szCs w:val="28"/>
        </w:rPr>
        <w:t xml:space="preserve">此时，有人疑惑的问道：“有这么神奇吗”?是的，难道还有什么比这几个宝贵的精神更好的解决良药吗?让我给大家讲一个故事：在两个国家发生战争的时候，其中一国的王子斯凯特带领这自己的军队去打仗，但是连败七次，他彻底没有了希望，正当他一筹莫展的时候，他的士兵让他放松心态、保持微笑。王子听完士兵的话，觉得有点道理，于是，就立刻在院子里栽种了一棵桃树。</w:t>
      </w:r>
    </w:p>
    <w:p>
      <w:pPr>
        <w:ind w:left="0" w:right="0" w:firstLine="560"/>
        <w:spacing w:before="450" w:after="450" w:line="312" w:lineRule="auto"/>
      </w:pPr>
      <w:r>
        <w:rPr>
          <w:rFonts w:ascii="宋体" w:hAnsi="宋体" w:eastAsia="宋体" w:cs="宋体"/>
          <w:color w:val="000"/>
          <w:sz w:val="28"/>
          <w:szCs w:val="28"/>
        </w:rPr>
        <w:t xml:space="preserve">一天，他在桃树下散步时，偶然间发现了一张图纸，然后迅速跑回军营召集部下，带着此战必赢的心情去打仗，果然，王子最终赢得了胜利。那张捡到的图纸，原来就是敌军的阵营分布图。那么，王子为什么会发现图纸呢?原因很简单，一是乐观，二是微笑。他带兵打仗时轻松愉悦的心态，反而让敌人心生恐惧和胆怯，最终从心理和心态上战胜了敌人。</w:t>
      </w:r>
    </w:p>
    <w:p>
      <w:pPr>
        <w:ind w:left="0" w:right="0" w:firstLine="560"/>
        <w:spacing w:before="450" w:after="450" w:line="312" w:lineRule="auto"/>
      </w:pPr>
      <w:r>
        <w:rPr>
          <w:rFonts w:ascii="宋体" w:hAnsi="宋体" w:eastAsia="宋体" w:cs="宋体"/>
          <w:color w:val="000"/>
          <w:sz w:val="28"/>
          <w:szCs w:val="28"/>
        </w:rPr>
        <w:t xml:space="preserve">这个故事告诉我们一个小道理：在生活中遇到困难时，不要光想着用自己的智慧，因为你要明白，别人也很聪明。但是，阳光、乐观的心态是必须具备的，这种心态别人不一定拥有。王子一次次的挫折和失败，并没有阻挡他前进的脚步。如果王子当时不具备乐观、阳光心态，他又怎么能轻易击溃敌人。</w:t>
      </w:r>
    </w:p>
    <w:p>
      <w:pPr>
        <w:ind w:left="0" w:right="0" w:firstLine="560"/>
        <w:spacing w:before="450" w:after="450" w:line="312" w:lineRule="auto"/>
      </w:pPr>
      <w:r>
        <w:rPr>
          <w:rFonts w:ascii="宋体" w:hAnsi="宋体" w:eastAsia="宋体" w:cs="宋体"/>
          <w:color w:val="000"/>
          <w:sz w:val="28"/>
          <w:szCs w:val="28"/>
        </w:rPr>
        <w:t xml:space="preserve">总之，不管在生活中遇到什么困难，请记得一定要保持微笑和乐观，微笑面对生活。只要微笑、坦然面对，并乐观对待才是解决一切问题的良药，但凡具备了这种良好的心态和品质，距离成功的大好时日也就不远了。</w:t>
      </w:r>
    </w:p>
    <w:p>
      <w:pPr>
        <w:ind w:left="0" w:right="0" w:firstLine="560"/>
        <w:spacing w:before="450" w:after="450" w:line="312" w:lineRule="auto"/>
      </w:pPr>
      <w:r>
        <w:rPr>
          <w:rFonts w:ascii="黑体" w:hAnsi="黑体" w:eastAsia="黑体" w:cs="黑体"/>
          <w:color w:val="000000"/>
          <w:sz w:val="36"/>
          <w:szCs w:val="36"/>
          <w:b w:val="1"/>
          <w:bCs w:val="1"/>
        </w:rPr>
        <w:t xml:space="preserve">八年级以微笑为题演讲稿(3)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妈妈说，我生下来第一次对她笑时，妈妈流了泪。后来妈妈回忆说，当时的我真是可爱至极，嫩红色的皮肤还有些须绒毛，咧开小嘴甜甜的笑了。对了，还有两个小酒窝，妈妈看着看着，不知为什么就哭了。</w:t>
      </w:r>
    </w:p>
    <w:p>
      <w:pPr>
        <w:ind w:left="0" w:right="0" w:firstLine="560"/>
        <w:spacing w:before="450" w:after="450" w:line="312" w:lineRule="auto"/>
      </w:pPr>
      <w:r>
        <w:rPr>
          <w:rFonts w:ascii="宋体" w:hAnsi="宋体" w:eastAsia="宋体" w:cs="宋体"/>
          <w:color w:val="000"/>
          <w:sz w:val="28"/>
          <w:szCs w:val="28"/>
        </w:rPr>
        <w:t xml:space="preserve">于是，我的人生，便从这个微笑起航。</w:t>
      </w:r>
    </w:p>
    <w:p>
      <w:pPr>
        <w:ind w:left="0" w:right="0" w:firstLine="560"/>
        <w:spacing w:before="450" w:after="450" w:line="312" w:lineRule="auto"/>
      </w:pPr>
      <w:r>
        <w:rPr>
          <w:rFonts w:ascii="宋体" w:hAnsi="宋体" w:eastAsia="宋体" w:cs="宋体"/>
          <w:color w:val="000"/>
          <w:sz w:val="28"/>
          <w:szCs w:val="28"/>
        </w:rPr>
        <w:t xml:space="preserve">在我极小的时候，家里几乎困难到人们无法想象的程度：家中甚至连餐桌都没有，用一只大纸箱代替。房子是连40平米都不到的小平房，冬天房顶上的排气扇会被冻住，于是爸爸每天就在5点左右用一根横木爬上房顶去摇动一下排气扇，什么也不懂的我总是站在屋檐下看爸爸弄，然后咧开嘴露出两颗小牙对爸爸报以最甜美的微笑，在爸爸看来，那就是为他从事这项工作的最好报酬。</w:t>
      </w:r>
    </w:p>
    <w:p>
      <w:pPr>
        <w:ind w:left="0" w:right="0" w:firstLine="560"/>
        <w:spacing w:before="450" w:after="450" w:line="312" w:lineRule="auto"/>
      </w:pPr>
      <w:r>
        <w:rPr>
          <w:rFonts w:ascii="宋体" w:hAnsi="宋体" w:eastAsia="宋体" w:cs="宋体"/>
          <w:color w:val="000"/>
          <w:sz w:val="28"/>
          <w:szCs w:val="28"/>
        </w:rPr>
        <w:t xml:space="preserve">再后来，家里条件变好了，住进了一套公寓，可是生活却变的忙碌了：爸爸已调到了教育局，一天到晚都要下乡检查。妈妈要很努力的教学，因为那时她已是书记，孤独的我总是爬到床的角落里，借着电视的荧光翻看相片，有我出生时候的，有我生日时候的，还有爸爸妈妈结婚时候的，他们大学时候的，甚至还有他们小学的毕业照，望着这些相片，我再次微笑了，只不过，多了几许孤独——</w:t>
      </w:r>
    </w:p>
    <w:p>
      <w:pPr>
        <w:ind w:left="0" w:right="0" w:firstLine="560"/>
        <w:spacing w:before="450" w:after="450" w:line="312" w:lineRule="auto"/>
      </w:pPr>
      <w:r>
        <w:rPr>
          <w:rFonts w:ascii="宋体" w:hAnsi="宋体" w:eastAsia="宋体" w:cs="宋体"/>
          <w:color w:val="000"/>
          <w:sz w:val="28"/>
          <w:szCs w:val="28"/>
        </w:rPr>
        <w:t xml:space="preserve">而如今，带着微笑成长的我也已身在江南，千古澎湃的江水足以冲刷掉我身上的东北风味，灌以无尽的江南柔情。长大后，与父母的话虽然还是那么多，原来的热情却走了样，再也不会在回家后先给父母一个可爱的微笑，因为脱口而出的先是这次的考试分数，也不会在周末与父母微笑着逛街，因为无尽的补习班早已经“预定”好了时间。</w:t>
      </w:r>
    </w:p>
    <w:p>
      <w:pPr>
        <w:ind w:left="0" w:right="0" w:firstLine="560"/>
        <w:spacing w:before="450" w:after="450" w:line="312" w:lineRule="auto"/>
      </w:pPr>
      <w:r>
        <w:rPr>
          <w:rFonts w:ascii="宋体" w:hAnsi="宋体" w:eastAsia="宋体" w:cs="宋体"/>
          <w:color w:val="000"/>
          <w:sz w:val="28"/>
          <w:szCs w:val="28"/>
        </w:rPr>
        <w:t xml:space="preserve">朋友啊，如果你正在为自己家中罗嗦的父母而苦恼，请带着微笑出发，对他们大声说：我爱你们!</w:t>
      </w:r>
    </w:p>
    <w:p>
      <w:pPr>
        <w:ind w:left="0" w:right="0" w:firstLine="560"/>
        <w:spacing w:before="450" w:after="450" w:line="312" w:lineRule="auto"/>
      </w:pPr>
      <w:r>
        <w:rPr>
          <w:rFonts w:ascii="宋体" w:hAnsi="宋体" w:eastAsia="宋体" w:cs="宋体"/>
          <w:color w:val="000"/>
          <w:sz w:val="28"/>
          <w:szCs w:val="28"/>
        </w:rPr>
        <w:t xml:space="preserve">带着微笑出发，用微笑去温暖父母，去温暖亲情。</w:t>
      </w:r>
    </w:p>
    <w:p>
      <w:pPr>
        <w:ind w:left="0" w:right="0" w:firstLine="560"/>
        <w:spacing w:before="450" w:after="450" w:line="312" w:lineRule="auto"/>
      </w:pPr>
      <w:r>
        <w:rPr>
          <w:rFonts w:ascii="黑体" w:hAnsi="黑体" w:eastAsia="黑体" w:cs="黑体"/>
          <w:color w:val="000000"/>
          <w:sz w:val="36"/>
          <w:szCs w:val="36"/>
          <w:b w:val="1"/>
          <w:bCs w:val="1"/>
        </w:rPr>
        <w:t xml:space="preserve">八年级以微笑为题演讲稿(4)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人生犹如一本书，愚蠢的人将它草草翻过，聪明的人的人却会将它细细品读。为何如此?因为聪明的人明白，他只能读一次。</w:t>
      </w:r>
    </w:p>
    <w:p>
      <w:pPr>
        <w:ind w:left="0" w:right="0" w:firstLine="560"/>
        <w:spacing w:before="450" w:after="450" w:line="312" w:lineRule="auto"/>
      </w:pPr>
      <w:r>
        <w:rPr>
          <w:rFonts w:ascii="宋体" w:hAnsi="宋体" w:eastAsia="宋体" w:cs="宋体"/>
          <w:color w:val="000"/>
          <w:sz w:val="28"/>
          <w:szCs w:val="28"/>
        </w:rPr>
        <w:t xml:space="preserve">生命本身只是一次单程的旅行，无论长短，无论沿途的风光是否秀丽，我们拥有的只是唯一的一次机会。但这条路的长短却大多不被我们把握，我们能把握的就是拥有的瞬间，包括路途中的那些和风细雨，那些亲情的抚慰、感情的滋润、友情的包围。当然，其中也会有伤害、有泪水、有苦涩。而如果我们能够领悟生命的单程是何其的珍贵，那么，我们是否会换种心态去看待沿途中的这些风光呢?</w:t>
      </w:r>
    </w:p>
    <w:p>
      <w:pPr>
        <w:ind w:left="0" w:right="0" w:firstLine="560"/>
        <w:spacing w:before="450" w:after="450" w:line="312" w:lineRule="auto"/>
      </w:pPr>
      <w:r>
        <w:rPr>
          <w:rFonts w:ascii="宋体" w:hAnsi="宋体" w:eastAsia="宋体" w:cs="宋体"/>
          <w:color w:val="000"/>
          <w:sz w:val="28"/>
          <w:szCs w:val="28"/>
        </w:rPr>
        <w:t xml:space="preserve">生命的芳华，总是用来被辜负的。有年少的无知，有年轻的狂妄，总觉得能够无限地透支，总觉得风景沿途都是，我们能够随意挥霍，却不想，当蓦然惊觉，仿佛错过了什么，再想回头，却无处可买到那张返程的“车票”了。</w:t>
      </w:r>
    </w:p>
    <w:p>
      <w:pPr>
        <w:ind w:left="0" w:right="0" w:firstLine="560"/>
        <w:spacing w:before="450" w:after="450" w:line="312" w:lineRule="auto"/>
      </w:pPr>
      <w:r>
        <w:rPr>
          <w:rFonts w:ascii="宋体" w:hAnsi="宋体" w:eastAsia="宋体" w:cs="宋体"/>
          <w:color w:val="000"/>
          <w:sz w:val="28"/>
          <w:szCs w:val="28"/>
        </w:rPr>
        <w:t xml:space="preserve">往往这时我们才发现，这一路我们遗失了多少完美的时光、多少值得珍惜的人，在这草木一秋中，惊刹不见了彼时的葱绿。而此间，我们无可选取，失去的最后是失去了。光阴的流逝，无可逆转地与我们擦肩而过。</w:t>
      </w:r>
    </w:p>
    <w:p>
      <w:pPr>
        <w:ind w:left="0" w:right="0" w:firstLine="560"/>
        <w:spacing w:before="450" w:after="450" w:line="312" w:lineRule="auto"/>
      </w:pPr>
      <w:r>
        <w:rPr>
          <w:rFonts w:ascii="宋体" w:hAnsi="宋体" w:eastAsia="宋体" w:cs="宋体"/>
          <w:color w:val="000"/>
          <w:sz w:val="28"/>
          <w:szCs w:val="28"/>
        </w:rPr>
        <w:t xml:space="preserve">对很多人来说，人生最珍贵的是“得不到”和“已失去”。在人生这些虚实相生的交集里，有跌宕起伏的爱恨纠葛，有令人心悸的叩问良心，有此情可待的彼年彼日，有黯然销魂的望穿秋水……谁嫉妒过谁，谁猜测过谁，谁伤害过谁，谁又陪谁走过漫长的青春?纵有不甘，可指尖流逝的岁月，终究会化为流年。</w:t>
      </w:r>
    </w:p>
    <w:p>
      <w:pPr>
        <w:ind w:left="0" w:right="0" w:firstLine="560"/>
        <w:spacing w:before="450" w:after="450" w:line="312" w:lineRule="auto"/>
      </w:pPr>
      <w:r>
        <w:rPr>
          <w:rFonts w:ascii="宋体" w:hAnsi="宋体" w:eastAsia="宋体" w:cs="宋体"/>
          <w:color w:val="000"/>
          <w:sz w:val="28"/>
          <w:szCs w:val="28"/>
        </w:rPr>
        <w:t xml:space="preserve">风华是一指流沙，苍老是一段年华。愚钝的我们只是唱着“生活在别处”挥霍着既得，感伤着过去，空想着未来。可幸福很短，还长着翅膀会飞。盲目追求未来的人们，一味回忆过去的人们，只会失去此刻。</w:t>
      </w:r>
    </w:p>
    <w:p>
      <w:pPr>
        <w:ind w:left="0" w:right="0" w:firstLine="560"/>
        <w:spacing w:before="450" w:after="450" w:line="312" w:lineRule="auto"/>
      </w:pPr>
      <w:r>
        <w:rPr>
          <w:rFonts w:ascii="宋体" w:hAnsi="宋体" w:eastAsia="宋体" w:cs="宋体"/>
          <w:color w:val="000"/>
          <w:sz w:val="28"/>
          <w:szCs w:val="28"/>
        </w:rPr>
        <w:t xml:space="preserve">思念只是生命的后记。要明白，若与一些人和事的离别是你无法承受的伤，便不要拿它来和命运做交换，在它不见前转身挽留，将你最珍视的拥进怀中;然而，若一切已然成了散落风里的一阕离歌，只留下几个回响的音符，便无需在原地怅然踌躇，那是你为了成长付出的代价，便要自此更懂得珍惜和拥有。珍惜当下，把此刻过成永恒。</w:t>
      </w:r>
    </w:p>
    <w:p>
      <w:pPr>
        <w:ind w:left="0" w:right="0" w:firstLine="560"/>
        <w:spacing w:before="450" w:after="450" w:line="312" w:lineRule="auto"/>
      </w:pPr>
      <w:r>
        <w:rPr>
          <w:rFonts w:ascii="宋体" w:hAnsi="宋体" w:eastAsia="宋体" w:cs="宋体"/>
          <w:color w:val="000"/>
          <w:sz w:val="28"/>
          <w:szCs w:val="28"/>
        </w:rPr>
        <w:t xml:space="preserve">拥走并懂得珍惜，这样，在爱与恨、得与失、悲与喜之间，就有了一条宽敞的路。风中怅伫，青春尚在，不如就此灭了怃伤，继续前行。对生活执着地追求，不会因为时光的流逝而冷漠，不会因为风雨的侵袭而凋零!珍惜平凡，珍惜点滴，珍惜每一份快乐，珍惜你所拥有的一切，其实就是在珍惜自己。</w:t>
      </w:r>
    </w:p>
    <w:p>
      <w:pPr>
        <w:ind w:left="0" w:right="0" w:firstLine="560"/>
        <w:spacing w:before="450" w:after="450" w:line="312" w:lineRule="auto"/>
      </w:pPr>
      <w:r>
        <w:rPr>
          <w:rFonts w:ascii="宋体" w:hAnsi="宋体" w:eastAsia="宋体" w:cs="宋体"/>
          <w:color w:val="000"/>
          <w:sz w:val="28"/>
          <w:szCs w:val="28"/>
        </w:rPr>
        <w:t xml:space="preserve">当我们懂得了爱的真谛，学会了珍惜，在人生的旅途中，我们遗失的就会少很多。不管迎面来的是什么，我们都能坦然应对。且不管前路如何，这天有阳光，那么我们就拥抱温暖;当风雨来临的时候，我们已经储备了迎接寒冷的能量。等待生命的即便是命运的魔咒，至少我们享受了此刻，珍惜了拥有!当生命的繁华落幕之时，我们应会少了几许惶恐，而多了一份坦然。</w:t>
      </w:r>
    </w:p>
    <w:p>
      <w:pPr>
        <w:ind w:left="0" w:right="0" w:firstLine="560"/>
        <w:spacing w:before="450" w:after="450" w:line="312" w:lineRule="auto"/>
      </w:pPr>
      <w:r>
        <w:rPr>
          <w:rFonts w:ascii="宋体" w:hAnsi="宋体" w:eastAsia="宋体" w:cs="宋体"/>
          <w:color w:val="000"/>
          <w:sz w:val="28"/>
          <w:szCs w:val="28"/>
        </w:rPr>
        <w:t xml:space="preserve">无论何时，请必须要相信：尽管耳边寒风呼啸，你的心灵总还有取暖的地方。身边的亲人、朋友、爱人，哪怕是一些素未谋面的陌生人，总会在意想不到的时间和地点带给他们的善意。“靠近你，温暖我”，享受这种善良与体贴，并传递给他人。</w:t>
      </w:r>
    </w:p>
    <w:p>
      <w:pPr>
        <w:ind w:left="0" w:right="0" w:firstLine="560"/>
        <w:spacing w:before="450" w:after="450" w:line="312" w:lineRule="auto"/>
      </w:pPr>
      <w:r>
        <w:rPr>
          <w:rFonts w:ascii="宋体" w:hAnsi="宋体" w:eastAsia="宋体" w:cs="宋体"/>
          <w:color w:val="000"/>
          <w:sz w:val="28"/>
          <w:szCs w:val="28"/>
        </w:rPr>
        <w:t xml:space="preserve">一路走来，记得，要面带微笑。</w:t>
      </w:r>
    </w:p>
    <w:p>
      <w:pPr>
        <w:ind w:left="0" w:right="0" w:firstLine="560"/>
        <w:spacing w:before="450" w:after="450" w:line="312" w:lineRule="auto"/>
      </w:pPr>
      <w:r>
        <w:rPr>
          <w:rFonts w:ascii="黑体" w:hAnsi="黑体" w:eastAsia="黑体" w:cs="黑体"/>
          <w:color w:val="000000"/>
          <w:sz w:val="36"/>
          <w:szCs w:val="36"/>
          <w:b w:val="1"/>
          <w:bCs w:val="1"/>
        </w:rPr>
        <w:t xml:space="preserve">八年级以微笑为题演讲稿(5)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生活，其实是块七色板，有着追梦的艰辛，有着成功的喜欲，有着失败的痛苦，有着我们就应微笑，去唱那生活的歌瑶。</w:t>
      </w:r>
    </w:p>
    <w:p>
      <w:pPr>
        <w:ind w:left="0" w:right="0" w:firstLine="560"/>
        <w:spacing w:before="450" w:after="450" w:line="312" w:lineRule="auto"/>
      </w:pPr>
      <w:r>
        <w:rPr>
          <w:rFonts w:ascii="宋体" w:hAnsi="宋体" w:eastAsia="宋体" w:cs="宋体"/>
          <w:color w:val="000"/>
          <w:sz w:val="28"/>
          <w:szCs w:val="28"/>
        </w:rPr>
        <w:t xml:space="preserve">在很多年以前有一位音乐家叫贝多芬，他每一天每夜的刻苦练习小提琴，不怕苦。不怕累，之后有一天他的耳朵不明白怎样回事情就开始失聪，听也听不见，可在这样的痛苦下，坚强的贝多芬依然坚持练习小提琴，还有再可怕得到是他与妻子也离异了。但是这是对他来说;多么的沉重阿!因为他不要让他的妻子连累他，一切有自己来承担，之后最后有一天贝多芬在他坚强努力的拼搏下最后创造出了伟大的交响曲，也成为了一个有名的音乐家，他灿烂的笑了。</w:t>
      </w:r>
    </w:p>
    <w:p>
      <w:pPr>
        <w:ind w:left="0" w:right="0" w:firstLine="560"/>
        <w:spacing w:before="450" w:after="450" w:line="312" w:lineRule="auto"/>
      </w:pPr>
      <w:r>
        <w:rPr>
          <w:rFonts w:ascii="宋体" w:hAnsi="宋体" w:eastAsia="宋体" w:cs="宋体"/>
          <w:color w:val="000"/>
          <w:sz w:val="28"/>
          <w:szCs w:val="28"/>
        </w:rPr>
        <w:t xml:space="preserve">朋友们，生活如同喜剧，有挫折，有艰辛，有痛苦，有失败，有成功，有快乐。但有梦想，也有喜欲。那让我们一齐学习我们的音乐家贝多芬吧!学习他的坚强和勇气吧!笑着，去唱生活的歌谣。不要抱怨生活给予了太多的磨难，不必抱怨生命中有太多的曲折。大海如果失去了巨浪的翻滚，就会失去雄浑，沙漠如果失去了飞沙的狂舞，就会失去壮观，人生如果仅</w:t>
      </w:r>
    </w:p>
    <w:p>
      <w:pPr>
        <w:ind w:left="0" w:right="0" w:firstLine="560"/>
        <w:spacing w:before="450" w:after="450" w:line="312" w:lineRule="auto"/>
      </w:pPr>
      <w:r>
        <w:rPr>
          <w:rFonts w:ascii="宋体" w:hAnsi="宋体" w:eastAsia="宋体" w:cs="宋体"/>
          <w:color w:val="000"/>
          <w:sz w:val="28"/>
          <w:szCs w:val="28"/>
        </w:rPr>
        <w:t xml:space="preserve">微笑着，去唱生活的歌谣。把每—次的失败都归结为一次尝试，不去自卑;把每一次的成功都想象成一种幸运，不去自傲。就这样，微笑着弹奏从容的弦乐，去应对挫折，去理解幸福，去品味孤独，去战胜忧伤。</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去把“人”字写直写大，活出一种尊严，活出一种力量，不向金钱献媚，不向权势卑躬。清贫，是一首朴素的歌;平凡，是一行亮丽的诗。微笑着，我们去唱去吟，去平静中看红尘飞舞，在孤寂中品世事沉浮。</w:t>
      </w:r>
    </w:p>
    <w:p>
      <w:pPr>
        <w:ind w:left="0" w:right="0" w:firstLine="560"/>
        <w:spacing w:before="450" w:after="450" w:line="312" w:lineRule="auto"/>
      </w:pPr>
      <w:r>
        <w:rPr>
          <w:rFonts w:ascii="宋体" w:hAnsi="宋体" w:eastAsia="宋体" w:cs="宋体"/>
          <w:color w:val="000"/>
          <w:sz w:val="28"/>
          <w:szCs w:val="28"/>
        </w:rPr>
        <w:t xml:space="preserve">微笑着，去唱生活的歌谣。眼泪，要为别人的悲伤而流;仁慈，要为善良的心灵而发;同情，给予不幸的朋友;关怀，温暖鳏寡孤独的凄凉。微笑着的我们，要用微笑的力量，去关照周围，去感化周围，去影响周围，直到每一个的脸上都挂起一片不落的灿烂笑容。</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打开：蓝天，白云，小桥，流水……潇洒快活地一飘过去，鲜花的芳香就会在你的鼻边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是的，就这样，让我们微笑着应对生活带给我们的一切。</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微笑着，去唱生活的歌谣。把每—次的失败都归结为一次尝试，不去自卑;把每一次的成功都想象成一种幸运，不去自傲。就这样，微笑着弹奏从容的弦乐，去应对挫折，去理解幸福，去品味孤独，去战胜忧伤。</w:t>
      </w:r>
    </w:p>
    <w:p>
      <w:pPr>
        <w:ind w:left="0" w:right="0" w:firstLine="560"/>
        <w:spacing w:before="450" w:after="450" w:line="312" w:lineRule="auto"/>
      </w:pPr>
      <w:r>
        <w:rPr>
          <w:rFonts w:ascii="宋体" w:hAnsi="宋体" w:eastAsia="宋体" w:cs="宋体"/>
          <w:color w:val="000"/>
          <w:sz w:val="28"/>
          <w:szCs w:val="28"/>
        </w:rPr>
        <w:t xml:space="preserve">微笑着，去唱生活的歌谣。去把“人”字写直写大，活出一种尊严，活出一种力量，不向金钱献媚，不向权势卑躬。清贫，是一首朴素的歌;平凡，是一行亮丽的诗。微笑着，我们去唱去吟，去平静中看红尘飞舞，在孤寂中品世事沉浮。微笑着，去唱生活的歌谣。把每一次的失败都归结为一次尝试，不要自卑;把每一点的成功都珍视为一种幸运，不要自傲。就这样微笑着，弹奏从容的弦乐，去应对挫折，去理解幸福，去品味孤独。</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打开：蓝天，白云，小桥，流水……潇洒快活地一飘过去，鲜花的芳香就会在你的鼻边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眼泪，要为别人的悲伤而流;仁慈，要为善良的心灵而发;同情，给予不幸的朋友;关怀，温暖鳏寡孤独的凄凉。微笑着的我们，要用微笑的力量，去关照周围，去感化周围，去影响周围，直到每一个的脸上都挂起一片不落的灿烂笑容。</w:t>
      </w:r>
    </w:p>
    <w:p>
      <w:pPr>
        <w:ind w:left="0" w:right="0" w:firstLine="560"/>
        <w:spacing w:before="450" w:after="450" w:line="312" w:lineRule="auto"/>
      </w:pPr>
      <w:r>
        <w:rPr>
          <w:rFonts w:ascii="宋体" w:hAnsi="宋体" w:eastAsia="宋体" w:cs="宋体"/>
          <w:color w:val="000"/>
          <w:sz w:val="28"/>
          <w:szCs w:val="28"/>
        </w:rPr>
        <w:t xml:space="preserve">我们不管我们脚下的.路有多么的艰难，有多么的悲伤，我想，我们就应敞开心扉去微笑，去唱那生活中的歌瑶，那么我相信完美的未来永久属于我们自己，完美的生活永久是多姿多彩，锦上添花。</w:t>
      </w:r>
    </w:p>
    <w:p>
      <w:pPr>
        <w:ind w:left="0" w:right="0" w:firstLine="560"/>
        <w:spacing w:before="450" w:after="450" w:line="312" w:lineRule="auto"/>
      </w:pPr>
      <w:r>
        <w:rPr>
          <w:rFonts w:ascii="宋体" w:hAnsi="宋体" w:eastAsia="宋体" w:cs="宋体"/>
          <w:color w:val="000"/>
          <w:sz w:val="28"/>
          <w:szCs w:val="28"/>
        </w:rPr>
        <w:t xml:space="preserve">八年级以微笑为题演讲稿5篇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2024-11-22T12:50:58+08:00</dcterms:created>
  <dcterms:modified xsi:type="dcterms:W3CDTF">2024-11-22T12:50:58+08:00</dcterms:modified>
</cp:coreProperties>
</file>

<file path=docProps/custom.xml><?xml version="1.0" encoding="utf-8"?>
<Properties xmlns="http://schemas.openxmlformats.org/officeDocument/2006/custom-properties" xmlns:vt="http://schemas.openxmlformats.org/officeDocument/2006/docPropsVTypes"/>
</file>