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教师节表彰优秀教师代表发言稿</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节表彰优秀教师代表发言稿(5篇)悲观的。人，先被自己打败，然后才被生活打败；乐观的人，先战胜自己，然后才战胜生活。下面给大家分享教师节表彰优秀教师代表发言稿，欢迎阅读！教师节表彰优秀教师代表发言稿（篇1）尊敬的各位领导、老师：大家好!很...</w:t>
      </w:r>
    </w:p>
    <w:p>
      <w:pPr>
        <w:ind w:left="0" w:right="0" w:firstLine="560"/>
        <w:spacing w:before="450" w:after="450" w:line="312" w:lineRule="auto"/>
      </w:pPr>
      <w:r>
        <w:rPr>
          <w:rFonts w:ascii="宋体" w:hAnsi="宋体" w:eastAsia="宋体" w:cs="宋体"/>
          <w:color w:val="000"/>
          <w:sz w:val="28"/>
          <w:szCs w:val="28"/>
        </w:rPr>
        <w:t xml:space="preserve">教师节表彰优秀教师代表发言稿(5篇)</w:t>
      </w:r>
    </w:p>
    <w:p>
      <w:pPr>
        <w:ind w:left="0" w:right="0" w:firstLine="560"/>
        <w:spacing w:before="450" w:after="450" w:line="312" w:lineRule="auto"/>
      </w:pPr>
      <w:r>
        <w:rPr>
          <w:rFonts w:ascii="宋体" w:hAnsi="宋体" w:eastAsia="宋体" w:cs="宋体"/>
          <w:color w:val="000"/>
          <w:sz w:val="28"/>
          <w:szCs w:val="28"/>
        </w:rPr>
        <w:t xml:space="preserve">悲观的。人，先被自己打败，然后才被生活打败；乐观的人，先战胜自己，然后才战胜生活。下面给大家分享教师节表彰优秀教师代表发言稿，欢迎阅读！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教师节表彰优秀教师代表发言稿（篇1）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很高兴和大家一起共庆我们自己的节日——第32个教师节，借此机会，请允许我代表全体二小教师，向一直以来给予我们无私帮助和关怀的镇领导、校领导表示衷心的感谢!并祝全镇教职员工节日快乐，幸福安康!</w:t>
      </w:r>
    </w:p>
    <w:p>
      <w:pPr>
        <w:ind w:left="0" w:right="0" w:firstLine="560"/>
        <w:spacing w:before="450" w:after="450" w:line="312" w:lineRule="auto"/>
      </w:pPr>
      <w:r>
        <w:rPr>
          <w:rFonts w:ascii="宋体" w:hAnsi="宋体" w:eastAsia="宋体" w:cs="宋体"/>
          <w:color w:val="000"/>
          <w:sz w:val="28"/>
          <w:szCs w:val="28"/>
        </w:rPr>
        <w:t xml:space="preserve">在这个特殊的日子里，有幸代表优秀教师在这里发言，心里既激动，又紧张。激动的是能被评为优秀教师、成为优秀教师中的一员，这是学校领导和同事给予的认可和鼓励，紧张的是自己距离“优秀”的标准实在是有一定的差距，这份荣誉权当做是一种鞭策和鼓舞，用以激励自己在教学和班级管理中，更加虚心地学习，更加努力地工作，以不辜负校领导和各位同志的\'期望。</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正如大诗人泰戈尔所说：花的事业是甜蜜的，果的事业是珍贵的，但让我做叶的事业吧，因为，叶总是谦虚的垂着它的绿荫。教育正是叶的事业，正是一项奉献爱心的事业——爱校、爱家、爱学生，爱国、爱党、爱二小。强烈的事业心和责任感、“对自己负责，对别人负责”的人生态度是当好老师的前提。从教之中，我有过年轻气盛的躁动，也有过不眠不休的焦虑，更品尝过屡遭挫折的痛楚，但与此同时，我也有过峰回路转的惊喜，有过浅尝甘霖的欣喜，拥有万千子弟对自己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为二小培养出人品好、知识硬、身体棒的学生，是我们每个二小人义不容辞的光荣使命和责任。我们的身上承载着万千家庭的希望和梦想，稍不用心，就可能耽搁一个人一生的前程，冲击一个家庭的幸福。因此，做为教师是光荣的、教书是严肃的、讲台是神圣的，绝不能稍有懈怠。</w:t>
      </w:r>
    </w:p>
    <w:p>
      <w:pPr>
        <w:ind w:left="0" w:right="0" w:firstLine="560"/>
        <w:spacing w:before="450" w:after="450" w:line="312" w:lineRule="auto"/>
      </w:pPr>
      <w:r>
        <w:rPr>
          <w:rFonts w:ascii="宋体" w:hAnsi="宋体" w:eastAsia="宋体" w:cs="宋体"/>
          <w:color w:val="000"/>
          <w:sz w:val="28"/>
          <w:szCs w:val="28"/>
        </w:rPr>
        <w:t xml:space="preserve">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特别是大力加强师德师风建设的大背景下，我们更需要调整好自己的心态，保持一份清醒，保持一份沉静，保持一份寂寞，保持一份清高，扬师德、树师风、铸师魂。惟其如此，我们才不愧于时代赋予我们的使命，才能无愧于教师这个光荣而神圣的称谓!</w:t>
      </w:r>
    </w:p>
    <w:p>
      <w:pPr>
        <w:ind w:left="0" w:right="0" w:firstLine="560"/>
        <w:spacing w:before="450" w:after="450" w:line="312" w:lineRule="auto"/>
      </w:pPr>
      <w:r>
        <w:rPr>
          <w:rFonts w:ascii="宋体" w:hAnsi="宋体" w:eastAsia="宋体" w:cs="宋体"/>
          <w:color w:val="000"/>
          <w:sz w:val="28"/>
          <w:szCs w:val="28"/>
        </w:rPr>
        <w:t xml:space="preserve">最后，再次衷心祝愿各位领导和全体老师万事顺心、永远开心!祝愿我们二小越办学好!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教师节表彰优秀教师代表发言稿（篇2）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感谢学校领导的厚爱，给我这个平台，让我得以作为教师代表在这里发言。</w:t>
      </w:r>
    </w:p>
    <w:p>
      <w:pPr>
        <w:ind w:left="0" w:right="0" w:firstLine="560"/>
        <w:spacing w:before="450" w:after="450" w:line="312" w:lineRule="auto"/>
      </w:pPr>
      <w:r>
        <w:rPr>
          <w:rFonts w:ascii="宋体" w:hAnsi="宋体" w:eastAsia="宋体" w:cs="宋体"/>
          <w:color w:val="000"/>
          <w:sz w:val="28"/>
          <w:szCs w:val="28"/>
        </w:rPr>
        <w:t xml:space="preserve">上学期我任教的班级是原高一十一班和高一十二班，能取得较好的成绩，首先要感谢两位优秀的班主任，他们是张明月和李长华老师，是他们营造了和谐愉悦、积极向上的学习氛围，还要感谢可爱的孩子们，是他们为我已不年轻的生命注入了激情与活力！</w:t>
      </w:r>
    </w:p>
    <w:p>
      <w:pPr>
        <w:ind w:left="0" w:right="0" w:firstLine="560"/>
        <w:spacing w:before="450" w:after="450" w:line="312" w:lineRule="auto"/>
      </w:pPr>
      <w:r>
        <w:rPr>
          <w:rFonts w:ascii="宋体" w:hAnsi="宋体" w:eastAsia="宋体" w:cs="宋体"/>
          <w:color w:val="000"/>
          <w:sz w:val="28"/>
          <w:szCs w:val="28"/>
        </w:rPr>
        <w:t xml:space="preserve">就个人而言，我只不过像我们一中所有教师一样，尽到了一个为师者的责任。先贤韩愈有言：师者，所以传道授业解惑也。也就是今人所说的教书育人。</w:t>
      </w:r>
    </w:p>
    <w:p>
      <w:pPr>
        <w:ind w:left="0" w:right="0" w:firstLine="560"/>
        <w:spacing w:before="450" w:after="450" w:line="312" w:lineRule="auto"/>
      </w:pPr>
      <w:r>
        <w:rPr>
          <w:rFonts w:ascii="宋体" w:hAnsi="宋体" w:eastAsia="宋体" w:cs="宋体"/>
          <w:color w:val="000"/>
          <w:sz w:val="28"/>
          <w:szCs w:val="28"/>
        </w:rPr>
        <w:t xml:space="preserve">在育人方面，关心爱护每一位同学，对学生做到不生气，不嫌弃，不放弃；</w:t>
      </w:r>
    </w:p>
    <w:p>
      <w:pPr>
        <w:ind w:left="0" w:right="0" w:firstLine="560"/>
        <w:spacing w:before="450" w:after="450" w:line="312" w:lineRule="auto"/>
      </w:pPr>
      <w:r>
        <w:rPr>
          <w:rFonts w:ascii="宋体" w:hAnsi="宋体" w:eastAsia="宋体" w:cs="宋体"/>
          <w:color w:val="000"/>
          <w:sz w:val="28"/>
          <w:szCs w:val="28"/>
        </w:rPr>
        <w:t xml:space="preserve">抓住教学契机，激励学生思考生而为人的意义和目标所在，努力使学生有一个乐观向上、自信自强的健康心态，有一个爱己、爱人、爱家、爱国的仁爱情怀！</w:t>
      </w:r>
    </w:p>
    <w:p>
      <w:pPr>
        <w:ind w:left="0" w:right="0" w:firstLine="560"/>
        <w:spacing w:before="450" w:after="450" w:line="312" w:lineRule="auto"/>
      </w:pPr>
      <w:r>
        <w:rPr>
          <w:rFonts w:ascii="宋体" w:hAnsi="宋体" w:eastAsia="宋体" w:cs="宋体"/>
          <w:color w:val="000"/>
          <w:sz w:val="28"/>
          <w:szCs w:val="28"/>
        </w:rPr>
        <w:t xml:space="preserve">在教书方面，时时关注高考改革动态，明确课堂教学方向；</w:t>
      </w:r>
    </w:p>
    <w:p>
      <w:pPr>
        <w:ind w:left="0" w:right="0" w:firstLine="560"/>
        <w:spacing w:before="450" w:after="450" w:line="312" w:lineRule="auto"/>
      </w:pPr>
      <w:r>
        <w:rPr>
          <w:rFonts w:ascii="宋体" w:hAnsi="宋体" w:eastAsia="宋体" w:cs="宋体"/>
          <w:color w:val="000"/>
          <w:sz w:val="28"/>
          <w:szCs w:val="28"/>
        </w:rPr>
        <w:t xml:space="preserve">密切联系学生实际，精心选择适合的教学的方式方法；</w:t>
      </w:r>
    </w:p>
    <w:p>
      <w:pPr>
        <w:ind w:left="0" w:right="0" w:firstLine="560"/>
        <w:spacing w:before="450" w:after="450" w:line="312" w:lineRule="auto"/>
      </w:pPr>
      <w:r>
        <w:rPr>
          <w:rFonts w:ascii="宋体" w:hAnsi="宋体" w:eastAsia="宋体" w:cs="宋体"/>
          <w:color w:val="000"/>
          <w:sz w:val="28"/>
          <w:szCs w:val="28"/>
        </w:rPr>
        <w:t xml:space="preserve">注重自主探究，辅以点拨精讲；</w:t>
      </w:r>
    </w:p>
    <w:p>
      <w:pPr>
        <w:ind w:left="0" w:right="0" w:firstLine="560"/>
        <w:spacing w:before="450" w:after="450" w:line="312" w:lineRule="auto"/>
      </w:pPr>
      <w:r>
        <w:rPr>
          <w:rFonts w:ascii="宋体" w:hAnsi="宋体" w:eastAsia="宋体" w:cs="宋体"/>
          <w:color w:val="000"/>
          <w:sz w:val="28"/>
          <w:szCs w:val="28"/>
        </w:rPr>
        <w:t xml:space="preserve">适当知识拓展，强化思维训练；</w:t>
      </w:r>
    </w:p>
    <w:p>
      <w:pPr>
        <w:ind w:left="0" w:right="0" w:firstLine="560"/>
        <w:spacing w:before="450" w:after="450" w:line="312" w:lineRule="auto"/>
      </w:pPr>
      <w:r>
        <w:rPr>
          <w:rFonts w:ascii="宋体" w:hAnsi="宋体" w:eastAsia="宋体" w:cs="宋体"/>
          <w:color w:val="000"/>
          <w:sz w:val="28"/>
          <w:szCs w:val="28"/>
        </w:rPr>
        <w:t xml:space="preserve">引领读写结合，监督习惯养成。</w:t>
      </w:r>
    </w:p>
    <w:p>
      <w:pPr>
        <w:ind w:left="0" w:right="0" w:firstLine="560"/>
        <w:spacing w:before="450" w:after="450" w:line="312" w:lineRule="auto"/>
      </w:pPr>
      <w:r>
        <w:rPr>
          <w:rFonts w:ascii="宋体" w:hAnsi="宋体" w:eastAsia="宋体" w:cs="宋体"/>
          <w:color w:val="000"/>
          <w:sz w:val="28"/>
          <w:szCs w:val="28"/>
        </w:rPr>
        <w:t xml:space="preserve">同学们，我们的老校长段世生曾经给学生这样形容高中生活：高中就是炼狱，你只有战胜炼狱的黑暗与煎熬，才能迎来天堂的光明与美好！而和同学一起并肩战斗在炼狱中的老师，却要始终坚守在高考最前沿，将最好的青春年华都献给了高中教育！高中教师无论是在校时间之长，还是教学任务之繁重，都是任何一个学段的老师所无法比拟的！尤其是我们的班主任教师，每天有十几个小时陪伴在同学们身边。还有社会的厚望，家长的期待，学校的荣誉，学生的未来，像一副副重担压在他们身上！</w:t>
      </w:r>
    </w:p>
    <w:p>
      <w:pPr>
        <w:ind w:left="0" w:right="0" w:firstLine="560"/>
        <w:spacing w:before="450" w:after="450" w:line="312" w:lineRule="auto"/>
      </w:pPr>
      <w:r>
        <w:rPr>
          <w:rFonts w:ascii="宋体" w:hAnsi="宋体" w:eastAsia="宋体" w:cs="宋体"/>
          <w:color w:val="000"/>
          <w:sz w:val="28"/>
          <w:szCs w:val="28"/>
        </w:rPr>
        <w:t xml:space="preserve">但是因为心中有大爱，胸中有责任，老师甘将心血化时雨，润出桃李一片红。同学们，你们是幸福的，老师就是快乐的；</w:t>
      </w:r>
    </w:p>
    <w:p>
      <w:pPr>
        <w:ind w:left="0" w:right="0" w:firstLine="560"/>
        <w:spacing w:before="450" w:after="450" w:line="312" w:lineRule="auto"/>
      </w:pPr>
      <w:r>
        <w:rPr>
          <w:rFonts w:ascii="宋体" w:hAnsi="宋体" w:eastAsia="宋体" w:cs="宋体"/>
          <w:color w:val="000"/>
          <w:sz w:val="28"/>
          <w:szCs w:val="28"/>
        </w:rPr>
        <w:t xml:space="preserve">你们是进步的，老师就是欣慰的；</w:t>
      </w:r>
    </w:p>
    <w:p>
      <w:pPr>
        <w:ind w:left="0" w:right="0" w:firstLine="560"/>
        <w:spacing w:before="450" w:after="450" w:line="312" w:lineRule="auto"/>
      </w:pPr>
      <w:r>
        <w:rPr>
          <w:rFonts w:ascii="宋体" w:hAnsi="宋体" w:eastAsia="宋体" w:cs="宋体"/>
          <w:color w:val="000"/>
          <w:sz w:val="28"/>
          <w:szCs w:val="28"/>
        </w:rPr>
        <w:t xml:space="preserve">你们是成功的，老师就是优秀的。愿我们师生携手，砥砺前行，众志成城，一起创造美好的未来!</w:t>
      </w:r>
    </w:p>
    <w:p>
      <w:pPr>
        <w:ind w:left="0" w:right="0" w:firstLine="560"/>
        <w:spacing w:before="450" w:after="450" w:line="312" w:lineRule="auto"/>
      </w:pPr>
      <w:r>
        <w:rPr>
          <w:rFonts w:ascii="宋体" w:hAnsi="宋体" w:eastAsia="宋体" w:cs="宋体"/>
          <w:color w:val="000"/>
          <w:sz w:val="28"/>
          <w:szCs w:val="28"/>
        </w:rPr>
        <w:t xml:space="preserve">最后祝尊敬的各位领导、老师，万事胜意，幸福安康！祝亲爱的同学们，大鹏一日同风起，扶摇直上九万里！祝我们深深爱恋着的临清一中，再谱华章，前程辉煌！</w:t>
      </w:r>
    </w:p>
    <w:p>
      <w:pPr>
        <w:ind w:left="0" w:right="0" w:firstLine="560"/>
        <w:spacing w:before="450" w:after="450" w:line="312" w:lineRule="auto"/>
      </w:pPr>
      <w:r>
        <w:rPr>
          <w:rFonts w:ascii="黑体" w:hAnsi="黑体" w:eastAsia="黑体" w:cs="黑体"/>
          <w:color w:val="000000"/>
          <w:sz w:val="36"/>
          <w:szCs w:val="36"/>
          <w:b w:val="1"/>
          <w:bCs w:val="1"/>
        </w:rPr>
        <w:t xml:space="preserve">教师节表彰优秀教师代表发言稿（篇3）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时光匆匆的脚步，相携着岁月累累的硕果，满载着流年盈盈的喜悦，一年一度的教师节又与我们相约。今天，我很荣幸，能够作为教师代表站在这里，与各位领导和同事、同仁们共同分享这来自第32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二十多年的从教生涯，从一名普通的青年教师到骨干教师，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龙河镇这片热土，他们挺起了爱与责任的座座丰碑，这也是全镇教育工作者精神面貌的真实写照！我想，法国文学家雨果的一句话最能表达此时此刻我的心情：“花的事业是尊贵的，果实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修师德，强师能，争创教育先锋”为我们诠释了职业的内涵，“骨干教师队伍建设工程”为教师的专业成长搭建了最广阔的舞台，而“为了一切孩子，为了孩子的一切”更是深入我们每一位教师的心灵……全校教育工作者团结协作，锐意进取，教师素质不断增强，素质教育扎实推进，龙河的教育事业呈现出勃勃生机。感谢龙河教育的这块沃土，让我们每一位教师的青春在这里无悔地激荡；感谢龙河教育的这方平台，让我们每一位教师的生命在这里轻舞飞扬；感谢龙河教育的这片蓝天，让我们每一位教师的梦想在这里插上了翅膀！身处龙河，情牵龙河，让我们倍加珍惜当下良好的教育环境，积极融入龙河的教育事业！就让我们心怀教育的理想，追寻最理想的教育！也请领导们放心，我们一定会把教师节作为一个崭新的起点，爱洒桃李，我们无怨无悔；神圣的职责，我们责无旁贷！坚信龙河教育的腾飞将由我们托起，千家万户孩子的梦想将从我们这里起航！记得著名特级教师于漪曾深情地在自己的博客中写道：“如果人的生命有一百次，而且每次都可以让自己选择职业，那么我将一百次选择教师——这个太阳底下最光辉的职业！”这句话道出了我的心声，我会把教师这一职业当作一生的事业去追求。言传身教，衣带渐宽终不悔；鞠躬尽瘁，一腔热血洒讲坛！</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各级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教师节表彰优秀教师代表发言稿（篇4）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__个教师节。作为一名普通的一线教师，能在这样一个特别的日子里，作为教师代表发言，我感到十分荣幸。首先，请允许我代表全镇教师，向出席今天大会的各位领导表示衷心的感谢！同时，向耕耘在教学第一线的全镇教职员工致以崇高的敬意，祝愿所有老师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老师是梯，以伟岸的身躯托着学生稚嫩的双脚；老师是烛，以不灭的信念为学生照亮前进的道路；老师是船，把一批批学生送往知识的彼岸……怀着对太阳底下最光辉职业的热切向往，抱着对祖国教育事业的无限憧憬，我们扎根于劳店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曾说过：“我们的事业并不显赫一时，但将永远存在。面对我们的骨灰，高尚的人们会洒下热泪！”这段话深深地触动了我，烙印在我的心灵深处。教师或许是最艰辛的职业，但也是收获感动最多的职业；教师或许是最清贫的职业，但也是得到幸福最多的职业；教师或许是最平凡的职业，但也是播撒希望最多的职业。教师的职业是神圣而伟大的。教师的职业，与民族的兴衰息息相关，这就决定了我们的工作责任重于泰山；教师的职业，承载着千家万户的希望和梦想，这就决定了我们的工作艰辛且平凡；教师的职业，要塑造人的心灵，这就决定了我们的工作充满爱心与智慧。</w:t>
      </w:r>
    </w:p>
    <w:p>
      <w:pPr>
        <w:ind w:left="0" w:right="0" w:firstLine="560"/>
        <w:spacing w:before="450" w:after="450" w:line="312" w:lineRule="auto"/>
      </w:pPr>
      <w:r>
        <w:rPr>
          <w:rFonts w:ascii="宋体" w:hAnsi="宋体" w:eastAsia="宋体" w:cs="宋体"/>
          <w:color w:val="000"/>
          <w:sz w:val="28"/>
          <w:szCs w:val="28"/>
        </w:rPr>
        <w:t xml:space="preserve">从教8年，担任班主任7年，在我班有9个都是“留守孩”，父母常年在外打工。孩子们远离了父母的关爱，对他们的健康成长造成了一定的影响。据我调查，有的外出打工的父母半月或一个月给家中打一次电话，相当多的外出打工者一年才返家一次，家长单纯的认为给孩子吃饱、穿暖、满足孩子的各种需求就可以了，让他们忽视了与孩子心理上的沟通和交流，导致孩子对父母很陌生。孩子的人生观‘价值观也发生了不良的改变。为此，我给我们班这几位同学分组，利用现代网络形式，让他们在每周二的课外活动时间与家长联系，交流汇报一下在学校近期的表现情况。此外，我还积极组织开展读书活动、讲故事比赛、知识竞赛、演讲比赛等活动，来丰富孩子们的精神生活。我心中始终记者这样一句话：做学生生活中的母亲，错误中的大夫，交往中的挚友。短暂的时光里，我不但取得了家长的放心，学生也更有了学习的动力。我所带班级也很快成了班风正、学风浓的先进班集体。</w:t>
      </w:r>
    </w:p>
    <w:p>
      <w:pPr>
        <w:ind w:left="0" w:right="0" w:firstLine="560"/>
        <w:spacing w:before="450" w:after="450" w:line="312" w:lineRule="auto"/>
      </w:pPr>
      <w:r>
        <w:rPr>
          <w:rFonts w:ascii="宋体" w:hAnsi="宋体" w:eastAsia="宋体" w:cs="宋体"/>
          <w:color w:val="000"/>
          <w:sz w:val="28"/>
          <w:szCs w:val="28"/>
        </w:rPr>
        <w:t xml:space="preserve">我深深的懂的：选择了勤勉和奋斗，也就选择了希望和收获；选择了纪律和约束，也就选择了理智和自由；选择了痛苦与艰难，也就选择了豁达和成熟；选择了拼搏与超越，也就选择了成功与辉煌！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起始于辛劳，收获于平淡”在校领导及老教师的帮助下，通过自己的不懈努力，我也迅速的成长为一名优秀的青年骨干教师。我曾先后被评为“乡优秀教师”“乡优秀班主任”今年还被评为“县优秀教师”。我撰写的论文和执教的优质课也均在县里获得好的成绩。</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是啊！让我们做叶的事业吧！呵护红花，播撒希望。“耿耿园丁意，拳拳育人心。”让我们用慈爱呵护纯真；用智慧孕育成长；用真诚开启心灵；用希冀放飞理想。“雄关漫道真如铁，而今迈步从头越。”老师们，让我们携起手来，把教师节作为一个新起点，在各自的岗位上，齐心协力，奋发进取，在无悔的事业中共同托起明天的太阳，谱写劳店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教师节表彰优秀教师代表发言稿（篇5）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在这硕果累累的金秋时节，我们迎来了光荣的第__个教师节。今天，我们在此隆重举行庆祝表彰大会，借此机会，我代表市教育局向亲临大会的各位领导表示热烈的欢迎!向辛勤工作在教育一线的全市广大教师致以节日的问候!向关心教育和教师的社会各界表示衷心的感谢!</w:t>
      </w:r>
    </w:p>
    <w:p>
      <w:pPr>
        <w:ind w:left="0" w:right="0" w:firstLine="560"/>
        <w:spacing w:before="450" w:after="450" w:line="312" w:lineRule="auto"/>
      </w:pPr>
      <w:r>
        <w:rPr>
          <w:rFonts w:ascii="宋体" w:hAnsi="宋体" w:eastAsia="宋体" w:cs="宋体"/>
          <w:color w:val="000"/>
          <w:sz w:val="28"/>
          <w:szCs w:val="28"/>
        </w:rPr>
        <w:t xml:space="preserve">近一年来，全市教育工作紧紧围绕郑州经济社会发展的要求，立足于教育规律，确立了“内涵发展与外延扩张并重，以内涵发展为主”的总体发展思路，明确了“高品位、精内涵、强特色，打造影响全国的区域教育特色和学在郑州的惠民教育品牌”的工作站位，教育事业持续、健康、稳步发展。</w:t>
      </w:r>
    </w:p>
    <w:p>
      <w:pPr>
        <w:ind w:left="0" w:right="0" w:firstLine="560"/>
        <w:spacing w:before="450" w:after="450" w:line="312" w:lineRule="auto"/>
      </w:pPr>
      <w:r>
        <w:rPr>
          <w:rFonts w:ascii="宋体" w:hAnsi="宋体" w:eastAsia="宋体" w:cs="宋体"/>
          <w:color w:val="000"/>
          <w:sz w:val="28"/>
          <w:szCs w:val="28"/>
        </w:rPr>
        <w:t xml:space="preserve">——牢牢把握结构优化这一基础，我们大力推进中小学布局规划和办学条件均衡，20__年承诺的市区30所中小学校已全部开工建设，今年计划开工建设的30所中小学，10月底前也将全部开工;我们大力推进优质教育资源促进计划，20__年实施了207个项目，实际增加优质中小学招生学位3.5万个，今年继续实施200个项目，将再增加优质学位3万个;我们大力推进公办幼儿园建设，20__年全市新建96所公办幼儿园，增加2.5万个学位，今年全市计划新建公办园86所，目前已开工67所。</w:t>
      </w:r>
    </w:p>
    <w:p>
      <w:pPr>
        <w:ind w:left="0" w:right="0" w:firstLine="560"/>
        <w:spacing w:before="450" w:after="450" w:line="312" w:lineRule="auto"/>
      </w:pPr>
      <w:r>
        <w:rPr>
          <w:rFonts w:ascii="宋体" w:hAnsi="宋体" w:eastAsia="宋体" w:cs="宋体"/>
          <w:color w:val="000"/>
          <w:sz w:val="28"/>
          <w:szCs w:val="28"/>
        </w:rPr>
        <w:t xml:space="preserve">——牢牢立足教师专业发展这一根本，我们建立了教师学科能力标准，并以中小学教师课堂教学达标评优活动为平台，调动了一线教师自我成长的积极性和主动性;我们研发了分类别、分层次的“菜单式教师培训自选课程”，让教师立足个人的特点自主制定发展规划，使发展成为了教师的内在需要与生活方式;我们搭建了骨干教师、名师、杰出教师的梯级教师培养平台，为不同年龄阶段、不同类型和不同层次的教师创造了发展机会，增强了教师的专业成长动力。</w:t>
      </w:r>
    </w:p>
    <w:p>
      <w:pPr>
        <w:ind w:left="0" w:right="0" w:firstLine="560"/>
        <w:spacing w:before="450" w:after="450" w:line="312" w:lineRule="auto"/>
      </w:pPr>
      <w:r>
        <w:rPr>
          <w:rFonts w:ascii="宋体" w:hAnsi="宋体" w:eastAsia="宋体" w:cs="宋体"/>
          <w:color w:val="000"/>
          <w:sz w:val="28"/>
          <w:szCs w:val="28"/>
        </w:rPr>
        <w:t xml:space="preserve">——牢牢抓住构建课程实施体系这一核心，我们积极推动国家课程校本化，通过“校本课程的开发和实施”带动教师专业发展，探寻教育教学规律，关注学生多种志趣的培养与创造力的生成;我们积极构建基于学校传统、培养目标、办学特色的，基于学生兴趣爱好、个性特长的校本课程体系，帮助学校发展独特的课程领域，使学校教育更具多样性，使学生获得更丰富的教育经历。</w:t>
      </w:r>
    </w:p>
    <w:p>
      <w:pPr>
        <w:ind w:left="0" w:right="0" w:firstLine="560"/>
        <w:spacing w:before="450" w:after="450" w:line="312" w:lineRule="auto"/>
      </w:pPr>
      <w:r>
        <w:rPr>
          <w:rFonts w:ascii="宋体" w:hAnsi="宋体" w:eastAsia="宋体" w:cs="宋体"/>
          <w:color w:val="000"/>
          <w:sz w:val="28"/>
          <w:szCs w:val="28"/>
        </w:rPr>
        <w:t xml:space="preserve">——牢牢坚持学生学业质量和学校发展绿色评价这一标准，我们开展了中小学生学业质量绿色指标评价实验，不仅关注学生的学业发展，更关注学生的健康快乐成长;我们启动了高中增值评价实验，调动了不同生源、不同层次学校的办学积极性，创设了充满积极期待的学生学习氛围;我们建立了学校发展性评价体系，注重对学校发展过程的评估，引导学校追求自己的发展目标，形成自己的教育风格、教育特色和学校文化。</w:t>
      </w:r>
    </w:p>
    <w:p>
      <w:pPr>
        <w:ind w:left="0" w:right="0" w:firstLine="560"/>
        <w:spacing w:before="450" w:after="450" w:line="312" w:lineRule="auto"/>
      </w:pPr>
      <w:r>
        <w:rPr>
          <w:rFonts w:ascii="宋体" w:hAnsi="宋体" w:eastAsia="宋体" w:cs="宋体"/>
          <w:color w:val="000"/>
          <w:sz w:val="28"/>
          <w:szCs w:val="28"/>
        </w:rPr>
        <w:t xml:space="preserve">这些成绩的取得，得益于各级党委、政府的正确领导，得益于全市经济社会的全面发展，得益于社会各界的大力支持和关心，得益于全市广大教师的共同努力。</w:t>
      </w:r>
    </w:p>
    <w:p>
      <w:pPr>
        <w:ind w:left="0" w:right="0" w:firstLine="560"/>
        <w:spacing w:before="450" w:after="450" w:line="312" w:lineRule="auto"/>
      </w:pPr>
      <w:r>
        <w:rPr>
          <w:rFonts w:ascii="宋体" w:hAnsi="宋体" w:eastAsia="宋体" w:cs="宋体"/>
          <w:color w:val="000"/>
          <w:sz w:val="28"/>
          <w:szCs w:val="28"/>
        </w:rPr>
        <w:t xml:space="preserve">进入21世纪，中国的经济和社会进入了新的发展阶段，中央提出了到20__年进入创新型国家行列的奋斗目标。在这一背景下，当我们进一步审视教育改革发展，放眼社会发展需求的时候，就会发现教育的使命和功能也在发生着深刻的变化----为国家和民族培养创新型人才被置于重中之重的位置。教育规划纲要提出，要改革人才培养机制，创新人才培养模式，形成各级各类人才辈出、拔尖创新人才不断涌现的局面。这是我们教育事业的历史使命和目标，也是我们的“中国梦•教育梦”。</w:t>
      </w:r>
    </w:p>
    <w:p>
      <w:pPr>
        <w:ind w:left="0" w:right="0" w:firstLine="560"/>
        <w:spacing w:before="450" w:after="450" w:line="312" w:lineRule="auto"/>
      </w:pPr>
      <w:r>
        <w:rPr>
          <w:rFonts w:ascii="宋体" w:hAnsi="宋体" w:eastAsia="宋体" w:cs="宋体"/>
          <w:color w:val="000"/>
          <w:sz w:val="28"/>
          <w:szCs w:val="28"/>
        </w:rPr>
        <w:t xml:space="preserve">教育部袁贵仁部长今年在全国___教育界别联组会议上回应___委员的提问时，用四个词表明自己心中的“中国教育梦”：有教无类、因材施教、终身学习、人人成才。当第29 个教师节来临之时，我们也都想表达自己心中的教育梦。在这里我衷心希望，全市教育工作者和广大教师的心中都有这样的教育梦：</w:t>
      </w:r>
    </w:p>
    <w:p>
      <w:pPr>
        <w:ind w:left="0" w:right="0" w:firstLine="560"/>
        <w:spacing w:before="450" w:after="450" w:line="312" w:lineRule="auto"/>
      </w:pPr>
      <w:r>
        <w:rPr>
          <w:rFonts w:ascii="宋体" w:hAnsi="宋体" w:eastAsia="宋体" w:cs="宋体"/>
          <w:color w:val="000"/>
          <w:sz w:val="28"/>
          <w:szCs w:val="28"/>
        </w:rPr>
        <w:t xml:space="preserve">第一，她应该充满爱心，充满生命的关怀。纵观古今中外的教育思想，爱永远是教育的主题。无论是被誉为“伟大的人民教育家”的陶行知，还是“把整个心灵献给孩子”的苏霍姆林斯基，他们都追求实现师与生的交流，心对心的陶冶，用精神塑造精神，以智慧之火引燃智慧之火。</w:t>
      </w:r>
    </w:p>
    <w:p>
      <w:pPr>
        <w:ind w:left="0" w:right="0" w:firstLine="560"/>
        <w:spacing w:before="450" w:after="450" w:line="312" w:lineRule="auto"/>
      </w:pPr>
      <w:r>
        <w:rPr>
          <w:rFonts w:ascii="宋体" w:hAnsi="宋体" w:eastAsia="宋体" w:cs="宋体"/>
          <w:color w:val="000"/>
          <w:sz w:val="28"/>
          <w:szCs w:val="28"/>
        </w:rPr>
        <w:t xml:space="preserve">第二，她应该让学生身心自由。在这样的教育中，学生能说自己想说的话，能充分表达自己的思想和见解，没有条条框框绳绳索索的约束。有的是自由、直率和坦诚。</w:t>
      </w:r>
    </w:p>
    <w:p>
      <w:pPr>
        <w:ind w:left="0" w:right="0" w:firstLine="560"/>
        <w:spacing w:before="450" w:after="450" w:line="312" w:lineRule="auto"/>
      </w:pPr>
      <w:r>
        <w:rPr>
          <w:rFonts w:ascii="宋体" w:hAnsi="宋体" w:eastAsia="宋体" w:cs="宋体"/>
          <w:color w:val="000"/>
          <w:sz w:val="28"/>
          <w:szCs w:val="28"/>
        </w:rPr>
        <w:t xml:space="preserve">第三，她应该充满快乐。微笑是教室里灿烂的阳光，笑脸是课堂上永不凋谢的花朵。这里没有紧张和恐惧，没有羞辱和体罚，学生时时为自己学习的点滴进步而高兴，处处能得到老师、同学的赞美和欣赏。</w:t>
      </w:r>
    </w:p>
    <w:p>
      <w:pPr>
        <w:ind w:left="0" w:right="0" w:firstLine="560"/>
        <w:spacing w:before="450" w:after="450" w:line="312" w:lineRule="auto"/>
      </w:pPr>
      <w:r>
        <w:rPr>
          <w:rFonts w:ascii="宋体" w:hAnsi="宋体" w:eastAsia="宋体" w:cs="宋体"/>
          <w:color w:val="000"/>
          <w:sz w:val="28"/>
          <w:szCs w:val="28"/>
        </w:rPr>
        <w:t xml:space="preserve">第四，她应该十分充实。每一堂课，每一位学生的情感和智慧都能得到不同程度的收益。课堂上没有无所事事之人，没有迷茫的眼神，没有忧愁的目光，每一张脸庞都是那么生动、那么自信与满足，每一颗心灵都足够包容和强大。</w:t>
      </w:r>
    </w:p>
    <w:p>
      <w:pPr>
        <w:ind w:left="0" w:right="0" w:firstLine="560"/>
        <w:spacing w:before="450" w:after="450" w:line="312" w:lineRule="auto"/>
      </w:pPr>
      <w:r>
        <w:rPr>
          <w:rFonts w:ascii="宋体" w:hAnsi="宋体" w:eastAsia="宋体" w:cs="宋体"/>
          <w:color w:val="000"/>
          <w:sz w:val="28"/>
          <w:szCs w:val="28"/>
        </w:rPr>
        <w:t xml:space="preserve">充满爱心、快乐和充实的教育是学生的精神家园。这样的教育要求教师是博学而睿智的，能让人豁然开朗，柳暗花明，能让人峰回路转，如沐春风。这样的教育还要求教师是充满仁爱之心的，要像对待鲜花上的露珠一般去呵护学生，像对待自己的杰作一般去欣赏学生，像对待自己的错误一般去宽容学生，当我们用宽容征服学生的时候，其实我们也给学生、给教育演绎了上善若水、厚德载物的真正内涵。</w:t>
      </w:r>
    </w:p>
    <w:p>
      <w:pPr>
        <w:ind w:left="0" w:right="0" w:firstLine="560"/>
        <w:spacing w:before="450" w:after="450" w:line="312" w:lineRule="auto"/>
      </w:pPr>
      <w:r>
        <w:rPr>
          <w:rFonts w:ascii="宋体" w:hAnsi="宋体" w:eastAsia="宋体" w:cs="宋体"/>
          <w:color w:val="000"/>
          <w:sz w:val="28"/>
          <w:szCs w:val="28"/>
        </w:rPr>
        <w:t xml:space="preserve">梦在前方，路在脚下。因为梦想，所以精彩;因为充实，所以快乐;因为关怀，所以温暖。我们祝愿我们的老师一生幸福，去追寻心中的教育之梦;我们坚信我们的教育事业必将承载起为社会培养栋梁之才的重任，向着最美中国梦继续迈进。</w:t>
      </w:r>
    </w:p>
    <w:p>
      <w:pPr>
        <w:ind w:left="0" w:right="0" w:firstLine="560"/>
        <w:spacing w:before="450" w:after="450" w:line="312" w:lineRule="auto"/>
      </w:pPr>
      <w:r>
        <w:rPr>
          <w:rFonts w:ascii="宋体" w:hAnsi="宋体" w:eastAsia="宋体" w:cs="宋体"/>
          <w:color w:val="000"/>
          <w:sz w:val="28"/>
          <w:szCs w:val="28"/>
        </w:rPr>
        <w:t xml:space="preserve">最后，衷心祝愿老师们节日愉快，身体健康，桃李满园!谢谢大家!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2025-04-23T02:56:20+08:00</dcterms:created>
  <dcterms:modified xsi:type="dcterms:W3CDTF">2025-04-23T02:56:20+08:00</dcterms:modified>
</cp:coreProperties>
</file>

<file path=docProps/custom.xml><?xml version="1.0" encoding="utf-8"?>
<Properties xmlns="http://schemas.openxmlformats.org/officeDocument/2006/custom-properties" xmlns:vt="http://schemas.openxmlformats.org/officeDocument/2006/docPropsVTypes"/>
</file>