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有关诚信的演讲稿5分钟</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诚信的演讲稿5分钟5篇诚信，从字面看简简单单;可它，却胜似黄金，重如泰山。人无信不立，国无信不国，古今中外的成功人士，哪一个不是诚信的人呢?下面是小编为大家整理的有关诚信的演讲稿5分钟，希望能够帮助到大家!有关诚信的演讲稿5分钟篇1尊敬...</w:t>
      </w:r>
    </w:p>
    <w:p>
      <w:pPr>
        <w:ind w:left="0" w:right="0" w:firstLine="560"/>
        <w:spacing w:before="450" w:after="450" w:line="312" w:lineRule="auto"/>
      </w:pPr>
      <w:r>
        <w:rPr>
          <w:rFonts w:ascii="宋体" w:hAnsi="宋体" w:eastAsia="宋体" w:cs="宋体"/>
          <w:color w:val="000"/>
          <w:sz w:val="28"/>
          <w:szCs w:val="28"/>
        </w:rPr>
        <w:t xml:space="preserve">有关诚信的演讲稿5分钟5篇</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诚信，从字面看简简单单;可它，却胜似黄金，重如泰山。人无信不立，国无信不国，古今中外的成功人士，哪一个不是诚信的人呢?下面是小编为大家整理的有关诚信的演讲稿5分钟，希望能够帮助到大家!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有关诚信的演讲稿5分钟篇1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有关诚信的演讲稿5分钟篇2</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诚信无时不在，无处不在，诚信就在你我的身边。我们要做一个有诚信的中学。</w:t>
      </w:r>
    </w:p>
    <w:p>
      <w:pPr>
        <w:ind w:left="0" w:right="0" w:firstLine="560"/>
        <w:spacing w:before="450" w:after="450" w:line="312" w:lineRule="auto"/>
      </w:pPr>
      <w:r>
        <w:rPr>
          <w:rFonts w:ascii="宋体" w:hAnsi="宋体" w:eastAsia="宋体" w:cs="宋体"/>
          <w:color w:val="000"/>
          <w:sz w:val="28"/>
          <w:szCs w:val="28"/>
        </w:rPr>
        <w:t xml:space="preserve">古时三顾茅庐的故事就为诚信创造提供了一个经典的例证。风再大、雪再狂，也没有使求贤若渴的退缩，结果他的诚信打动了诸葛那颗高傲的心，不但忠心辅佐，而且为了兴复汉室，完成托孤重任而鞠躬尽瘁。试想假如刘备当日心浮气躁而往，还会出山吗?还会有流传后世的三国鼎立吗?诚信，即是，兴邦之计，也是每个人的立身之本，修德之道。树无根不活，人无诚信难成事。诚信是多种多样的，对国家的诚信，叫“忠”，对父母的诚信叫“孝”，对朋友的诚信叫“义”，对真理的成信叫“德”。有诚信，世界才有美丽;有诚信，世界才有真情。</w:t>
      </w:r>
    </w:p>
    <w:p>
      <w:pPr>
        <w:ind w:left="0" w:right="0" w:firstLine="560"/>
        <w:spacing w:before="450" w:after="450" w:line="312" w:lineRule="auto"/>
      </w:pPr>
      <w:r>
        <w:rPr>
          <w:rFonts w:ascii="宋体" w:hAnsi="宋体" w:eastAsia="宋体" w:cs="宋体"/>
          <w:color w:val="000"/>
          <w:sz w:val="28"/>
          <w:szCs w:val="28"/>
        </w:rPr>
        <w:t xml:space="preserve">据的一次调查统计表明，在校学中未说过假话的平均只占6.2%，其中，幼儿园小朋友占84%，小学占51.3%，而中学仅占20.1%，而且，少数中学还有、言行不一、欺骗他人等经历。</w:t>
      </w:r>
    </w:p>
    <w:p>
      <w:pPr>
        <w:ind w:left="0" w:right="0" w:firstLine="560"/>
        <w:spacing w:before="450" w:after="450" w:line="312" w:lineRule="auto"/>
      </w:pPr>
      <w:r>
        <w:rPr>
          <w:rFonts w:ascii="宋体" w:hAnsi="宋体" w:eastAsia="宋体" w:cs="宋体"/>
          <w:color w:val="000"/>
          <w:sz w:val="28"/>
          <w:szCs w:val="28"/>
        </w:rPr>
        <w:t xml:space="preserve">同学们，为了美好的明天!我们要做一个诚实守信，言行一致的人，答应他人的事就要做到，做不到时表示歉意，借他人钱物要及时归还。不说谎，不骗人，不弄虚作假，不自欺欺人，知错就改。只要我们从现在做起，从身边的每一件小事做起，时时处处体现我们是一个“做事求实，做人求真”的讲诚信的实验学校的学，我们的校园会更加充满真善美，同学之间的相处也会倍感温暖与幸福!让我们一起努力，做一个讲诚信的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有关诚信的演讲稿5分钟篇3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自我介绍一下，我是来自07市营本的曾莉莉。在不知不觉中，一学期就要结束了，考试将近，同学们准备好了吗？最后一周，我们应该要查漏补缺认真复习冲刺了。我们应当调整好自己的心态，用更加认真的态度并付出更多的努力进行复习。用自信，轻松的心境来面对期末考试！既然考试临近，在这里也必须强调下诚信考试的重要性，即使这个话题不断被提起。</w:t>
      </w:r>
    </w:p>
    <w:p>
      <w:pPr>
        <w:ind w:left="0" w:right="0" w:firstLine="560"/>
        <w:spacing w:before="450" w:after="450" w:line="312" w:lineRule="auto"/>
      </w:pPr>
      <w:r>
        <w:rPr>
          <w:rFonts w:ascii="宋体" w:hAnsi="宋体" w:eastAsia="宋体" w:cs="宋体"/>
          <w:color w:val="000"/>
          <w:sz w:val="28"/>
          <w:szCs w:val="28"/>
        </w:rPr>
        <w:t xml:space="preserve">首先和大家分享一个故事：有一个士兵，非常善于长跑，所以在一次队伍的越野赛中很快就遥遥领先了，一个人飞快地跑着。转过了几道弯，遇到了一个岔路口，面前有两条路，一条路标明是上级跑的，平坦大路；另一条路，标明是士兵跑的，是崎岖小路。他开始对做上级连越野赛都有便宜可占感到不满，犹豫了一下，他还是朝着平坦大路跑去。没想到，当他精疲力竭地到达终点的时候，其他选择崎岖小路的士兵早已在终点列队等候，他名列倒数第一。他感到不可思议，其他士兵也觉得奇怪。但是突然大家醒悟过来，原来，在岔路口诚实守信，是如此的重要。诚信不仅可以获得成绩，还可以让人得到别人的尊重。</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承诺和诚信的分量比大山还重。更是将诚信提升到了一个立身于世无它不可的境界。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因此我们应该把诚信作为人生中的一个坐标，时刻衡量自己是否做到了真诚信实。期末考试就是一次检测。作为一种较好的相对公平的测试评价形式，考试不仅能测试学生对所学知识的掌握程度，学习技巧和记忆力，更能测试每位同学是否做到了诚信!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拿到的是带着面具的分数，丢失的却是自己心灵的纯洁。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在此，我代表经管系团总支学生会真诚呼吁每位同学能够从自身做起，严于律己，并及时用自己刚正不阿的实际行动影响和感化周边的同学，勿以善小而不为，勿以恶小而为之，多一份自觉，多一些提醒，让弄虚作假的行为远离我们；让校园的空气更为纯净；让诚信的种子在我们心底萌芽。</w:t>
      </w:r>
    </w:p>
    <w:p>
      <w:pPr>
        <w:ind w:left="0" w:right="0" w:firstLine="560"/>
        <w:spacing w:before="450" w:after="450" w:line="312" w:lineRule="auto"/>
      </w:pPr>
      <w:r>
        <w:rPr>
          <w:rFonts w:ascii="宋体" w:hAnsi="宋体" w:eastAsia="宋体" w:cs="宋体"/>
          <w:color w:val="000"/>
          <w:sz w:val="28"/>
          <w:szCs w:val="28"/>
        </w:rPr>
        <w:t xml:space="preserve">现在请收拾好行装，带上我们最锐利的头脑，怀着我们最纯洁的心灵，努力吧！带着我们的诚信和那颗永不言败的心，走向考场，走向社会，走向我们美好的明天！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最后我真诚的希望我们各位同学凭自己的辛勤汗水和真才实学，在考场上发挥出色水平，从我做起，以诚信考试为荣，以违纪作弊为耻，弘扬求实学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有关诚信的演讲稿5分钟篇4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尊敬的各位领导，亲爱的老师同学门：</w:t>
      </w:r>
    </w:p>
    <w:p>
      <w:pPr>
        <w:ind w:left="0" w:right="0" w:firstLine="560"/>
        <w:spacing w:before="450" w:after="450" w:line="312" w:lineRule="auto"/>
      </w:pPr>
      <w:r>
        <w:rPr>
          <w:rFonts w:ascii="宋体" w:hAnsi="宋体" w:eastAsia="宋体" w:cs="宋体"/>
          <w:color w:val="000"/>
          <w:sz w:val="28"/>
          <w:szCs w:val="28"/>
        </w:rPr>
        <w:t xml:space="preserve">我演讲的题目是：事业发展，诚信为先。</w:t>
      </w:r>
    </w:p>
    <w:p>
      <w:pPr>
        <w:ind w:left="0" w:right="0" w:firstLine="560"/>
        <w:spacing w:before="450" w:after="450" w:line="312" w:lineRule="auto"/>
      </w:pPr>
      <w:r>
        <w:rPr>
          <w:rFonts w:ascii="宋体" w:hAnsi="宋体" w:eastAsia="宋体" w:cs="宋体"/>
          <w:color w:val="000"/>
          <w:sz w:val="28"/>
          <w:szCs w:val="28"/>
        </w:rPr>
        <w:t xml:space="preserve">如果春天没有阳光，生活不会变得多姿多彩；如果人间没有诚信，世界将会变得欺欲横流。自古以来，我们一直虔诚地信守着“一诺千金”和“言必信、行必果”的传统美德，并把诚实守信作为为人处世、修齐治平的根本。诚信是一个人的立身之本，诚信是一个社会的永恒基石。诚信是构建社会主义和谐社会的基本要素，更是促进一个部门、一个地区乃至整个国家各项事业又好又快发展的关键所在。</w:t>
      </w:r>
    </w:p>
    <w:p>
      <w:pPr>
        <w:ind w:left="0" w:right="0" w:firstLine="560"/>
        <w:spacing w:before="450" w:after="450" w:line="312" w:lineRule="auto"/>
      </w:pPr>
      <w:r>
        <w:rPr>
          <w:rFonts w:ascii="宋体" w:hAnsi="宋体" w:eastAsia="宋体" w:cs="宋体"/>
          <w:color w:val="000"/>
          <w:sz w:val="28"/>
          <w:szCs w:val="28"/>
        </w:rPr>
        <w:t xml:space="preserve">在中国近代的商业文明中，晋商无疑是重要的一支。18世纪中叶至19世纪末，以太谷、祁县、平遥等晋中商人为代表的山西商业票号，曾“富甲华夏”，“汇通天下”，闻名于世。明清兴起的晋商，虽然最终因战乱在清末民初时衰败了，但是，今天我们再去探访当年晋商财富故事的时候，无不为他们笃守的`诚信理念所感动着。忻州有一个叫陈其昌的商人，经营的是栈房。有人在这个店里给他存了些东西，十几年，好多人都以为这个人早已不在了，劝他说，你把他的货处理掉算了，但是陈其昌始终认为，货是人家的，我不能轻易处理。所以十几年以后，当这家的后代到这儿来找的时候，发现那批货还完好无损。由于这件事，周围许多人都知道，陈其昌这个人非常可靠守信，所以陈其昌后来成为了有名的绸缎商人。</w:t>
      </w:r>
    </w:p>
    <w:p>
      <w:pPr>
        <w:ind w:left="0" w:right="0" w:firstLine="560"/>
        <w:spacing w:before="450" w:after="450" w:line="312" w:lineRule="auto"/>
      </w:pPr>
      <w:r>
        <w:rPr>
          <w:rFonts w:ascii="宋体" w:hAnsi="宋体" w:eastAsia="宋体" w:cs="宋体"/>
          <w:color w:val="000"/>
          <w:sz w:val="28"/>
          <w:szCs w:val="28"/>
        </w:rPr>
        <w:t xml:space="preserve">可以说，诚信铸就了晋商，也重塑了中华民族重诚意、守信诺的光辉篇章。</w:t>
      </w:r>
    </w:p>
    <w:p>
      <w:pPr>
        <w:ind w:left="0" w:right="0" w:firstLine="560"/>
        <w:spacing w:before="450" w:after="450" w:line="312" w:lineRule="auto"/>
      </w:pPr>
      <w:r>
        <w:rPr>
          <w:rFonts w:ascii="宋体" w:hAnsi="宋体" w:eastAsia="宋体" w:cs="宋体"/>
          <w:color w:val="000"/>
          <w:sz w:val="28"/>
          <w:szCs w:val="28"/>
        </w:rPr>
        <w:t xml:space="preserve">从一定意义上来讲，诚信乃民之至事，国之大事，立邦兴业之本。随着构建和谐社会理念的提出，随着人民对社会又好又快发展的期望，社会对诚信的呼吁越来越强烈。从个人来说，在构建和谐社会的道路上，如果人与人之间没有诚信，人们的诚信理念缺失，尔虞我诈，欺欲横流，和谐也就失去了基石；从一个政府来说，如果政府缺少诚信，没有一个值得依赖的政府做依托、做后盾，没有一个务实勤政、诚实守信的政府形象，谁会来你这里投资兴业？</w:t>
      </w:r>
    </w:p>
    <w:p>
      <w:pPr>
        <w:ind w:left="0" w:right="0" w:firstLine="560"/>
        <w:spacing w:before="450" w:after="450" w:line="312" w:lineRule="auto"/>
      </w:pPr>
      <w:r>
        <w:rPr>
          <w:rFonts w:ascii="宋体" w:hAnsi="宋体" w:eastAsia="宋体" w:cs="宋体"/>
          <w:color w:val="000"/>
          <w:sz w:val="28"/>
          <w:szCs w:val="28"/>
        </w:rPr>
        <w:t xml:space="preserve">我们欣喜地看到，郯城县在打造诚信政府方面，已经向公众做出了郑重承诺。县委书记李明开同志在全县又好又快发展大讨论动员大会上掷地有声：必须把打造诚信政府当作一项首要的和十分重要的工作来做，切实加强诚信建设，重合同，守信用，言必行，行必果，说到做到，言行一致，以信誉交朋友、靠诚信闯天下，努力营造促进县域经济又好又快发展的良好氛围！</w:t>
      </w:r>
    </w:p>
    <w:p>
      <w:pPr>
        <w:ind w:left="0" w:right="0" w:firstLine="560"/>
        <w:spacing w:before="450" w:after="450" w:line="312" w:lineRule="auto"/>
      </w:pPr>
      <w:r>
        <w:rPr>
          <w:rFonts w:ascii="宋体" w:hAnsi="宋体" w:eastAsia="宋体" w:cs="宋体"/>
          <w:color w:val="000"/>
          <w:sz w:val="28"/>
          <w:szCs w:val="28"/>
        </w:rPr>
        <w:t xml:space="preserve">促进事业发展，打造诚信政府，首先要加强各级领导班子队伍建设，着力提高为民服务的能力。我们必须围绕提高理论素养，构建社会主义和谐社会等重大战略思想；把学习的成果转化为谋划工作的思路、促进工作的措施、创造业绩的行动。作为政府联系群众的纽带，实现好、维护好、发展好最广大人民群众的根本利益，真正做到真心为民，使政府工作始终充满着阳光诚信，保持着旺盛的生命活力。</w:t>
      </w:r>
    </w:p>
    <w:p>
      <w:pPr>
        <w:ind w:left="0" w:right="0" w:firstLine="560"/>
        <w:spacing w:before="450" w:after="450" w:line="312" w:lineRule="auto"/>
      </w:pPr>
      <w:r>
        <w:rPr>
          <w:rFonts w:ascii="宋体" w:hAnsi="宋体" w:eastAsia="宋体" w:cs="宋体"/>
          <w:color w:val="000"/>
          <w:sz w:val="28"/>
          <w:szCs w:val="28"/>
        </w:rPr>
        <w:t xml:space="preserve">促进事业发展，打造诚信政府，还必须大力塑造诚信公务员的良好形象。公务员队伍首先要增强宗旨意识，树立正确的世界观、人生观、价值观和权力观，把人民群众满意不满意作为衡量工作好坏的标准。其次，要端正服务态度。搞好服务的前提是摆正关系和位置，坚决杜绝“门难进、脸难看、话难听、事难办”和“冷横硬推”的衙门习气。第三，要提高服务质量。反对办事拖拉，遇事推诿，“打嘴仗”“踢皮球”，力求高质量、高效率、高标准、高要求。第四，要紧密结合工作为群众服好务。要以民为本，关注民生，满足民需，维护民安，重实际、说实话、办实事、求实效，要切实增强事业心和责任感，具有强烈的敬业精神，凡对人民承诺的事情，都要按照程序和时限，诚信守诺，做到“说了就算，定了就干，干就干好”。用满腔的赤诚和热忱，去抒写辉煌绚丽的人生篇章。</w:t>
      </w:r>
    </w:p>
    <w:p>
      <w:pPr>
        <w:ind w:left="0" w:right="0" w:firstLine="560"/>
        <w:spacing w:before="450" w:after="450" w:line="312" w:lineRule="auto"/>
      </w:pPr>
      <w:r>
        <w:rPr>
          <w:rFonts w:ascii="宋体" w:hAnsi="宋体" w:eastAsia="宋体" w:cs="宋体"/>
          <w:color w:val="000"/>
          <w:sz w:val="28"/>
          <w:szCs w:val="28"/>
        </w:rPr>
        <w:t xml:space="preserve">诚信为本，点石化金。诚信是秀丽神奇的山川，诚信是广袤无垠的大地，诚信是耀眼璀璨的阳光，在加快事业发展的征程中，让我们高擎诚信的旗帜，披荆斩棘，阔步前行，去迎接光辉灿烂的明天！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有关诚信的演讲稿5分钟篇5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大家好。今天我演讲的题目是建立诚信学风，做一个诚信学生。诚实需要勇气和谨慎，信用需要坚持和提高。诚信是做人的根本，是立业的基础。</w:t>
      </w:r>
    </w:p>
    <w:p>
      <w:pPr>
        <w:ind w:left="0" w:right="0" w:firstLine="560"/>
        <w:spacing w:before="450" w:after="450" w:line="312" w:lineRule="auto"/>
      </w:pPr>
      <w:r>
        <w:rPr>
          <w:rFonts w:ascii="宋体" w:hAnsi="宋体" w:eastAsia="宋体" w:cs="宋体"/>
          <w:color w:val="000"/>
          <w:sz w:val="28"/>
          <w:szCs w:val="28"/>
        </w:rPr>
        <w:t xml:space="preserve">生活就像一场无形的考验，一次又一次地检验你是否知道如何成为一个男人。每个人的言行都在标记着自己对生活的答案。要知道，只有诚信结合，才能成为一个成功的人。</w:t>
      </w:r>
    </w:p>
    <w:p>
      <w:pPr>
        <w:ind w:left="0" w:right="0" w:firstLine="560"/>
        <w:spacing w:before="450" w:after="450" w:line="312" w:lineRule="auto"/>
      </w:pPr>
      <w:r>
        <w:rPr>
          <w:rFonts w:ascii="宋体" w:hAnsi="宋体" w:eastAsia="宋体" w:cs="宋体"/>
          <w:color w:val="000"/>
          <w:sz w:val="28"/>
          <w:szCs w:val="28"/>
        </w:rPr>
        <w:t xml:space="preserve">所以说，诚信那么重要，怎么才能做一个诚信的人呢？在我看来，思想决定行为，所以坚定的意志是必不可少的。比如明代学者宋濂，借别人的书。第一次看完，虽然屋外还下着大雪，但他还是冒着风雪在指定日期内还书。也正是因为他的信念，他以后获得大学生称号也就不足为奇了。所以，我们不能忽视生活中的每一点，不要随意改变承诺，养成诚实的好习惯，一定会让我们的生活更有意义。</w:t>
      </w:r>
    </w:p>
    <w:p>
      <w:pPr>
        <w:ind w:left="0" w:right="0" w:firstLine="560"/>
        <w:spacing w:before="450" w:after="450" w:line="312" w:lineRule="auto"/>
      </w:pPr>
      <w:r>
        <w:rPr>
          <w:rFonts w:ascii="宋体" w:hAnsi="宋体" w:eastAsia="宋体" w:cs="宋体"/>
          <w:color w:val="000"/>
          <w:sz w:val="28"/>
          <w:szCs w:val="28"/>
        </w:rPr>
        <w:t xml:space="preserve">我曾经听老师讲过这样一个故事。——20年8月10日，百年一遇的超级台风“桑美”让老爹吴的三个儿子消失在茫茫大海中。当吴老爹还没有从悲痛中恢复过来的时候，他不得不面对他一生中从未见过的巨额债务。儿子买渔船欠他80多万。然而，老爹吴悲愤交加，斩钉截铁地说：“做人要守信！我认儿子的债，我一定会想办法还钱的！”最美的父亲为儿子还债的故事，让我在诚信的道路上迈出了一大步。有了诚信，一根小火柴就能点亮星空，有了诚信，一片小绿叶就能倾倒一个季节，有了诚信，一朵小浪花就能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绿。我们崇尚这样一种诚信：扬起亲切的脸庞，拍拍张开的双手，歪歪头说：相信你。此时此刻你的心里能不融起激动地热潮。我们向往这样一种诚信：疏开紧皱地眉头，露出笑齿，快步走到他们面前说：真诚的祝贺你。此时此刻难道你的脑海里没有闪烁过快乐的云彩，关注诚信，你收获的不仅仅是朋友的信任，还有可以信任的世界。同学们，让我们一起迎接灿烂的阳光，携起一份执着的真情，带着诚信上路，创建诚信校园，树诚信学风，做诚信学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2025-04-23T02:52:13+08:00</dcterms:created>
  <dcterms:modified xsi:type="dcterms:W3CDTF">2025-04-23T02:52:13+08:00</dcterms:modified>
</cp:coreProperties>
</file>

<file path=docProps/custom.xml><?xml version="1.0" encoding="utf-8"?>
<Properties xmlns="http://schemas.openxmlformats.org/officeDocument/2006/custom-properties" xmlns:vt="http://schemas.openxmlformats.org/officeDocument/2006/docPropsVTypes"/>
</file>