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怎样训练口才演说能力</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怎样训练口才演说能力》供大家参考，希望对大家有所帮助！！！说话的机会随处皆有，如果有可能，你不妨参加一个社会组织，志愿从事需要你讲话的职务。在公众聚会里，你要勇敢地站起身来，使自己出个头，哪怕是附议也好。在参加各种会议时，...</w:t>
      </w:r>
    </w:p>
    <w:p>
      <w:pPr>
        <w:ind w:left="0" w:right="0" w:firstLine="560"/>
        <w:spacing w:before="450" w:after="450" w:line="312" w:lineRule="auto"/>
      </w:pPr>
      <w:r>
        <w:rPr>
          <w:rFonts w:ascii="宋体" w:hAnsi="宋体" w:eastAsia="宋体" w:cs="宋体"/>
          <w:color w:val="000"/>
          <w:sz w:val="28"/>
          <w:szCs w:val="28"/>
        </w:rPr>
        <w:t xml:space="preserve">为大家收集整理了《怎样训练口才演说能力》供大家参考，希望对大家有所帮助！！！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各种聚会。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　　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　　在对德国人进行演讲、与德国人进行谈判时，应当注意到，德国是一个充满理性的国家。德国人做任何事情都一丝不苟，细心谨慎，他们会把每一个细节、每一步计划都设计得十分周密，并且一步一步地去完成它。德国的谈判方式显得很特别，他们的准备工作往往做得十分充分，一切都尽量达到完美无缺。这与他们的民族性格是相符的。德国人不喜欢含糊其辞，躲躲闪闪。如果他们希望达成这笔交易，就会明确表示自己的意愿，愿意通过谈判来取得合作。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在实际的谈判过程中，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　　在对北欧人进行演讲、与北欧人进行谈判时，应当注意到，北欧人在谈判中一般都显得比较随和、平静，他们在谈判中不易激动，常常沉默寡言，在不该谈论的时候决不主动表术自己的意见。他们讲话大都慢条斯理，然而有条不紊。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同时，北欧人通常也不会去威胁对方，他们往往提出许多富有建议性的意见以供参考。他们不像法国人那样固执己见，斤斤计较，也不像美国人那样气势汹汹，总想为自己赚取更大的利益。所以，当我们与北欧人谈判时，是投桃报李，以诚相待，不要过于死板，也不必拘泥于某一问题而拖延谈判，使得谈判出现障碍。对北欧人应该采取灵活而有效的措施，积极寻找达成协议的途径。因为对方是值得信赖的，所以我们就应充满信心地把事情谈好</w:t>
      </w:r>
    </w:p>
    <w:p>
      <w:pPr>
        <w:ind w:left="0" w:right="0" w:firstLine="560"/>
        <w:spacing w:before="450" w:after="450" w:line="312" w:lineRule="auto"/>
      </w:pPr>
      <w:r>
        <w:rPr>
          <w:rFonts w:ascii="宋体" w:hAnsi="宋体" w:eastAsia="宋体" w:cs="宋体"/>
          <w:color w:val="000"/>
          <w:sz w:val="28"/>
          <w:szCs w:val="28"/>
        </w:rPr>
        <w:t xml:space="preserve">　　在对美国人进行演讲、与美国人进行谈判时，也应当充分了解美国人的特点。在第二次世界大战之后，美国成为超级大国，不可一世。一些美国人也把这种嚣张气势带到了谈判桌上。他们往往对对方不屑一顾，好象他们就是天生的主人。谈判本来就是双方的事情，必须互相尊重、理解，但是伴随着美国人而来的往往是威压、恐吓、不尊重、警告等强硬态度。这不但令亚洲人反感和不能接受，甚至连欧洲人也皱眉，表示不可理喻。一位评论家这样批评一些美国人的谈判方式：“美国总统的顾问们颇有火药味。他们就像核弹一样容易爆炸，却根本不具有谈判的知识。往往没弄清谈判的实质问题，就对谈判中大家应遵守的原则不屑一顾。可是，他们却信心十足地奔波于各种谈判桌前。”由此可见，一些美国人相对而言更崇拜力量，并且不怀疑他们的这套思维方式可以通行世界，在世界的各个角落发生影响，认为只有自己的决定才是正确的，根本不愿去听对方的陈述。这样，他们往往使得谈判气氛紧张、难以进行。与一些美国人谈判通常是件极不愉快的事情，因为你不得不耐心听他们的强辞夺理，你也不得不去忍受他们的蛮横无礼。由于这份合同你是需要的，即使场面无法忍受，你也必须忍受，因为你赚他们的钱，不管怎样，先赚了再说吧。因此，与一些美国人打交道，首先就要有充分的思想准备，是宽怀大度、机敏果断、以柔克刚。一些美国人谈判喜欢用“不”字，这样的事常常发生在当他犹豫不决之时。他不喜欢说：“等等，让我想想。”而是干脆地用“不”字加以拒绝。这些人所表现出的最明显特征是虚张声势和强硬态度。一些美国人喜欢夸张，因为他们总是自高自大，自以为是。所以，他们的话不可全信，一切都要在拥有了真凭实据之后才能作出判断。一些美国人的强硬手段往往令人发笑，他们显得毫无风度可言。一群山姆大叔一面猛捶桌子，一面大吼大叫，滔滔不绝地陈述自己的优势，产品性能如何可靠，价格如何优惠，等等。当然，性能的可靠仅仅是以他们自己的观点来看的，价格的优惠也是可以比较出来的。如果这些不能奏效，那么对簿公堂，通知谈判破裂以至发出最后通牒，这些都是他们的一贯做法。美国式的谈判之所以出现这种情况，与一些美国人的性格特点有关。美国人的个人主义情绪十分浓厚，一些人一切以自我为中心。这种意识上的自我中心论，在行动上体现出来就是不择手段地利用他人的成果达到自己的目的，甚至不惜牺牲他人。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2024-11-22T10:11:30+08:00</dcterms:created>
  <dcterms:modified xsi:type="dcterms:W3CDTF">2024-11-22T10:11:30+08:00</dcterms:modified>
</cp:coreProperties>
</file>

<file path=docProps/custom.xml><?xml version="1.0" encoding="utf-8"?>
<Properties xmlns="http://schemas.openxmlformats.org/officeDocument/2006/custom-properties" xmlns:vt="http://schemas.openxmlformats.org/officeDocument/2006/docPropsVTypes"/>
</file>