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老板公司年会致辞稿6篇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的一年开启新的希望，新的开始承载新的梦想。在这辞旧迎新的美好时刻，我代表公司向过去的一年里辛勤工作，积极付出，并为公司的成长做出极大贡献的员工们表示深深的感谢和诚挚的问候。祝大家新年快乐！为大家整理的《老板公司年会致辞稿6篇》，希望对大家...</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公司向过去的一年里辛勤工作，积极付出，并为公司的成长做出极大贡献的员工们表示深深的感谢和诚挚的问候。祝大家新年快乐！为大家整理的《老板公司年会致辞稿6篇》，希望对大家有所帮助！</w:t>
      </w:r>
    </w:p>
    <w:p>
      <w:pPr>
        <w:ind w:left="0" w:right="0" w:firstLine="560"/>
        <w:spacing w:before="450" w:after="450" w:line="312" w:lineRule="auto"/>
      </w:pPr>
      <w:r>
        <w:rPr>
          <w:rFonts w:ascii="宋体" w:hAnsi="宋体" w:eastAsia="宋体" w:cs="宋体"/>
          <w:color w:val="000"/>
          <w:sz w:val="28"/>
          <w:szCs w:val="28"/>
        </w:rPr>
        <w:t xml:space="preserve">&gt;老板公司年会致辞稿篇一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咨询有限公司全体员工向前来捧场的各位新老客户致以忠心的感谢及新年的祝贺！回顾过去的20xx年，xx咨询有限公司在全体员工的共同努力下，公司各方面工作均取得了不错的成绩。公司整体运营状况呈良好的态势，获得了健康、稳步、持续的发展，这是全体公司员工共同努力的成果。在此，我谨代表宝xx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&gt;老板公司年会致辞稿篇二</w:t>
      </w:r>
    </w:p>
    <w:p>
      <w:pPr>
        <w:ind w:left="0" w:right="0" w:firstLine="560"/>
        <w:spacing w:before="450" w:after="450" w:line="312" w:lineRule="auto"/>
      </w:pPr>
      <w:r>
        <w:rPr>
          <w:rFonts w:ascii="宋体" w:hAnsi="宋体" w:eastAsia="宋体" w:cs="宋体"/>
          <w:color w:val="000"/>
          <w:sz w:val="28"/>
          <w:szCs w:val="28"/>
        </w:rPr>
        <w:t xml:space="preserve">　　尊敬的xx同仁们：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20xx年是x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　　在老员工的积极带动下，新员工也是干劲十足、信心百倍，由于大家的辛勤耕耘，使“xxx”这颗明珠更加璀璨夺目，使公司又一次攀登业内高峰。亲爱的员工们！您的加入使x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　　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&gt;老板公司年会致辞稿篇三</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&gt;老板公司年会致辞稿篇四</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xx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宋体" w:hAnsi="宋体" w:eastAsia="宋体" w:cs="宋体"/>
          <w:color w:val="000"/>
          <w:sz w:val="28"/>
          <w:szCs w:val="28"/>
        </w:rPr>
        <w:t xml:space="preserve">&gt;老板公司年会致辞稿篇五</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鸡去长空辞旧岁、狗来大地迎新春。满怀丰收的喜悦，满载胜利的荣耀，我们挥手作别砥砺奋进的20xx年，阔步迈入华章初展的20xx年。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三生发展史册的辉煌一年。这一年，我们xx公司全局之力，线上线下齐头并进，各地市场活动如火如荼。全国各地市场伙伴士气高涨，全年业绩实现180%增长，收入规模实现全面阶跃，为我们朝着实现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x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&gt;老板公司年会致辞稿篇六</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2025-03-29T22:41:12+08:00</dcterms:created>
  <dcterms:modified xsi:type="dcterms:W3CDTF">2025-03-29T22:41:12+08:00</dcterms:modified>
</cp:coreProperties>
</file>

<file path=docProps/custom.xml><?xml version="1.0" encoding="utf-8"?>
<Properties xmlns="http://schemas.openxmlformats.org/officeDocument/2006/custom-properties" xmlns:vt="http://schemas.openxmlformats.org/officeDocument/2006/docPropsVTypes"/>
</file>