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公司年会领导演讲稿三篇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为大家整理的《公司年会领导演讲稿三篇》，希...</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为大家整理的《公司年会领导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公司年会老总演讲稿</w:t>
      </w:r>
    </w:p>
    <w:p>
      <w:pPr>
        <w:ind w:left="0" w:right="0" w:firstLine="560"/>
        <w:spacing w:before="450" w:after="450" w:line="312" w:lineRule="auto"/>
      </w:pPr>
      <w:r>
        <w:rPr>
          <w:rFonts w:ascii="宋体" w:hAnsi="宋体" w:eastAsia="宋体" w:cs="宋体"/>
          <w:color w:val="000"/>
          <w:sz w:val="28"/>
          <w:szCs w:val="28"/>
        </w:rPr>
        <w:t xml:space="preserve">　　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XX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亲爱的伙伴们，大家晚上好：</w:t>
      </w:r>
    </w:p>
    <w:p>
      <w:pPr>
        <w:ind w:left="0" w:right="0" w:firstLine="560"/>
        <w:spacing w:before="450" w:after="450" w:line="312" w:lineRule="auto"/>
      </w:pPr>
      <w:r>
        <w:rPr>
          <w:rFonts w:ascii="宋体" w:hAnsi="宋体" w:eastAsia="宋体" w:cs="宋体"/>
          <w:color w:val="000"/>
          <w:sz w:val="28"/>
          <w:szCs w:val="28"/>
        </w:rPr>
        <w:t xml:space="preserve">　　年终尾牙，我们一起聚集在这里，每次看到这么多兄弟姐妹在这，真的非常开心。</w:t>
      </w:r>
    </w:p>
    <w:p>
      <w:pPr>
        <w:ind w:left="0" w:right="0" w:firstLine="560"/>
        <w:spacing w:before="450" w:after="450" w:line="312" w:lineRule="auto"/>
      </w:pPr>
      <w:r>
        <w:rPr>
          <w:rFonts w:ascii="宋体" w:hAnsi="宋体" w:eastAsia="宋体" w:cs="宋体"/>
          <w:color w:val="000"/>
          <w:sz w:val="28"/>
          <w:szCs w:val="28"/>
        </w:rPr>
        <w:t xml:space="preserve">　　20xx年是我们值得纪念的一天，今天到场的有我们XX的同事还有我们的亲朋好友，还有十多天，就是中国传统佳节-春节了，在这里先给大家拜个早年，祝大家春节快乐！今天大家以非常喜悦的心情聚集在这里，欢送20xx年，庆祝20xx年的到来，我们现在规模还很小，在座的目前只有30多人，但到明年，相信公司的业绩和规模又会得到新一轮的增长，或许我们还会遇到更多的挑战，但只要我们齐心协力，没有什么是战胜不了的。</w:t>
      </w:r>
    </w:p>
    <w:p>
      <w:pPr>
        <w:ind w:left="0" w:right="0" w:firstLine="560"/>
        <w:spacing w:before="450" w:after="450" w:line="312" w:lineRule="auto"/>
      </w:pPr>
      <w:r>
        <w:rPr>
          <w:rFonts w:ascii="宋体" w:hAnsi="宋体" w:eastAsia="宋体" w:cs="宋体"/>
          <w:color w:val="000"/>
          <w:sz w:val="28"/>
          <w:szCs w:val="28"/>
        </w:rPr>
        <w:t xml:space="preserve">　　以前有很多人问我，一个这么小的公司，到底凭什么成功，市场竞争这么激烈，单是深圳就有成千上万家企业在做亚马逊这个平台，公司从创立公司的那一刻开始，就是讲究品质的，我们出一个新产品，设计可能要用1-2个月的时间，还有后面不断的测试打样，我们销售一个手机壳，一个表带，保持了5年左右的时间没有坏掉，这个品质是难得的，所以才给我们后台店铺留下了这么多这么好的评价。</w:t>
      </w:r>
    </w:p>
    <w:p>
      <w:pPr>
        <w:ind w:left="0" w:right="0" w:firstLine="560"/>
        <w:spacing w:before="450" w:after="450" w:line="312" w:lineRule="auto"/>
      </w:pPr>
      <w:r>
        <w:rPr>
          <w:rFonts w:ascii="宋体" w:hAnsi="宋体" w:eastAsia="宋体" w:cs="宋体"/>
          <w:color w:val="000"/>
          <w:sz w:val="28"/>
          <w:szCs w:val="28"/>
        </w:rPr>
        <w:t xml:space="preserve">　　回想那一年刚开始创业，包括我在内的员工只有XX人，那个时候，看不了太远，也看不了更高，也没想过公司真正壮大是什么样子，但今年的年会我们就有30多人在这里，明年我们肯定会得到新一轮的增长。</w:t>
      </w:r>
    </w:p>
    <w:p>
      <w:pPr>
        <w:ind w:left="0" w:right="0" w:firstLine="560"/>
        <w:spacing w:before="450" w:after="450" w:line="312" w:lineRule="auto"/>
      </w:pPr>
      <w:r>
        <w:rPr>
          <w:rFonts w:ascii="宋体" w:hAnsi="宋体" w:eastAsia="宋体" w:cs="宋体"/>
          <w:color w:val="000"/>
          <w:sz w:val="28"/>
          <w:szCs w:val="28"/>
        </w:rPr>
        <w:t xml:space="preserve">　　在20xx年，对我们XX来讲，是一个挑战的一年，我们在过去的一年，公司取得了非常显著的进步和成绩，我们开始不断的研发出新的产品，发展品牌，我们的亚马逊品牌店铺，推出的新产品，在短短的3个月，创造出了XXX的销量，20xx年整体营业额达XXX，这一切离不开所有同事的努力，在这里感谢我们的设计同事，经常性加班加点的改稿修稿，设计新产品，在公司要求提供更高的品质和工艺的时候，团队也不断地努力创新推陈出新，感谢业务部的同事，有时候为了向客户索要一个好评，深夜还在给客户发邮件，感谢采购部的同事，在时间紧迫，品质要求这么高的情况，能按时把控交货时间，感谢物流的同事，任劳任怨，确定当天的订单能顺利发送，取得这个成绩，离不开各个部门同事的配合，走到今天，我们算是小有成就，但是如果我们以攀登喜马拉雅山作为目标的话，我们才刚刚启程。我们还有很长很长、很难很难的路要走。</w:t>
      </w:r>
    </w:p>
    <w:p>
      <w:pPr>
        <w:ind w:left="0" w:right="0" w:firstLine="560"/>
        <w:spacing w:before="450" w:after="450" w:line="312" w:lineRule="auto"/>
      </w:pPr>
      <w:r>
        <w:rPr>
          <w:rFonts w:ascii="宋体" w:hAnsi="宋体" w:eastAsia="宋体" w:cs="宋体"/>
          <w:color w:val="000"/>
          <w:sz w:val="28"/>
          <w:szCs w:val="28"/>
        </w:rPr>
        <w:t xml:space="preserve">　　20xx年，我们还有几个明年即将要做的计划，在这里和大家分享一下XXX：</w:t>
      </w:r>
    </w:p>
    <w:p>
      <w:pPr>
        <w:ind w:left="0" w:right="0" w:firstLine="560"/>
        <w:spacing w:before="450" w:after="450" w:line="312" w:lineRule="auto"/>
      </w:pPr>
      <w:r>
        <w:rPr>
          <w:rFonts w:ascii="宋体" w:hAnsi="宋体" w:eastAsia="宋体" w:cs="宋体"/>
          <w:color w:val="000"/>
          <w:sz w:val="28"/>
          <w:szCs w:val="28"/>
        </w:rPr>
        <w:t xml:space="preserve">　　最后，我要强调的是我们要做一个什么样的企业，企业是以营利为目的，但企业仅仅想着嬴利是永远不够的，对于优秀的企业，企业赢利是为了能够坚持下去、从而实现理想。我们必须要创新我们的产品，尤其是品牌，创新的产品。为什么我一直在强调做品牌，亚马逊大家都在做，但并不是每个人都能做的成功，你卖的产品，大家都在卖，竞争如此激烈的市场，我们怎么找到自己的立足之地了，我觉得我们是有能力做的，我们将来会设计出更多智能化，数据化的产品，我们更多的要看消费者需要什么，我们应该为消费者创造什么价值，我们不断地要跟消费者沟通，来不断地完善我们的产品。</w:t>
      </w:r>
    </w:p>
    <w:p>
      <w:pPr>
        <w:ind w:left="0" w:right="0" w:firstLine="560"/>
        <w:spacing w:before="450" w:after="450" w:line="312" w:lineRule="auto"/>
      </w:pPr>
      <w:r>
        <w:rPr>
          <w:rFonts w:ascii="宋体" w:hAnsi="宋体" w:eastAsia="宋体" w:cs="宋体"/>
          <w:color w:val="000"/>
          <w:sz w:val="28"/>
          <w:szCs w:val="28"/>
        </w:rPr>
        <w:t xml:space="preserve">　　现在已经越来越多的国外客户已经了解了唛壳这个品牌，越来越多的供应商期待和我们合作，越来越多的国外客户给了我们赞美和祝贺。看着我们这个团队的进步，看着我们的队伍在风浪中慢慢长大，这一切都是我引以为傲，自豪的。自豪的并不是企业一年可以赚多少钱，而是我们有一群有理想，共同进退的同事，我相信与你们携手，没有什么困难，是我们不能战胜克服的。</w:t>
      </w:r>
    </w:p>
    <w:p>
      <w:pPr>
        <w:ind w:left="0" w:right="0" w:firstLine="560"/>
        <w:spacing w:before="450" w:after="450" w:line="312" w:lineRule="auto"/>
      </w:pPr>
      <w:r>
        <w:rPr>
          <w:rFonts w:ascii="宋体" w:hAnsi="宋体" w:eastAsia="宋体" w:cs="宋体"/>
          <w:color w:val="000"/>
          <w:sz w:val="28"/>
          <w:szCs w:val="28"/>
        </w:rPr>
        <w:t xml:space="preserve">　　最后，再次祝贺大家在新的一年里，工作顺利、身体健康、合家幸福！祝愿唛壳的明天更加美好！谢谢！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2025-03-30T21:38:19+08:00</dcterms:created>
  <dcterms:modified xsi:type="dcterms:W3CDTF">2025-03-30T21:38:19+08:00</dcterms:modified>
</cp:coreProperties>
</file>

<file path=docProps/custom.xml><?xml version="1.0" encoding="utf-8"?>
<Properties xmlns="http://schemas.openxmlformats.org/officeDocument/2006/custom-properties" xmlns:vt="http://schemas.openxmlformats.org/officeDocument/2006/docPropsVTypes"/>
</file>