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灾难无情人有情-5.12地震演讲稿</w:t>
      </w:r>
      <w:bookmarkEnd w:id="1"/>
    </w:p>
    <w:p>
      <w:pPr>
        <w:jc w:val="center"/>
        <w:spacing w:before="0" w:after="450"/>
      </w:pPr>
      <w:r>
        <w:rPr>
          <w:rFonts w:ascii="Arial" w:hAnsi="Arial" w:eastAsia="Arial" w:cs="Arial"/>
          <w:color w:val="999999"/>
          <w:sz w:val="20"/>
          <w:szCs w:val="20"/>
        </w:rPr>
        <w:t xml:space="preserve">来源：网络  作者：玄霄绝艳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清风徐来，红日升起，雄壮激越的国歌旋律在校园的高空飘扬的时候，同学们，你有没有感受到这是多么幸福安宁的生活？你有没有为此对这份幸福充满感恩？这些日子，我是如此强烈地感受到了这些，但是我还想到了同一蓝天下却承受着巨大的痛苦的我们的四川同胞们，...</w:t>
      </w:r>
    </w:p>
    <w:p>
      <w:pPr>
        <w:ind w:left="0" w:right="0" w:firstLine="560"/>
        <w:spacing w:before="450" w:after="450" w:line="312" w:lineRule="auto"/>
      </w:pPr>
      <w:r>
        <w:rPr>
          <w:rFonts w:ascii="宋体" w:hAnsi="宋体" w:eastAsia="宋体" w:cs="宋体"/>
          <w:color w:val="000"/>
          <w:sz w:val="28"/>
          <w:szCs w:val="28"/>
        </w:rPr>
        <w:t xml:space="preserve">清风徐来，红日升起，雄壮激越的国歌旋律在校园的高空飘扬的时候，同学们，你有没有感受到这是多么幸福安宁的生活？你有没有为此对这份幸福充满感恩？这些日子，我是如此强烈地感受到了这些，但是我还想到了同一蓝天下却承受着巨大的痛苦的我们的四川同胞们，他们遭遇到毁灭性的人生浩劫，正经受着的家破人亡的悲伤，正面临着大片大片废墟的茫然无措。</w:t>
      </w:r>
    </w:p>
    <w:p>
      <w:pPr>
        <w:ind w:left="0" w:right="0" w:firstLine="560"/>
        <w:spacing w:before="450" w:after="450" w:line="312" w:lineRule="auto"/>
      </w:pPr>
      <w:r>
        <w:rPr>
          <w:rFonts w:ascii="宋体" w:hAnsi="宋体" w:eastAsia="宋体" w:cs="宋体"/>
          <w:color w:val="000"/>
          <w:sz w:val="28"/>
          <w:szCs w:val="28"/>
        </w:rPr>
        <w:t xml:space="preserve">真相是如此残酷，了解真相更是令人痛苦。但是，哪一个黑头发黄皮肤的的中国人不突然放下手头的工作泪眼婆娑地盯着新闻里一个又一个关于同胞们受灾的镜头，哪一个流着中国血喝着黄河水的中国人不倾耳收听抗震救灾的行动？</w:t>
      </w:r>
    </w:p>
    <w:p>
      <w:pPr>
        <w:ind w:left="0" w:right="0" w:firstLine="560"/>
        <w:spacing w:before="450" w:after="450" w:line="312" w:lineRule="auto"/>
      </w:pPr>
      <w:r>
        <w:rPr>
          <w:rFonts w:ascii="宋体" w:hAnsi="宋体" w:eastAsia="宋体" w:cs="宋体"/>
          <w:color w:val="000"/>
          <w:sz w:val="28"/>
          <w:szCs w:val="28"/>
        </w:rPr>
        <w:t xml:space="preserve">下面，我想就我所了解的四川地震的有关情况为大家作个具体的介绍。</w:t>
      </w:r>
    </w:p>
    <w:p>
      <w:pPr>
        <w:ind w:left="0" w:right="0" w:firstLine="560"/>
        <w:spacing w:before="450" w:after="450" w:line="312" w:lineRule="auto"/>
      </w:pPr>
      <w:r>
        <w:rPr>
          <w:rFonts w:ascii="宋体" w:hAnsi="宋体" w:eastAsia="宋体" w:cs="宋体"/>
          <w:color w:val="000"/>
          <w:sz w:val="28"/>
          <w:szCs w:val="28"/>
        </w:rPr>
        <w:t xml:space="preserve">学校的受灾情况非常严重：雅安地带受灾学校492处，倒塌教室307间，目前学校停课。北川老县城幼儿园、中小学校、职业学校学生伤亡严重。其中北川中学共有两栋教学楼，老教学楼全部坍塌，新教学楼一二楼也已坍塌，3楼以上的学生得以在废墟上逃生，但一二楼的学生全被掩埋在废墟底下。</w:t>
      </w:r>
    </w:p>
    <w:p>
      <w:pPr>
        <w:ind w:left="0" w:right="0" w:firstLine="560"/>
        <w:spacing w:before="450" w:after="450" w:line="312" w:lineRule="auto"/>
      </w:pPr>
      <w:r>
        <w:rPr>
          <w:rFonts w:ascii="宋体" w:hAnsi="宋体" w:eastAsia="宋体" w:cs="宋体"/>
          <w:color w:val="000"/>
          <w:sz w:val="28"/>
          <w:szCs w:val="28"/>
        </w:rPr>
        <w:t xml:space="preserve">面对突然降临的天灾，我们的祖国，我们的党，我们的领导，我们五十六个民族的兄弟姐妹没有旁观，没有沉默，而是以各自的方式与相同的爱开始了抗灾——</w:t>
      </w:r>
    </w:p>
    <w:p>
      <w:pPr>
        <w:ind w:left="0" w:right="0" w:firstLine="560"/>
        <w:spacing w:before="450" w:after="450" w:line="312" w:lineRule="auto"/>
      </w:pPr>
      <w:r>
        <w:rPr>
          <w:rFonts w:ascii="宋体" w:hAnsi="宋体" w:eastAsia="宋体" w:cs="宋体"/>
          <w:color w:val="000"/>
          <w:sz w:val="28"/>
          <w:szCs w:val="28"/>
        </w:rPr>
        <w:t xml:space="preserve">据新华网5月13日电 地震发生后，中共中央总书记胡锦涛心系灾情，立即作出重要指示，要求尽快抢救伤员，确保证灾区人民群众生命安全。16日到四川后，他就驱车赶赴受灾严重的绵阳市北川羌族自治县，看望慰问受灾群众，指导抗震救灾工作。</w:t>
      </w:r>
    </w:p>
    <w:p>
      <w:pPr>
        <w:ind w:left="0" w:right="0" w:firstLine="560"/>
        <w:spacing w:before="450" w:after="450" w:line="312" w:lineRule="auto"/>
      </w:pPr>
      <w:r>
        <w:rPr>
          <w:rFonts w:ascii="宋体" w:hAnsi="宋体" w:eastAsia="宋体" w:cs="宋体"/>
          <w:color w:val="000"/>
          <w:sz w:val="28"/>
          <w:szCs w:val="28"/>
        </w:rPr>
        <w:t xml:space="preserve">国务院总理温家宝亲赴四川地震灾区，现场指挥抗震救灾工作。于12日晚上11点40分在地震灾区都江堰临时搭起的帐篷内召开国务院抗震救灾指挥部会议，分析当前抗震救灾形势，部署下一步抗震救灾工作。5月14日，总理抵达地震重灾区四川北川县察看灾情。总理在15日晚在列车上召开国务院抗震救灾指挥部会议时说，抗震救灾工作是关系全国、关系全局的大事，必须举全国之力，才能把这项工作做好。</w:t>
      </w:r>
    </w:p>
    <w:p>
      <w:pPr>
        <w:ind w:left="0" w:right="0" w:firstLine="560"/>
        <w:spacing w:before="450" w:after="450" w:line="312" w:lineRule="auto"/>
      </w:pPr>
      <w:r>
        <w:rPr>
          <w:rFonts w:ascii="宋体" w:hAnsi="宋体" w:eastAsia="宋体" w:cs="宋体"/>
          <w:color w:val="000"/>
          <w:sz w:val="28"/>
          <w:szCs w:val="28"/>
        </w:rPr>
        <w:t xml:space="preserve">我们的好总理面对着四川人民的受灾几度哽咽甚至泪流满面，为了让将受灾程度减少到最低限度，他向部队下达指示说：“我就一句话，是人民在养你们，你们自己看着办。” 当他温家宝听闻彭州10万群众被堵山中时说：我只要这10万群众脱险，这是命令！”当他得知通往灾区的路段严重受损无法使车辆通过他要求部队步行也要赴重灾区时说：“千方百计进去，时间越早越好，早一秒钟就可能救活一个人。”他在视察路上不断鼓舞救援人员的信心说：</w:t>
      </w:r>
    </w:p>
    <w:p>
      <w:pPr>
        <w:ind w:left="0" w:right="0" w:firstLine="560"/>
        <w:spacing w:before="450" w:after="450" w:line="312" w:lineRule="auto"/>
      </w:pPr>
      <w:r>
        <w:rPr>
          <w:rFonts w:ascii="宋体" w:hAnsi="宋体" w:eastAsia="宋体" w:cs="宋体"/>
          <w:color w:val="000"/>
          <w:sz w:val="28"/>
          <w:szCs w:val="28"/>
        </w:rPr>
        <w:t xml:space="preserve">“要不断努力把他们救出来，不惜采取任何手段，不惜任何代价。” “房子裂了、塌了，我们还可以再修。只要人在，我们就一定能够渡过难关，战胜这场重大自然灾害。”“只要有一线希望，我们就尽百倍努力，绝不会放松。”看到被救出的孩子他绠咽着说：“你别哭。政府会管你们的。管你们生活，管你们学习。”</w:t>
      </w:r>
    </w:p>
    <w:p>
      <w:pPr>
        <w:ind w:left="0" w:right="0" w:firstLine="560"/>
        <w:spacing w:before="450" w:after="450" w:line="312" w:lineRule="auto"/>
      </w:pPr>
      <w:r>
        <w:rPr>
          <w:rFonts w:ascii="宋体" w:hAnsi="宋体" w:eastAsia="宋体" w:cs="宋体"/>
          <w:color w:val="000"/>
          <w:sz w:val="28"/>
          <w:szCs w:val="28"/>
        </w:rPr>
        <w:t xml:space="preserve">这是我们英明的领袖，他们一直和灾区的人民在一起面对灾情的伟大之举。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2025-04-01T08:02:55+08:00</dcterms:created>
  <dcterms:modified xsi:type="dcterms:W3CDTF">2025-04-01T08:02:55+08:00</dcterms:modified>
</cp:coreProperties>
</file>

<file path=docProps/custom.xml><?xml version="1.0" encoding="utf-8"?>
<Properties xmlns="http://schemas.openxmlformats.org/officeDocument/2006/custom-properties" xmlns:vt="http://schemas.openxmlformats.org/officeDocument/2006/docPropsVTypes"/>
</file>