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国旗下讲话:万涓成水汇聚成河，点点滴滴全在积累爱国演讲</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万涓成水汇聚成河，点点滴滴全在积累 各位老师、同学们： 今天，我讲话的题目是《万涓成水汇聚成河，点点滴滴全在积累》 当我们正带喜悦和自豪对二零零一年祖国所取得的巨大成就津津乐道的时候，新世纪里又一个充满希望的新年已经悄然来到了我们的面前；在...</w:t>
      </w:r>
    </w:p>
    <w:p>
      <w:pPr>
        <w:ind w:left="0" w:right="0" w:firstLine="560"/>
        <w:spacing w:before="450" w:after="450" w:line="312" w:lineRule="auto"/>
      </w:pPr>
      <w:r>
        <w:rPr>
          <w:rFonts w:ascii="宋体" w:hAnsi="宋体" w:eastAsia="宋体" w:cs="宋体"/>
          <w:color w:val="000"/>
          <w:sz w:val="28"/>
          <w:szCs w:val="28"/>
        </w:rPr>
        <w:t xml:space="preserve">万涓成水汇聚成河，点点滴滴全在积累 各位老师、同学们： 今天，我讲话的题目是《万涓成水汇聚成河，点点滴滴全在积累》 当我们正带喜悦和自豪对二零零一年祖国所取得的巨大成就津津乐道的时候，新世纪里又一个充满希望的新年已经悄然来到了我们的面前；在我们对本学期开学伊始时怀着的那份热情、定下的那个目标依然记忆犹新的时候，期末的钟声很快就要敲响。 再过一周，我们将迎来本学期的期末考试。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无论是高三年级还是其它年级，本次考试将大多是市级甚至是苏州市级的统考或者联考，因此考试的成绩具有很强的可比性和说明性：它能够比较出这一学期以来，我们教师所教与学生所学的效果；能够说明我们的工作是优还是劣，能够说明同学们的学业是胜还是败。也可以说，本次考试的成绩就是作为教师和学生的我们在教学生活中的最重要的收成。</w:t>
      </w:r>
    </w:p>
    <w:p>
      <w:pPr>
        <w:ind w:left="0" w:right="0" w:firstLine="560"/>
        <w:spacing w:before="450" w:after="450" w:line="312" w:lineRule="auto"/>
      </w:pPr>
      <w:r>
        <w:rPr>
          <w:rFonts w:ascii="宋体" w:hAnsi="宋体" w:eastAsia="宋体" w:cs="宋体"/>
          <w:color w:val="000"/>
          <w:sz w:val="28"/>
          <w:szCs w:val="28"/>
        </w:rPr>
        <w:t xml:space="preserve">因此，以怎样的心理状态和怎样的具体行动去迎战这最后关头的举足轻重的考试，是当前摆在我们每一位同学面前的迫在眉睫的首要问题。 这最后的两个星期稍纵即逝但却至关重要，是丰收年还是荒废年，也许就在此一搏。</w:t>
      </w:r>
    </w:p>
    <w:p>
      <w:pPr>
        <w:ind w:left="0" w:right="0" w:firstLine="560"/>
        <w:spacing w:before="450" w:after="450" w:line="312" w:lineRule="auto"/>
      </w:pPr>
      <w:r>
        <w:rPr>
          <w:rFonts w:ascii="宋体" w:hAnsi="宋体" w:eastAsia="宋体" w:cs="宋体"/>
          <w:color w:val="000"/>
          <w:sz w:val="28"/>
          <w:szCs w:val="28"/>
        </w:rPr>
        <w:t xml:space="preserve">各位同学，我们应该明白：学习中的任何一点成绩的取得都不可能是幸运的绣球，会奇迹般地无端降临。它需要的是目标与信心的坚定和保持、需要的是每天每时不懈不停的点点滴滴的积累。</w:t>
      </w:r>
    </w:p>
    <w:p>
      <w:pPr>
        <w:ind w:left="0" w:right="0" w:firstLine="560"/>
        <w:spacing w:before="450" w:after="450" w:line="312" w:lineRule="auto"/>
      </w:pPr>
      <w:r>
        <w:rPr>
          <w:rFonts w:ascii="宋体" w:hAnsi="宋体" w:eastAsia="宋体" w:cs="宋体"/>
          <w:color w:val="000"/>
          <w:sz w:val="28"/>
          <w:szCs w:val="28"/>
        </w:rPr>
        <w:t xml:space="preserve">挺进世界杯的背后，是中国足球四十四年的摸爬滚打；加入WTO的背后，是中国人民十五年的酸甜苦辣；申奥成功的背后，也凝聚着北京和全国人民年复一年付出和努力。面临期末考试，需要的挤出来的分分秒秒和走出来的深深脚印。</w:t>
      </w:r>
    </w:p>
    <w:p>
      <w:pPr>
        <w:ind w:left="0" w:right="0" w:firstLine="560"/>
        <w:spacing w:before="450" w:after="450" w:line="312" w:lineRule="auto"/>
      </w:pPr>
      <w:r>
        <w:rPr>
          <w:rFonts w:ascii="宋体" w:hAnsi="宋体" w:eastAsia="宋体" w:cs="宋体"/>
          <w:color w:val="000"/>
          <w:sz w:val="28"/>
          <w:szCs w:val="28"/>
        </w:rPr>
        <w:t xml:space="preserve">希望同学们要树立清醒的思想认识，备战的心理状态，要拿出张家港精神之自加压力的志气和敢于争先的士气，不达目的，誓不罢休；为达目的，能像一首歌所唱的那样：“让我苦也好，让我累也好”。 也许现在某些同学仍抱有侥幸心理，甚至个别同学还怀有考场上施展不轨以求蒙混过关的企图，所有这些都将是极其危险的，这种自欺欺人的做法往往是作茧自缚，结果是赔了夫人又折兵。</w:t>
      </w:r>
    </w:p>
    <w:p>
      <w:pPr>
        <w:ind w:left="0" w:right="0" w:firstLine="560"/>
        <w:spacing w:before="450" w:after="450" w:line="312" w:lineRule="auto"/>
      </w:pPr>
      <w:r>
        <w:rPr>
          <w:rFonts w:ascii="宋体" w:hAnsi="宋体" w:eastAsia="宋体" w:cs="宋体"/>
          <w:color w:val="000"/>
          <w:sz w:val="28"/>
          <w:szCs w:val="28"/>
        </w:rPr>
        <w:t xml:space="preserve">借此机会，我提前奉劝全体同学恪守考风考纪，我不愿意看到任何同学因考试违纪受到校纪处分，因为新春佳节人人需要好心情，当然，有人胆敢顶风违纪，则我们必将重拳出击，严惩不怠！ 各位老师，同学们：教学成绩的取得源自点滴的积累，思想道德的养成同样在于点滴的积累。一年以来，通过全校师生的共同努力，德育工作取得了不俗的成绩：以广播操、运动会、卫生宿舍、文化宿舍、星级宿舍评比、一二九大合唱、 家长会、拔河、长跑、跳绳等大型活动为载体，把德育的氛围营造得热烈而浓郁；校园常规管理工作、校园文化建设、团队工作等方面已经形成经验并在全市相关会议上作了交流；学生管理工作在日趋多变的新形势下，继续保持了100%的遵纪守法率，为文明单位和综合评估一等奖的获得加上了必不可少的砝码；此外即将过去的这一学期也是我校历年以来学巩固工作做得最好的学期。</w:t>
      </w:r>
    </w:p>
    <w:p>
      <w:pPr>
        <w:ind w:left="0" w:right="0" w:firstLine="560"/>
        <w:spacing w:before="450" w:after="450" w:line="312" w:lineRule="auto"/>
      </w:pPr>
      <w:r>
        <w:rPr>
          <w:rFonts w:ascii="宋体" w:hAnsi="宋体" w:eastAsia="宋体" w:cs="宋体"/>
          <w:color w:val="000"/>
          <w:sz w:val="28"/>
          <w:szCs w:val="28"/>
        </w:rPr>
        <w:t xml:space="preserve">成绩固然可喜，但我们也必须要正视所存在的问题。当前的问题主要有这样几个方面：第一，严重影响学生身心成长和学习成绩的不当的人际交往呈现上升趋势，且隐蔽性更强，隐患性更大。</w:t>
      </w:r>
    </w:p>
    <w:p>
      <w:pPr>
        <w:ind w:left="0" w:right="0" w:firstLine="560"/>
        <w:spacing w:before="450" w:after="450" w:line="312" w:lineRule="auto"/>
      </w:pPr>
      <w:r>
        <w:rPr>
          <w:rFonts w:ascii="宋体" w:hAnsi="宋体" w:eastAsia="宋体" w:cs="宋体"/>
          <w:color w:val="000"/>
          <w:sz w:val="28"/>
          <w:szCs w:val="28"/>
        </w:rPr>
        <w:t xml:space="preserve">第二，受到社会非教育性的甚至负面教育性的形形色色现象的影响进一步加深，致使学生的思想更不稳定，容易丧失立场、放弃原则，结成团伙，铤而走险，共同犯错。第三，业余和课余时间的失控现象较为严重，不少同学自投罗网般地甘心让年轻的思想经受某些声色、营利场所的恶俗文化的玷污。</w:t>
      </w:r>
    </w:p>
    <w:p>
      <w:pPr>
        <w:ind w:left="0" w:right="0" w:firstLine="560"/>
        <w:spacing w:before="450" w:after="450" w:line="312" w:lineRule="auto"/>
      </w:pPr>
      <w:r>
        <w:rPr>
          <w:rFonts w:ascii="宋体" w:hAnsi="宋体" w:eastAsia="宋体" w:cs="宋体"/>
          <w:color w:val="000"/>
          <w:sz w:val="28"/>
          <w:szCs w:val="28"/>
        </w:rPr>
        <w:t xml:space="preserve">第四，不少同学行为习惯依然处于被动的靠“逼”的不自觉状态，我们的常规水准确实比较过硬，但管理的过程依然是艰苦的：整个过程是学生会的主动检查和大部分同学被动应付检查之间的较量。而不是每个人自我行为要求和自觉修身养性的完美结合。</w:t>
      </w:r>
    </w:p>
    <w:p>
      <w:pPr>
        <w:ind w:left="0" w:right="0" w:firstLine="560"/>
        <w:spacing w:before="450" w:after="450" w:line="312" w:lineRule="auto"/>
      </w:pPr>
      <w:r>
        <w:rPr>
          <w:rFonts w:ascii="宋体" w:hAnsi="宋体" w:eastAsia="宋体" w:cs="宋体"/>
          <w:color w:val="000"/>
          <w:sz w:val="28"/>
          <w:szCs w:val="28"/>
        </w:rPr>
        <w:t xml:space="preserve">只有认清这些问题并“每日参省乎己”，有则改之，无则加勉，我们的正确思想才能确立，高尚的品行才能形成。 各位同学，我们正处于学习的黄金时期，正处于人生的十字路口，古往今来，成就事业的人们没有谁虚度了这金子般的时代。</w:t>
      </w:r>
    </w:p>
    <w:p>
      <w:pPr>
        <w:ind w:left="0" w:right="0" w:firstLine="560"/>
        <w:spacing w:before="450" w:after="450" w:line="312" w:lineRule="auto"/>
      </w:pPr>
      <w:r>
        <w:rPr>
          <w:rFonts w:ascii="宋体" w:hAnsi="宋体" w:eastAsia="宋体" w:cs="宋体"/>
          <w:color w:val="000"/>
          <w:sz w:val="28"/>
          <w:szCs w:val="28"/>
        </w:rPr>
        <w:t xml:space="preserve">我们每一天所蓄积的也许只是人生中的一滴水，但没有滴水则无以穿石；我们每一天所打造的也许只是一砖半瓦，但就是这天长日久累积起来的砖瓦，才能为我们构筑起安居的大厦。现在我们积累的是奋斗着的青春，未来，我们获得的将是灿烂幸福的人生，因为：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国旗下讲话:万涓成水汇聚成河，点点滴滴全在积累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2025-01-23T03:21:38+08:00</dcterms:created>
  <dcterms:modified xsi:type="dcterms:W3CDTF">2025-01-23T03:21:38+08:00</dcterms:modified>
</cp:coreProperties>
</file>

<file path=docProps/custom.xml><?xml version="1.0" encoding="utf-8"?>
<Properties xmlns="http://schemas.openxmlformats.org/officeDocument/2006/custom-properties" xmlns:vt="http://schemas.openxmlformats.org/officeDocument/2006/docPropsVTypes"/>
</file>