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高三教师开学典礼的讲话稿5篇范文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高三是苦的是累的是难的,但想起消防员们,那被誉为世界上最帅的逆行者,告诉我们一定要有使命感。下面是小编为大家带来的高三教师开学典礼的讲话稿，希望大家喜欢!高三教师开学典礼的讲话稿1　　大家好!我很荣幸能代表高三老师在此发言。新的一年，新...</w:t>
      </w:r>
    </w:p>
    <w:p>
      <w:pPr>
        <w:ind w:left="0" w:right="0" w:firstLine="560"/>
        <w:spacing w:before="450" w:after="450" w:line="312" w:lineRule="auto"/>
      </w:pPr>
      <w:r>
        <w:rPr>
          <w:rFonts w:ascii="宋体" w:hAnsi="宋体" w:eastAsia="宋体" w:cs="宋体"/>
          <w:color w:val="000"/>
          <w:sz w:val="28"/>
          <w:szCs w:val="28"/>
        </w:rPr>
        <w:t xml:space="preserve">　　高三是苦的是累的是难的,但想起消防员们,那被誉为世界上最帅的逆行者,告诉我们一定要有使命感。下面是小编为大家带来的高三教师开学典礼的讲话稿，希望大家喜欢!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高三教师开学典礼的讲话稿1</w:t>
      </w:r>
    </w:p>
    <w:p>
      <w:pPr>
        <w:ind w:left="0" w:right="0" w:firstLine="560"/>
        <w:spacing w:before="450" w:after="450" w:line="312" w:lineRule="auto"/>
      </w:pPr>
      <w:r>
        <w:rPr>
          <w:rFonts w:ascii="宋体" w:hAnsi="宋体" w:eastAsia="宋体" w:cs="宋体"/>
          <w:color w:val="000"/>
          <w:sz w:val="28"/>
          <w:szCs w:val="28"/>
        </w:rPr>
        <w:t xml:space="preserve">　　大家好!我很荣幸能代表高三老师在此发言。新的一年，新的学期，孕育着新的希望，对于高三的同学来说意味着给我们的时间不多了，改变我们的机会来了，但回看我们高三的几次联考成绩，让家长、老师忧心忡忡，我们不被大家看好，信心倍受打击，但是我想在此替同学们说：这是我们的昨天，它不能代表今天，更不能代表明天，高考没有结束之前一切的说辞都是妄下定论。今天离高考还有119天，“119”，一个多么有深意的数字啊，我们要自救，我们要成就未来。我们要上大学，上好大学。</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三个春秋，三年拼打，浓缩了高中生活;十余年的苦读，十余年的期待，只为了我们的梦想。既然选择了高考，我们只有义无返顾。我很欣赏一句话，“人生如一杯茶，不能苦一辈子，但总要苦一阵子”，高三接下来的119天肯定是一场硬战，同学们准备好了吗?下定决心了吗?别再犹豫了，“最大的决心产生最高的智慧”从今天开始做到六个字“自觉、主动、自信”，自觉遵守纪律，自觉告别手机，告别瞌睡。不浪费时间，静下心来，主动学习、主动作业、主动问问题，相信我们的进步空间很大，富有弹性。从早读到晚自习，从周日到周五，做一台学习的“永动机”。周六略做调整，全力以赴迎高考。</w:t>
      </w:r>
    </w:p>
    <w:p>
      <w:pPr>
        <w:ind w:left="0" w:right="0" w:firstLine="560"/>
        <w:spacing w:before="450" w:after="450" w:line="312" w:lineRule="auto"/>
      </w:pPr>
      <w:r>
        <w:rPr>
          <w:rFonts w:ascii="宋体" w:hAnsi="宋体" w:eastAsia="宋体" w:cs="宋体"/>
          <w:color w:val="000"/>
          <w:sz w:val="28"/>
          <w:szCs w:val="28"/>
        </w:rPr>
        <w:t xml:space="preserve">　　在前行的路上，所有的老师，将是你们复习备考的“指南针”，会潜心研究大纲考纲，全面搜集高考信息，认真备好每一节课，精心编制每一道习题，细致耐心地为同学解答疑难，倾尽所有，为你们的高考保驾护航。作为班主任，也将做好你们的“坚强的后盾”，用我们的知识与经验，给你们鼓励，给你们雪中送炭，锦上添花。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20__年我们成了焦点，学校关心，社会关注，家长期待，我们倍感责任的重大，但是我们应该有勇气接受挑战，为了明天、为了家人、更为了自己，艰难险阻我们师生共担，风霜雨雪我们师生同行。119天拼一把。用高三精神砥砺自己，什么是高三精神?那就是“特别能吃苦，特别能忍耐，特别有信心，特别有志气，特别有作为”。坚持119天，拼搏119天，我们一定能够创造奇迹。在三中的历史上写上那辉煌的一页，共同见证你们这段无悔的青春!</w:t>
      </w:r>
    </w:p>
    <w:p>
      <w:pPr>
        <w:ind w:left="0" w:right="0" w:firstLine="560"/>
        <w:spacing w:before="450" w:after="450" w:line="312" w:lineRule="auto"/>
      </w:pPr>
      <w:r>
        <w:rPr>
          <w:rFonts w:ascii="宋体" w:hAnsi="宋体" w:eastAsia="宋体" w:cs="宋体"/>
          <w:color w:val="000"/>
          <w:sz w:val="28"/>
          <w:szCs w:val="28"/>
        </w:rPr>
        <w:t xml:space="preserve">　　最后将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借此机会，祝各位老师身体健康，工作顺利!祝同学们学习进步，茁壮成长。也祝愿我们的三中更加美好!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带着对未来的希望与憧憬，怀着激动和兴奋的心情，迎来了生机勃勃的马年的春天。今天，这个特殊时刻，我能站在这里，跟老师、同学们一道，举行20__年春季学期的开学典礼，我倍感荣幸。</w:t>
      </w:r>
    </w:p>
    <w:p>
      <w:pPr>
        <w:ind w:left="0" w:right="0" w:firstLine="560"/>
        <w:spacing w:before="450" w:after="450" w:line="312" w:lineRule="auto"/>
      </w:pPr>
      <w:r>
        <w:rPr>
          <w:rFonts w:ascii="宋体" w:hAnsi="宋体" w:eastAsia="宋体" w:cs="宋体"/>
          <w:color w:val="000"/>
          <w:sz w:val="28"/>
          <w:szCs w:val="28"/>
        </w:rPr>
        <w:t xml:space="preserve">　　首先，我为我们实验中学在20__年所取得的突出成绩感到骄傲。实验中学在20__年涌现出了许多优秀教师、优秀班主任，优秀学生、优秀学生干部，德育之星等等。所以实验中学的20__年是成功的一年。实验中学的发展，势头强劲，这是学校领导管理有方、全体教师辛勤劳动、全体同学勤奋努力的共同结晶。</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在此，我代表全体教师向同学们承诺，在新学期，我们会一如既往，对同学们尽职，对家长负责，保持敬业务实的工作态度，不断学习，开拓进取，兢兢业业，踏实工作。努力改变教育观念，优化课堂教学，提高教学质量。在此，我感慨万千，难言肺腑。仅数句谗言，以表真情：九年级的同学们，20__年是你们的人生驿站。学校、社会、家长对你们寄以厚望，希望你们坚持不懈，努力拼搏，在20__年的中考中，取得优异的成绩，回报父母，回报社会。为实验中学争光添彩!八年级的同学们，你们肩负重任，希望你们再接再厉，沿着实验中学的发展道路，再创佳绩!七年级同学们，愿你们更自信、自强，新的起点有新的收获!只有你们进步了，我们才快乐;只有你们幸福了，我们才幸福;只有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同学们：我借此机会送各位三句话：</w:t>
      </w:r>
    </w:p>
    <w:p>
      <w:pPr>
        <w:ind w:left="0" w:right="0" w:firstLine="560"/>
        <w:spacing w:before="450" w:after="450" w:line="312" w:lineRule="auto"/>
      </w:pPr>
      <w:r>
        <w:rPr>
          <w:rFonts w:ascii="宋体" w:hAnsi="宋体" w:eastAsia="宋体" w:cs="宋体"/>
          <w:color w:val="000"/>
          <w:sz w:val="28"/>
          <w:szCs w:val="28"/>
        </w:rPr>
        <w:t xml:space="preserve">　　第一、要有理想和目标。就像一棵树，正是有了对阳光的渴望，它才可能直插云霄;就像一只鹰，正是有了对蓝天的向往，它才可能遨游天际。因为，只有有理想的人才能飞得更高，看得更远。</w:t>
      </w:r>
    </w:p>
    <w:p>
      <w:pPr>
        <w:ind w:left="0" w:right="0" w:firstLine="560"/>
        <w:spacing w:before="450" w:after="450" w:line="312" w:lineRule="auto"/>
      </w:pPr>
      <w:r>
        <w:rPr>
          <w:rFonts w:ascii="宋体" w:hAnsi="宋体" w:eastAsia="宋体" w:cs="宋体"/>
          <w:color w:val="000"/>
          <w:sz w:val="28"/>
          <w:szCs w:val="28"/>
        </w:rPr>
        <w:t xml:space="preserve">　　第二、要自信和坚强。我们的学习生活中免不了会有风沙泥潭，暴风骤雨，但有了自信和坚强，跌倒了，我们会爬起来;失败了，我们会重新再来。拿出“天生我材必有用”的信心，拿出 “吹尽黄沙始见金”的毅力，拿出“直挂云帆济沧海”的勇气，去迎接人生风雨的洗礼。大浪淘沙，方显英雄本色;暴雨冲过，更见青松巍峨!第三、要勤奋和努力。不要学“呼噜噜”睡大觉的懒惰的兔子。古人说得好，“只要功夫深，铁杵磨成针”、“少壮不努力，老大徒伤悲”，这些耳熟能详的话语，无时无刻不在警醒我们：勤奋和努力才是通向成功的途径!</w:t>
      </w:r>
    </w:p>
    <w:p>
      <w:pPr>
        <w:ind w:left="0" w:right="0" w:firstLine="560"/>
        <w:spacing w:before="450" w:after="450" w:line="312" w:lineRule="auto"/>
      </w:pPr>
      <w:r>
        <w:rPr>
          <w:rFonts w:ascii="宋体" w:hAnsi="宋体" w:eastAsia="宋体" w:cs="宋体"/>
          <w:color w:val="000"/>
          <w:sz w:val="28"/>
          <w:szCs w:val="28"/>
        </w:rPr>
        <w:t xml:space="preserve">　　作为实验中学的老师，我们深感责任之重大，我们知道每位同学的梦想，父母的厚望，而这些都激励着我们把工作做得更精、更细、更好。我们会始终坚守着自己的课堂，专心写好每一个教案，细心上好每一节课，耐心辅导每一个学生。我们将与日月同行，与知识相伴，把热情与梦想奉献给实验中学，引导同学们健康、快乐、自信地生活。同学们，让我们用勤奋和汗水，用智慧和热情，抓住宝贵的今天，我们团结一心，鼓足勇气，把握航向，扬起风帆，放飞希望，为创造实验中学更辉煌的明天，努力奋斗吧!</w:t>
      </w:r>
    </w:p>
    <w:p>
      <w:pPr>
        <w:ind w:left="0" w:right="0" w:firstLine="560"/>
        <w:spacing w:before="450" w:after="450" w:line="312" w:lineRule="auto"/>
      </w:pPr>
      <w:r>
        <w:rPr>
          <w:rFonts w:ascii="宋体" w:hAnsi="宋体" w:eastAsia="宋体" w:cs="宋体"/>
          <w:color w:val="000"/>
          <w:sz w:val="28"/>
          <w:szCs w:val="28"/>
        </w:rPr>
        <w:t xml:space="preserve">　　最后，祝实验中学的老师们在新的一年里身体健康、工作愉快、合家幸福!祝全体同学在新的一年里快乐成长，学习进步!祝我们实验中学马年吉祥，蒸蒸日上!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　　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　　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　　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　　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　　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　　最后，让我们共同传承“人本诚信 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　　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　　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　　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　　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　　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　　四、高考成绩上新高：20__年我校高考再次实现了文科、理科、体育、音乐、美术、传媒全面丰收：参考620人，上省线572人，上线率92.3%，上本科219人，其中一本12人，二本23人，三本184人，在城区同类学校遥遥领先。高考成绩统计RSR值获《宜昌市20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　　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　　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　　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　　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　　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　　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　　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[_TAG_h2]高三教师开学典礼的讲话稿5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　　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　　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　　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　　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老师们，同学们：20某某年将是学校奋蹄前行的一年，学校将做大做强做优，2某某某某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祝老师们在新的学期里身体健康、工作愉快、幸福生活!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