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202_年转预备党员三分钟发言七篇</w:t>
      </w:r>
      <w:bookmarkEnd w:id="1"/>
    </w:p>
    <w:p>
      <w:pPr>
        <w:jc w:val="center"/>
        <w:spacing w:before="0" w:after="450"/>
      </w:pPr>
      <w:r>
        <w:rPr>
          <w:rFonts w:ascii="Arial" w:hAnsi="Arial" w:eastAsia="Arial" w:cs="Arial"/>
          <w:color w:val="999999"/>
          <w:sz w:val="20"/>
          <w:szCs w:val="20"/>
        </w:rPr>
        <w:t xml:space="preserve">来源：网络  作者：悠然自得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以下是为大家整理的关于20_年转预备党员三分钟发言的文章7篇 ,欢迎品鉴！【篇1】20_年转预备党员三分钟发言　　尊敬的领导、员工、党员同志们: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以下是为大家整理的关于20_年转预备党员三分钟发言的文章7篇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【篇1】20_年转预备党员三分钟发言</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最大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【篇2】20_年转预备党员三分钟发言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【篇3】20_年转预备党员三分钟发言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激组织关怀，感激介绍人和其他老党员培养和帮扶，这天，我最终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二、坚持以理论联系实际的原则，把学习党的政策以及党的先进理论当作一项政治任务去完成，自觉地领会好、掌握好、贯彻落实好。同时，学习法律知识，提高依法办事的能力；学习业务技能，提高工作潜力。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三、以先进为标尺，想问题、做事情，牢记党员义务，忠于党的事业。坚持群众路线，树立群众观念，增强服从意识，自觉以党纪国法为约束，吃苦在前，任劳任怨，自重、自警、自励，为党的事业奋斗终生。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【篇4】20_年转预备党员三分钟发言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【篇5】20_年转预备党员三分钟发言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请答应我简要介绍一下自己的基本情况：我叫***，生于_年。_年_月_日，于**大学被批准加入中国共产党，20xx年xx月毕业后来到我委组织人事处工作。至20xx年xx月xx日止预备期已满一年，x月xx日，我向党支部递交了转正申请。下面我向支部大会汇报一下在预备期间各方面的情况，并向支部大会提出转正申请：</w:t>
      </w:r>
    </w:p>
    <w:p>
      <w:pPr>
        <w:ind w:left="0" w:right="0" w:firstLine="560"/>
        <w:spacing w:before="450" w:after="450" w:line="312" w:lineRule="auto"/>
      </w:pPr>
      <w:r>
        <w:rPr>
          <w:rFonts w:ascii="宋体" w:hAnsi="宋体" w:eastAsia="宋体" w:cs="宋体"/>
          <w:color w:val="000"/>
          <w:sz w:val="28"/>
          <w:szCs w:val="28"/>
        </w:rPr>
        <w:t xml:space="preserve">　　一、思想政治方面。我到委工作以来，能够认真学习邓小平理论和“三个代表”重要思想，加强政治理论学习，提高政治素质和理论水平，在思想上、政治上、行动上与党中心保持一致，尤其是开展先进性教育活动以来，按照市委、委党组的部署和要求，我把这次先进性教育活动放在首位，重新学习了马克思主义、毛泽东思想、邓小平理论、“三个代表”重要思想和十六届四中全会精神，认真阅读资料，作好学习笔记，积极参加委里组织的集体学习、参观活动;按要求进行党性分析，撰写了党性分析材料，查找自己存在的问题和不足，挖掘出深层次的原因，并据此明确了整改措施。通过学习，我重温了党的基本理论知识，对党的路线、方针、政策有了更深的理解和把握，对自己的不足和问题也有了更为确切的熟悉，进一步提高了自己的政治思想觉悟，增强了学习的自觉性，进一步增强了党性观念，明确了做为一名合格共产党员的标准要求，进一步增强了党员意识和党性观念，更深刻地体会到了做为一名共产党员的光荣感。</w:t>
      </w:r>
    </w:p>
    <w:p>
      <w:pPr>
        <w:ind w:left="0" w:right="0" w:firstLine="560"/>
        <w:spacing w:before="450" w:after="450" w:line="312" w:lineRule="auto"/>
      </w:pPr>
      <w:r>
        <w:rPr>
          <w:rFonts w:ascii="宋体" w:hAnsi="宋体" w:eastAsia="宋体" w:cs="宋体"/>
          <w:color w:val="000"/>
          <w:sz w:val="28"/>
          <w:szCs w:val="28"/>
        </w:rPr>
        <w:t xml:space="preserve">　　二、业务工作方面。参加工作以来，我注重加强组织人事方面的学习，本着“干一行、爱一行、成一行”的思想，努力提高业务能力，以尽快适应本职工作。根据领导安排，我具体负责档案治理、信息维护等日常性的工作。由于刚参加工作不久，工作经验还不够丰富，有时处理问题考虑得还不够周到，与业务工作要求还有差距。组织人事处老党员们以高度负责的态度，对我要求比较严格，并将他们工作中总结出来的宝贵经验毫无保留地教给我，使我的工作能力不断提高。</w:t>
      </w:r>
    </w:p>
    <w:p>
      <w:pPr>
        <w:ind w:left="0" w:right="0" w:firstLine="560"/>
        <w:spacing w:before="450" w:after="450" w:line="312" w:lineRule="auto"/>
      </w:pPr>
      <w:r>
        <w:rPr>
          <w:rFonts w:ascii="宋体" w:hAnsi="宋体" w:eastAsia="宋体" w:cs="宋体"/>
          <w:color w:val="000"/>
          <w:sz w:val="28"/>
          <w:szCs w:val="28"/>
        </w:rPr>
        <w:t xml:space="preserve">　　鉴于一年来的工作经验教训，我会更加注重工作方法，虚心向老党员学习，尽量减少失误，做好本职工作。工作后，我觉得自己的思想政治学习还需进一步加强，工作方法还有待于改进;针对自己的不足，我一定会加强理论学习，不断提高学习理论的自觉性;工作中不断地加强专业知识学习，虚心听取别人意见，努力培养学习、工作中求实、严谨的作风。争取在领导和各位同志的帮助下，自己的整体素质能有较大提高。作为一名预备党员，我渴望按期转为中共正式党员，请党组织考虑我的申请。假如能得到党组织批准，我一定在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　　刚才，各位领导和同志们对我提出了比较中肯的意见和建议，我一定虚心接受，不断提高自己。来委工作后，大家对我都很关心，在这里，我表示深深的感谢!转正后，我会更严格要求自己，切实加强政治理论知识学习，坚定共产主义理想和信念，认真遵守党的纪律和各项规章制度，在工作中脚踏实地，服从领导，服从指挥，团结同志，虚心向老党员学习，按时参加党组织生活，发挥党员模范作用，不辜负党组织对我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【篇6】20_年转预备党员三分钟发言</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【篇7】20_年转预备党员三分钟发言</w:t>
      </w:r>
    </w:p>
    <w:p>
      <w:pPr>
        <w:ind w:left="0" w:right="0" w:firstLine="560"/>
        <w:spacing w:before="450" w:after="450" w:line="312" w:lineRule="auto"/>
      </w:pPr>
      <w:r>
        <w:rPr>
          <w:rFonts w:ascii="宋体" w:hAnsi="宋体" w:eastAsia="宋体" w:cs="宋体"/>
          <w:color w:val="000"/>
          <w:sz w:val="28"/>
          <w:szCs w:val="28"/>
        </w:rPr>
        <w:t xml:space="preserve">　　尊敬的党支部领导、各位党员：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在全国上下喜迎中国共产党建党100周年之际，能作为预备党员代表在这里作表态发言，我感到十分荣幸，同时，也十分感谢各位领导对我的教育和帮助。</w:t>
      </w:r>
    </w:p>
    <w:p>
      <w:pPr>
        <w:ind w:left="0" w:right="0" w:firstLine="560"/>
        <w:spacing w:before="450" w:after="450" w:line="312" w:lineRule="auto"/>
      </w:pPr>
      <w:r>
        <w:rPr>
          <w:rFonts w:ascii="宋体" w:hAnsi="宋体" w:eastAsia="宋体" w:cs="宋体"/>
          <w:color w:val="000"/>
          <w:sz w:val="28"/>
          <w:szCs w:val="28"/>
        </w:rPr>
        <w:t xml:space="preserve">　　两年前，我独守办公室，在清晨加班的间隙，趴在稿纸上，一笔一画写下对党的向往;今天，我和大家一起，站在党旗下，一字一句立下对党的誓言。有人说，人生的路会越走越孤独，但我发现在追寻党的脚步的路上，却越走越充实，愈来愈幸福。今天，我就有幸和30多名预备党员站在一起，面对党旗，见证自我，一路向前。说实话，今天作为预备党员代表在这个神圣的场合作表态发言，我也感到十分忐忑。由于，人人都有自己的故事，个个都有别样的出色，我个人不能完全代表30多位预备党员对党的决心和虔诚，所以我更愿意说，今天的发言，对组织来讲是一种表态，对大家来讲则是一个倡议：</w:t>
      </w:r>
    </w:p>
    <w:p>
      <w:pPr>
        <w:ind w:left="0" w:right="0" w:firstLine="560"/>
        <w:spacing w:before="450" w:after="450" w:line="312" w:lineRule="auto"/>
      </w:pPr>
      <w:r>
        <w:rPr>
          <w:rFonts w:ascii="宋体" w:hAnsi="宋体" w:eastAsia="宋体" w:cs="宋体"/>
          <w:color w:val="000"/>
          <w:sz w:val="28"/>
          <w:szCs w:val="28"/>
        </w:rPr>
        <w:t xml:space="preserve">　　一是学好党的理论，坚定理想信念。</w:t>
      </w:r>
    </w:p>
    <w:p>
      <w:pPr>
        <w:ind w:left="0" w:right="0" w:firstLine="560"/>
        <w:spacing w:before="450" w:after="450" w:line="312" w:lineRule="auto"/>
      </w:pPr>
      <w:r>
        <w:rPr>
          <w:rFonts w:ascii="宋体" w:hAnsi="宋体" w:eastAsia="宋体" w:cs="宋体"/>
          <w:color w:val="000"/>
          <w:sz w:val="28"/>
          <w:szCs w:val="28"/>
        </w:rPr>
        <w:t xml:space="preserve">　　对我们党员来说，学好党的理论，则是我们坚定理想信念的童子功。法国历史学家吕西安曾说过：“在动荡不定确当今世界，惟有历史能使我们面对生活而不感到胆战心惊。”我想，我们学好党的历史、学好党的理论，也将让我们对实现伟大复兴“中国梦”感到异常坚定。</w:t>
      </w:r>
    </w:p>
    <w:p>
      <w:pPr>
        <w:ind w:left="0" w:right="0" w:firstLine="560"/>
        <w:spacing w:before="450" w:after="450" w:line="312" w:lineRule="auto"/>
      </w:pPr>
      <w:r>
        <w:rPr>
          <w:rFonts w:ascii="宋体" w:hAnsi="宋体" w:eastAsia="宋体" w:cs="宋体"/>
          <w:color w:val="000"/>
          <w:sz w:val="28"/>
          <w:szCs w:val="28"/>
        </w:rPr>
        <w:t xml:space="preserve">　　二是牢记党员身份，履行入党誓言。</w:t>
      </w:r>
    </w:p>
    <w:p>
      <w:pPr>
        <w:ind w:left="0" w:right="0" w:firstLine="560"/>
        <w:spacing w:before="450" w:after="450" w:line="312" w:lineRule="auto"/>
      </w:pPr>
      <w:r>
        <w:rPr>
          <w:rFonts w:ascii="宋体" w:hAnsi="宋体" w:eastAsia="宋体" w:cs="宋体"/>
          <w:color w:val="000"/>
          <w:sz w:val="28"/>
          <w:szCs w:val="28"/>
        </w:rPr>
        <w:t xml:space="preserve">　　“进了党的门，就是党的人”，我们31名新党员从入党宣誓这一刻起，就意味着把自己的一切交给了党，交给了组织，献给了人民，献给了我们所寻求的社会主义事业。从此，我们就有了一个奋斗目标：为社会主义奋斗毕生！就要做好一个预备：为党和人民牺牲一切！就要履行一个承诺：虔诚于党，积极工作！</w:t>
      </w:r>
    </w:p>
    <w:p>
      <w:pPr>
        <w:ind w:left="0" w:right="0" w:firstLine="560"/>
        <w:spacing w:before="450" w:after="450" w:line="312" w:lineRule="auto"/>
      </w:pPr>
      <w:r>
        <w:rPr>
          <w:rFonts w:ascii="宋体" w:hAnsi="宋体" w:eastAsia="宋体" w:cs="宋体"/>
          <w:color w:val="000"/>
          <w:sz w:val="28"/>
          <w:szCs w:val="28"/>
        </w:rPr>
        <w:t xml:space="preserve">　　三是践行为民宗旨，走好群众线路。</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群众线路是党的根本线路。当前，正在展开的党的群众线路教育实践活动，是我们加进组织以来的第一项重大活动，我们作为预备党员，也要积极参与其中，在联系服务群众的过程当中，找准自我、寻求气力、体现价值。</w:t>
      </w:r>
    </w:p>
    <w:p>
      <w:pPr>
        <w:ind w:left="0" w:right="0" w:firstLine="560"/>
        <w:spacing w:before="450" w:after="450" w:line="312" w:lineRule="auto"/>
      </w:pPr>
      <w:r>
        <w:rPr>
          <w:rFonts w:ascii="宋体" w:hAnsi="宋体" w:eastAsia="宋体" w:cs="宋体"/>
          <w:color w:val="000"/>
          <w:sz w:val="28"/>
          <w:szCs w:val="28"/>
        </w:rPr>
        <w:t xml:space="preserve">　　四是做好本职工作，争当先锋模范。</w:t>
      </w:r>
    </w:p>
    <w:p>
      <w:pPr>
        <w:ind w:left="0" w:right="0" w:firstLine="560"/>
        <w:spacing w:before="450" w:after="450" w:line="312" w:lineRule="auto"/>
      </w:pPr>
      <w:r>
        <w:rPr>
          <w:rFonts w:ascii="宋体" w:hAnsi="宋体" w:eastAsia="宋体" w:cs="宋体"/>
          <w:color w:val="000"/>
          <w:sz w:val="28"/>
          <w:szCs w:val="28"/>
        </w:rPr>
        <w:t xml:space="preserve">　　我们党是工人阶级的先锋队，也是中国人民和中华民族的先锋队。今天我们的30多名预备党员，来自全市30多个不同的岗位，从现在起，我们就要建立起先锋的意识，在各自的岗位上，时时处处起到模范带头作用，努力成为一团火、一面旗，在平凡的岗位上，创造不平凡的业绩，使党的事业更加有力，让我们的人生更加出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2025-04-03T05:40:51+08:00</dcterms:created>
  <dcterms:modified xsi:type="dcterms:W3CDTF">2025-04-03T05:40:51+08:00</dcterms:modified>
</cp:coreProperties>
</file>

<file path=docProps/custom.xml><?xml version="1.0" encoding="utf-8"?>
<Properties xmlns="http://schemas.openxmlformats.org/officeDocument/2006/custom-properties" xmlns:vt="http://schemas.openxmlformats.org/officeDocument/2006/docPropsVTypes"/>
</file>