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202_年民主生活会发言提纲14篇</w:t>
      </w:r>
      <w:bookmarkEnd w:id="1"/>
    </w:p>
    <w:p>
      <w:pPr>
        <w:jc w:val="center"/>
        <w:spacing w:before="0" w:after="450"/>
      </w:pPr>
      <w:r>
        <w:rPr>
          <w:rFonts w:ascii="Arial" w:hAnsi="Arial" w:eastAsia="Arial" w:cs="Arial"/>
          <w:color w:val="999999"/>
          <w:sz w:val="20"/>
          <w:szCs w:val="20"/>
        </w:rPr>
        <w:t xml:space="preserve">来源：网络  作者：星海浩瀚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民主生活会制度是我们党的一项重要制度。召开好民主生活会,是把教育实践的认知成果转化为实践成果,从发现问题转向解决问题的重要环节。 以下是为大家整理的关于20_年民主生活会发言提纲的文章14篇 ,欢迎品鉴！20_年民主生活会发言提纲篇1　　根...</w:t>
      </w:r>
    </w:p>
    <w:p>
      <w:pPr>
        <w:ind w:left="0" w:right="0" w:firstLine="560"/>
        <w:spacing w:before="450" w:after="450" w:line="312" w:lineRule="auto"/>
      </w:pPr>
      <w:r>
        <w:rPr>
          <w:rFonts w:ascii="宋体" w:hAnsi="宋体" w:eastAsia="宋体" w:cs="宋体"/>
          <w:color w:val="000"/>
          <w:sz w:val="28"/>
          <w:szCs w:val="28"/>
        </w:rPr>
        <w:t xml:space="preserve">民主生活会制度是我们党的一项重要制度。召开好民主生活会,是把教育实践的认知成果转化为实践成果,从发现问题转向解决问题的重要环节。 以下是为大家整理的关于20_年民主生活会发言提纲的文章14篇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20_年民主生活会发言提纲篇1</w:t>
      </w:r>
    </w:p>
    <w:p>
      <w:pPr>
        <w:ind w:left="0" w:right="0" w:firstLine="560"/>
        <w:spacing w:before="450" w:after="450" w:line="312" w:lineRule="auto"/>
      </w:pPr>
      <w:r>
        <w:rPr>
          <w:rFonts w:ascii="宋体" w:hAnsi="宋体" w:eastAsia="宋体" w:cs="宋体"/>
          <w:color w:val="000"/>
          <w:sz w:val="28"/>
          <w:szCs w:val="28"/>
        </w:rPr>
        <w:t xml:space="preserve">　　根据《bj镇开展深入学习实践科学发展观活动分析检查阶段工作方案》及专题民主生活会的要求，自己对照《党章》规定的党员标准，对照用科学发展观指导工作、对照“两个务必”、“八个坚持、八个反对”等要求，自己回顾了近年来在工作、生活中的表现，认真查摆自身存在的实际问题和不足，感觉到与镇委及科学发展观的要求还有一定差距，现就自己的思想、工作和作风等情况总结如下：</w:t>
      </w:r>
    </w:p>
    <w:p>
      <w:pPr>
        <w:ind w:left="0" w:right="0" w:firstLine="560"/>
        <w:spacing w:before="450" w:after="450" w:line="312" w:lineRule="auto"/>
      </w:pPr>
      <w:r>
        <w:rPr>
          <w:rFonts w:ascii="宋体" w:hAnsi="宋体" w:eastAsia="宋体" w:cs="宋体"/>
          <w:color w:val="000"/>
          <w:sz w:val="28"/>
          <w:szCs w:val="28"/>
        </w:rPr>
        <w:t xml:space="preserve">　　科学发展学习实践上------观在学习实践科学发展观活动中，通过学习自己认识到：在党的十六届三中全会上，胡锦涛总书记提出了科学发展观，并指出了科学发展观的内涵是：第一要义是发展，核心是以人为本，基本要求是全面协调可持续，根本方法是统筹兼顾。在党的十七大上，科学发展观被写入党章，要求全党同志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w:t>
      </w:r>
    </w:p>
    <w:p>
      <w:pPr>
        <w:ind w:left="0" w:right="0" w:firstLine="560"/>
        <w:spacing w:before="450" w:after="450" w:line="312" w:lineRule="auto"/>
      </w:pPr>
      <w:r>
        <w:rPr>
          <w:rFonts w:ascii="宋体" w:hAnsi="宋体" w:eastAsia="宋体" w:cs="宋体"/>
          <w:color w:val="000"/>
          <w:sz w:val="28"/>
          <w:szCs w:val="28"/>
        </w:rPr>
        <w:t xml:space="preserve">　　来，把科学发展观贯彻落实到经济社会发展各个方面。这些，都对我们深入学习党的十七大精神、突出践行科学发展观指明了方向，同时也为我们在实际工作中全面落实科学发展观提出了明确要求。在当前国际国内经济环境发生了深刻复杂变化的形势下，我国的改革和发展既面临着严峻的挑战和考验，作为农业农村工作者，我们必须结合农业农村工作实际，进一步增强践行科学发展观的紧迫感、使命感和责任感，更加深刻地理解科学发展观的内涵，更加自觉地落实科学发展观对农业农村工作的要求，更加扎实地谋划农业农村落实科学发展观的举措，把践行科学发展观提到突出的位置，以科学发展观来审视、反思、指导农业农村工作，统揽农业农村工作全局，谋划农业农村发展，在更高起点上突出践行科学发展观，推动农业农村建设的可持续发展。</w:t>
      </w:r>
    </w:p>
    <w:p>
      <w:pPr>
        <w:ind w:left="0" w:right="0" w:firstLine="560"/>
        <w:spacing w:before="450" w:after="450" w:line="312" w:lineRule="auto"/>
      </w:pPr>
      <w:r>
        <w:rPr>
          <w:rFonts w:ascii="宋体" w:hAnsi="宋体" w:eastAsia="宋体" w:cs="宋体"/>
          <w:color w:val="000"/>
          <w:sz w:val="28"/>
          <w:szCs w:val="28"/>
        </w:rPr>
        <w:t xml:space="preserve">　　分管工作上------本人工作分为两个部分。一个部分是11月份的副镇长工作，另一个部分是10月中旬以来的政法综治工作。</w:t>
      </w:r>
    </w:p>
    <w:p>
      <w:pPr>
        <w:ind w:left="0" w:right="0" w:firstLine="560"/>
        <w:spacing w:before="450" w:after="450" w:line="312" w:lineRule="auto"/>
      </w:pPr>
      <w:r>
        <w:rPr>
          <w:rFonts w:ascii="宋体" w:hAnsi="宋体" w:eastAsia="宋体" w:cs="宋体"/>
          <w:color w:val="000"/>
          <w:sz w:val="28"/>
          <w:szCs w:val="28"/>
        </w:rPr>
        <w:t xml:space="preserve">　　截止11月份以前的副镇长工作，在镇党委、政府的正确领导下，能够在思想和行动上与党中央保持一致，严格按党员和党员干部标准要求自己，较好地完成了所分管的工作。农业农村经济发展、烤烟工作、防火防汛、林改工作、危房改造、低保工作等各项工作进展顺利。大农口工作上，抓好春播规划</w:t>
      </w:r>
    </w:p>
    <w:p>
      <w:pPr>
        <w:ind w:left="0" w:right="0" w:firstLine="560"/>
        <w:spacing w:before="450" w:after="450" w:line="312" w:lineRule="auto"/>
      </w:pPr>
      <w:r>
        <w:rPr>
          <w:rFonts w:ascii="宋体" w:hAnsi="宋体" w:eastAsia="宋体" w:cs="宋体"/>
          <w:color w:val="000"/>
          <w:sz w:val="28"/>
          <w:szCs w:val="28"/>
        </w:rPr>
        <w:t xml:space="preserve">　　和落实，超前安排，为片区10个镇乡办春播现场会在bj召开做了积极的工作。狠抓春秋两防，确保了全镇未发生重大动物疫病的流行，为我镇畜禽生产的发展，农民收入的提高打下坚实的基础。在“bj市三江源生态保护项目”bj镇部分的实施中，对1400亩牧草种植1000头规模养牛项目、涉及5个村3000亩柑桔栽培挖窝打坑工作、800亩核桃栽培项目的落实、自己积极主动参与。在对镇江大沟渡槽排险处理、小峨峰水库灌溉沟渠的维修、银厂水库的防渗处理和集镇自来水的净化及配套工程、农网改造部分工程的实施中，遇到问题自己从未推诿。</w:t>
      </w:r>
    </w:p>
    <w:p>
      <w:pPr>
        <w:ind w:left="0" w:right="0" w:firstLine="560"/>
        <w:spacing w:before="450" w:after="450" w:line="312" w:lineRule="auto"/>
      </w:pPr>
      <w:r>
        <w:rPr>
          <w:rFonts w:ascii="宋体" w:hAnsi="宋体" w:eastAsia="宋体" w:cs="宋体"/>
          <w:color w:val="000"/>
          <w:sz w:val="28"/>
          <w:szCs w:val="28"/>
        </w:rPr>
        <w:t xml:space="preserve">　　防火防汛、林改工作、烤烟生产、危房改造、低保工作等各项工作上，自己亲自安排，经常过问，保证工作进度，各项工作顺利推进。</w:t>
      </w:r>
    </w:p>
    <w:p>
      <w:pPr>
        <w:ind w:left="0" w:right="0" w:firstLine="560"/>
        <w:spacing w:before="450" w:after="450" w:line="312" w:lineRule="auto"/>
      </w:pPr>
      <w:r>
        <w:rPr>
          <w:rFonts w:ascii="宋体" w:hAnsi="宋体" w:eastAsia="宋体" w:cs="宋体"/>
          <w:color w:val="000"/>
          <w:sz w:val="28"/>
          <w:szCs w:val="28"/>
        </w:rPr>
        <w:t xml:space="preserve">　　片区工作上，负责的是bj四个村。作为片区负责人，能团结和带领片区的所有同志积极开展工作，比较顺利地完成党委政府分配的全年任务和阶段性工作。</w:t>
      </w:r>
    </w:p>
    <w:p>
      <w:pPr>
        <w:ind w:left="0" w:right="0" w:firstLine="560"/>
        <w:spacing w:before="450" w:after="450" w:line="312" w:lineRule="auto"/>
      </w:pPr>
      <w:r>
        <w:rPr>
          <w:rFonts w:ascii="宋体" w:hAnsi="宋体" w:eastAsia="宋体" w:cs="宋体"/>
          <w:color w:val="000"/>
          <w:sz w:val="28"/>
          <w:szCs w:val="28"/>
        </w:rPr>
        <w:t xml:space="preserve">　　关于政法工作，围绕建设“平安bj”这个宗旨，坚持信访维稳综治禁毒一起抓，整体部署、统筹安排，工作中强化“七个狠抓”，即：狠抓宣传教育、狠抓防控体系、狠抓责任落实、狠抓联动接访、狠抓重点防控、狠抓突发处置、狠抓专项打击，积极地推进工作。</w:t>
      </w:r>
    </w:p>
    <w:p>
      <w:pPr>
        <w:ind w:left="0" w:right="0" w:firstLine="560"/>
        <w:spacing w:before="450" w:after="450" w:line="312" w:lineRule="auto"/>
      </w:pPr>
      <w:r>
        <w:rPr>
          <w:rFonts w:ascii="宋体" w:hAnsi="宋体" w:eastAsia="宋体" w:cs="宋体"/>
          <w:color w:val="000"/>
          <w:sz w:val="28"/>
          <w:szCs w:val="28"/>
        </w:rPr>
        <w:t xml:space="preserve">　　在廉洁自律方面，本人能够认真学习贯彻“两个条例”精</w:t>
      </w:r>
    </w:p>
    <w:p>
      <w:pPr>
        <w:ind w:left="0" w:right="0" w:firstLine="560"/>
        <w:spacing w:before="450" w:after="450" w:line="312" w:lineRule="auto"/>
      </w:pPr>
      <w:r>
        <w:rPr>
          <w:rFonts w:ascii="宋体" w:hAnsi="宋体" w:eastAsia="宋体" w:cs="宋体"/>
          <w:color w:val="000"/>
          <w:sz w:val="28"/>
          <w:szCs w:val="28"/>
        </w:rPr>
        <w:t xml:space="preserve">　　神，认真执行“四大纪律、八项要求”，遵纪守法、廉洁奉公，为基层、为单位办事雷厉风行，常用廉洁自律的规定约束自己，反醒自己，使自己在廉洁的人生道路上勇往直前。</w:t>
      </w:r>
    </w:p>
    <w:p>
      <w:pPr>
        <w:ind w:left="0" w:right="0" w:firstLine="560"/>
        <w:spacing w:before="450" w:after="450" w:line="312" w:lineRule="auto"/>
      </w:pPr>
      <w:r>
        <w:rPr>
          <w:rFonts w:ascii="宋体" w:hAnsi="宋体" w:eastAsia="宋体" w:cs="宋体"/>
          <w:color w:val="000"/>
          <w:sz w:val="28"/>
          <w:szCs w:val="28"/>
        </w:rPr>
        <w:t xml:space="preserve">　　对照科学发展观的要求，通过自查和互找，结合自己平时的学习和工作，对自身存在的问题进行了剖析，存在的问题主要有：</w:t>
      </w:r>
    </w:p>
    <w:p>
      <w:pPr>
        <w:ind w:left="0" w:right="0" w:firstLine="560"/>
        <w:spacing w:before="450" w:after="450" w:line="312" w:lineRule="auto"/>
      </w:pPr>
      <w:r>
        <w:rPr>
          <w:rFonts w:ascii="宋体" w:hAnsi="宋体" w:eastAsia="宋体" w:cs="宋体"/>
          <w:color w:val="000"/>
          <w:sz w:val="28"/>
          <w:szCs w:val="28"/>
        </w:rPr>
        <w:t xml:space="preserve">　　一、政治理论和业务学习不够深入。当前工作形势对我们的综合素质提出了更大挑战，学习是刻不容缓的事情。但是自己在政治理论学习和业务学习上都不够深入细致，缺乏刻苦专研的精神，尤其是在工作繁忙的时候，忙于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科学发展观念不强。虽说自己具有一定的责任心，能够比较好的履行工作职责，但由于受怕错、怕乱、怕难、怕出问题“四怕”思想的束缚，存有“不求有功，但求无过”的思想。一是思想不够解放，创新破难的意识还不够强，办法不够多，习惯于过去的老思维、老经验，难以跳出框框，存在畏难情绪，碰到困难总想能绕道走，缺乏解决困难的勇气和办法。二是在具体工作中对所管理的部门的负责人和有关人员教育不严，要</w:t>
      </w:r>
    </w:p>
    <w:p>
      <w:pPr>
        <w:ind w:left="0" w:right="0" w:firstLine="560"/>
        <w:spacing w:before="450" w:after="450" w:line="312" w:lineRule="auto"/>
      </w:pPr>
      <w:r>
        <w:rPr>
          <w:rFonts w:ascii="宋体" w:hAnsi="宋体" w:eastAsia="宋体" w:cs="宋体"/>
          <w:color w:val="000"/>
          <w:sz w:val="28"/>
          <w:szCs w:val="28"/>
        </w:rPr>
        <w:t xml:space="preserve">　　求不高，过多考虑到了工作的辛苦，忽略了个别操作不规范的问题，认为没有必要将存在的一些小问题进行深究。三是存有“以偏盖全”的现象，只看到他们在工作中所取得的成绩和做出的贡献，而看不到他们身上所存在的缺点，有时为了工作而无原则的迁就他们的过失，缺少批评精神。</w:t>
      </w:r>
    </w:p>
    <w:p>
      <w:pPr>
        <w:ind w:left="0" w:right="0" w:firstLine="560"/>
        <w:spacing w:before="450" w:after="450" w:line="312" w:lineRule="auto"/>
      </w:pPr>
      <w:r>
        <w:rPr>
          <w:rFonts w:ascii="宋体" w:hAnsi="宋体" w:eastAsia="宋体" w:cs="宋体"/>
          <w:color w:val="000"/>
          <w:sz w:val="28"/>
          <w:szCs w:val="28"/>
        </w:rPr>
        <w:t xml:space="preserve">　　三、工作作风不够扎实。一是深入基层开展调研工作不到位，抓工作力度不够。在工作中虽然对一些具体工作敢抓敢管、敢于监督、勇于负责，但是在深入调查研究上没有下功夫。二是工作主动性不强。工作主动性、积极性不高，一定程度上还存在“多做多错，少做少错，不做不错”的思想；对上级交待的工作，只满足于一般的完成，只求过得去。三是领导方式方法还有待进一步改进。工作方法有时不够恰当，领导艺术有所欠缺，表现在有时处理一些问题时缺乏冷静思考，不注意小节，缺乏换位思考，在某些问题存在片面认识，不能正视和有效解决问题，从而影响了部分工作人员积极性和创造性的发挥。</w:t>
      </w:r>
    </w:p>
    <w:p>
      <w:pPr>
        <w:ind w:left="0" w:right="0" w:firstLine="560"/>
        <w:spacing w:before="450" w:after="450" w:line="312" w:lineRule="auto"/>
      </w:pPr>
      <w:r>
        <w:rPr>
          <w:rFonts w:ascii="宋体" w:hAnsi="宋体" w:eastAsia="宋体" w:cs="宋体"/>
          <w:color w:val="000"/>
          <w:sz w:val="28"/>
          <w:szCs w:val="28"/>
        </w:rPr>
        <w:t xml:space="preserve">&gt;　　今后努力的方向</w:t>
      </w:r>
    </w:p>
    <w:p>
      <w:pPr>
        <w:ind w:left="0" w:right="0" w:firstLine="560"/>
        <w:spacing w:before="450" w:after="450" w:line="312" w:lineRule="auto"/>
      </w:pPr>
      <w:r>
        <w:rPr>
          <w:rFonts w:ascii="宋体" w:hAnsi="宋体" w:eastAsia="宋体" w:cs="宋体"/>
          <w:color w:val="000"/>
          <w:sz w:val="28"/>
          <w:szCs w:val="28"/>
        </w:rPr>
        <w:t xml:space="preserve">　　1、努力学习政治理论，进一步增强贯彻执行党的路线方针政策的坚定性和自觉性。始终在思想上政治上、行动上与党保持高度一致。克服和纠正轻视理论学习倾向，纠正理论学习不够深入的问题，更加自觉处理好工作和学习关系，深入系统</w:t>
      </w:r>
    </w:p>
    <w:p>
      <w:pPr>
        <w:ind w:left="0" w:right="0" w:firstLine="560"/>
        <w:spacing w:before="450" w:after="450" w:line="312" w:lineRule="auto"/>
      </w:pPr>
      <w:r>
        <w:rPr>
          <w:rFonts w:ascii="宋体" w:hAnsi="宋体" w:eastAsia="宋体" w:cs="宋体"/>
          <w:color w:val="000"/>
          <w:sz w:val="28"/>
          <w:szCs w:val="28"/>
        </w:rPr>
        <w:t xml:space="preserve">　　的学习马列主义、毛泽东思想、邓小平理论和“三个代表”重要思想，认真学习实践科学发展观，进一步掌握精神实质，指导好工作实践。通过理论学习，坚定建设有中国特色社会主义理想信念，坚持党的基本理论、基本路线和基本纲领不动摇，全面贯彻党的路线、方针、政策，更好的干好分管工作。</w:t>
      </w:r>
    </w:p>
    <w:p>
      <w:pPr>
        <w:ind w:left="0" w:right="0" w:firstLine="560"/>
        <w:spacing w:before="450" w:after="450" w:line="312" w:lineRule="auto"/>
      </w:pPr>
      <w:r>
        <w:rPr>
          <w:rFonts w:ascii="宋体" w:hAnsi="宋体" w:eastAsia="宋体" w:cs="宋体"/>
          <w:color w:val="000"/>
          <w:sz w:val="28"/>
          <w:szCs w:val="28"/>
        </w:rPr>
        <w:t xml:space="preserve">　　2、加强党性锻炼。努力在改造客观世界的同时，自觉改造主观世界，树立正确的人生观、价值观、权力观。用党员领导干部先进性标准对照检查自己，加强党性锻炼和党性修养，用党的纪律规范自己、约束自己。</w:t>
      </w:r>
    </w:p>
    <w:p>
      <w:pPr>
        <w:ind w:left="0" w:right="0" w:firstLine="560"/>
        <w:spacing w:before="450" w:after="450" w:line="312" w:lineRule="auto"/>
      </w:pPr>
      <w:r>
        <w:rPr>
          <w:rFonts w:ascii="宋体" w:hAnsi="宋体" w:eastAsia="宋体" w:cs="宋体"/>
          <w:color w:val="000"/>
          <w:sz w:val="28"/>
          <w:szCs w:val="28"/>
        </w:rPr>
        <w:t xml:space="preserve">　　3、实事求是，与时俱进。在学好理论的同时，努力学习社会主义市场经济知识和现代科技及管理知识，增强市场经济意识。学会用新思维、新观念去发现问题，分析、研究和解决问题。</w:t>
      </w:r>
    </w:p>
    <w:p>
      <w:pPr>
        <w:ind w:left="0" w:right="0" w:firstLine="560"/>
        <w:spacing w:before="450" w:after="450" w:line="312" w:lineRule="auto"/>
      </w:pPr>
      <w:r>
        <w:rPr>
          <w:rFonts w:ascii="宋体" w:hAnsi="宋体" w:eastAsia="宋体" w:cs="宋体"/>
          <w:color w:val="000"/>
          <w:sz w:val="28"/>
          <w:szCs w:val="28"/>
        </w:rPr>
        <w:t xml:space="preserve">　　4、牢固树立群众观点，在科学发展观的学习实践活动中，不断强化为人民服务的宗旨意识。要按照立党为公，执政为民，全心全意为人民服务的要求。经常深入实实际，摸实情，听实言，办实事，解决实际问题。</w:t>
      </w:r>
    </w:p>
    <w:p>
      <w:pPr>
        <w:ind w:left="0" w:right="0" w:firstLine="560"/>
        <w:spacing w:before="450" w:after="450" w:line="312" w:lineRule="auto"/>
      </w:pPr>
      <w:r>
        <w:rPr>
          <w:rFonts w:ascii="宋体" w:hAnsi="宋体" w:eastAsia="宋体" w:cs="宋体"/>
          <w:color w:val="000"/>
          <w:sz w:val="28"/>
          <w:szCs w:val="28"/>
        </w:rPr>
        <w:t xml:space="preserve">　　5、改进工作作风，求真务实，狠抓落实。从忙于日常事务中摆脱出来。认真做好调查研究工作，按照镇党委政府的工作思路和目标，使分管的工作和目标得以圆满完成。</w:t>
      </w:r>
    </w:p>
    <w:p>
      <w:pPr>
        <w:ind w:left="0" w:right="0" w:firstLine="560"/>
        <w:spacing w:before="450" w:after="450" w:line="312" w:lineRule="auto"/>
      </w:pPr>
      <w:r>
        <w:rPr>
          <w:rFonts w:ascii="宋体" w:hAnsi="宋体" w:eastAsia="宋体" w:cs="宋体"/>
          <w:color w:val="000"/>
          <w:sz w:val="28"/>
          <w:szCs w:val="28"/>
        </w:rPr>
        <w:t xml:space="preserve">　　总之，通过这次以学习实践科学发展观为主题的党员民主生活会，我将结合实际工作，在学习实践科学发展观的深度和广度上做文章，在科学和务实上下功夫，以科学发展观为引擎，按照科学发展观的具体要求来审视自己、规范自己、严格要求自己，进一步增强做好农业农村工作的责任感和紧迫感，在学习活动中接受教育，提升素质，增强本领，把思想和智慧更好地凝聚在抓好信访综治维稳工作之中、推进农业农村科学发展之中，以学习实践科学发展观的新成效推动政法工作、农业农村工作的深入开展、让人民群众安居乐业，为经济建设保好驾、护好航。</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20_年民主生活会发言提纲篇2</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&gt;三、改正方法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 </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20_年民主生活会发言提纲篇3</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20_年民主生活会发言提纲篇4</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20_年民主生活会发言提纲篇5</w:t>
      </w:r>
    </w:p>
    <w:p>
      <w:pPr>
        <w:ind w:left="0" w:right="0" w:firstLine="560"/>
        <w:spacing w:before="450" w:after="450" w:line="312" w:lineRule="auto"/>
      </w:pPr>
      <w:r>
        <w:rPr>
          <w:rFonts w:ascii="宋体" w:hAnsi="宋体" w:eastAsia="宋体" w:cs="宋体"/>
          <w:color w:val="000"/>
          <w:sz w:val="28"/>
          <w:szCs w:val="28"/>
        </w:rPr>
        <w:t xml:space="preserve">　　根据第*巡视组20_年*月*日向反馈的巡视意见，紧扣这次民主生活会主题，联系本地本部门本单位重要工作案例，找准存在的突出问题，深入具体地开展党性分析，重点从政治建设方面、思想建设方面、组织建设方面、作风建设方面、纪律建设方面、夺取反腐败斗争压倒性胜利方面、脱贫攻坚工作方面、巡视整改及巡察工作方面等8个方面开展自查和征求意见建议，逐条查找自身存在的不足和问题，深入剖析原因，认真制定了整改措施。现作对照检查如下：</w:t>
      </w:r>
    </w:p>
    <w:p>
      <w:pPr>
        <w:ind w:left="0" w:right="0" w:firstLine="560"/>
        <w:spacing w:before="450" w:after="450" w:line="312" w:lineRule="auto"/>
      </w:pPr>
      <w:r>
        <w:rPr>
          <w:rFonts w:ascii="宋体" w:hAnsi="宋体" w:eastAsia="宋体" w:cs="宋体"/>
          <w:color w:val="000"/>
          <w:sz w:val="28"/>
          <w:szCs w:val="28"/>
        </w:rPr>
        <w:t xml:space="preserve">　　一、围绕“八个方面”查摆存在问题</w:t>
      </w:r>
    </w:p>
    <w:p>
      <w:pPr>
        <w:ind w:left="0" w:right="0" w:firstLine="560"/>
        <w:spacing w:before="450" w:after="450" w:line="312" w:lineRule="auto"/>
      </w:pPr>
      <w:r>
        <w:rPr>
          <w:rFonts w:ascii="宋体" w:hAnsi="宋体" w:eastAsia="宋体" w:cs="宋体"/>
          <w:color w:val="000"/>
          <w:sz w:val="28"/>
          <w:szCs w:val="28"/>
        </w:rPr>
        <w:t xml:space="preserve">　　(一)政治建设方面。一是执行上级决策上有偏差。比如，在执行县委、县政府相关决策部署上，结合实际贯彻落实的还不够到位、不够见底，只求完成工作任务，创新性开展工作不够。二是作用发挥不够好。作为街道党工委委员之一，协助党工委书记发挥作用不够到位，在街道党工委统揽全局工作中建言献策不够、主动作为不够。比如：在街道党工委研究如何更好的开展脱贫攻坚工作时，主动思考不够、提出意见较少，都是服从党工委安排的多。</w:t>
      </w:r>
    </w:p>
    <w:p>
      <w:pPr>
        <w:ind w:left="0" w:right="0" w:firstLine="560"/>
        <w:spacing w:before="450" w:after="450" w:line="312" w:lineRule="auto"/>
      </w:pPr>
      <w:r>
        <w:rPr>
          <w:rFonts w:ascii="宋体" w:hAnsi="宋体" w:eastAsia="宋体" w:cs="宋体"/>
          <w:color w:val="000"/>
          <w:sz w:val="28"/>
          <w:szCs w:val="28"/>
        </w:rPr>
        <w:t xml:space="preserve">　　(二)思想建设方面。一是对推进“两学一做”学习教育常态化制度化的重要性认识不够。认为把具体业务工作做好就行了，没有认识到“两学一做”学习教育对武装头脑、指导工作的重要意义。比如：在日常开展“两学一做”学习教育工作与自己的日常业务工作相冲突时，总是优先完成业务工作，认为自己思想上没有问题，参不参加学习教育都没有太大影响。二是意识形态工作责任制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三)组织建设方面。一是开展党内政治生活不够到位，存在老好人思想。对一些同志工作中出现的问题，存在过得去就行思想，不能大胆的提出建议意见。比如：对一些工作拖沓的同志只是间接提醒，没有直接提出批评意见。又比如，开展批评与自我批评时多是以工作建议代替思想抨击，缺乏“真批实斗”的勇气。二是执行党支部工作制度不够到位。比如：执行党费收缴制度不严，为了图自己方便，没有按规定按月交纳党费，而是按季度交纳。又如：执行三会一课制度时，有时候因为其他工作原因缺席支部党员大会。</w:t>
      </w:r>
    </w:p>
    <w:p>
      <w:pPr>
        <w:ind w:left="0" w:right="0" w:firstLine="560"/>
        <w:spacing w:before="450" w:after="450" w:line="312" w:lineRule="auto"/>
      </w:pPr>
      <w:r>
        <w:rPr>
          <w:rFonts w:ascii="宋体" w:hAnsi="宋体" w:eastAsia="宋体" w:cs="宋体"/>
          <w:color w:val="000"/>
          <w:sz w:val="28"/>
          <w:szCs w:val="28"/>
        </w:rPr>
        <w:t xml:space="preserve">　　(四)作风建设方面。一是深入基层一线调查研究实践不足，工作中处理复杂实际问题的能力有待进一步加强。比如：对所分管的民政低保申报和社会救助工作整个流程只是掌握了理论，对实际工作运用中的一些特殊情况、特殊问题找不到办法解决，只能解决一些常规的问题。二是工作抓落实力度不够。在具体工作落实上，有时抓的不够扎实，总是从人手少、工作任务多等客观方面找借口，没有从自己的主观能动性、工作能力、工作统筹兼顾上找差距。比如：面对今年脱贫攻坚老旧危房透风漏雨整治和历年危房改造工作任务，因为业务不熟、人员不足无从下手而没有很好的主动去落实，总是想着还有时间可以留着慢慢推进，造成15户农危改资金尚未兑付。</w:t>
      </w:r>
    </w:p>
    <w:p>
      <w:pPr>
        <w:ind w:left="0" w:right="0" w:firstLine="560"/>
        <w:spacing w:before="450" w:after="450" w:line="312" w:lineRule="auto"/>
      </w:pPr>
      <w:r>
        <w:rPr>
          <w:rFonts w:ascii="宋体" w:hAnsi="宋体" w:eastAsia="宋体" w:cs="宋体"/>
          <w:color w:val="000"/>
          <w:sz w:val="28"/>
          <w:szCs w:val="28"/>
        </w:rPr>
        <w:t xml:space="preserve">　　(五)纪律建设方面。一是对分管干部的纪律教育不够到位，执行纪律有偏差。比如：没有严格按照“森林管护”工作要求做到对分管站办干部时时提醒、经常教育。二是对执行街道相关工作制度的要求不够严格，虽然出台了制度，但在执行上存在偏差。比如：执行街道脱贫攻坚指挥部考勤管理制度不够严，还一定程度存在蹲点干部月考核时并没有按照制度要求对相关人员进行扣分。</w:t>
      </w:r>
    </w:p>
    <w:p>
      <w:pPr>
        <w:ind w:left="0" w:right="0" w:firstLine="560"/>
        <w:spacing w:before="450" w:after="450" w:line="312" w:lineRule="auto"/>
      </w:pPr>
      <w:r>
        <w:rPr>
          <w:rFonts w:ascii="宋体" w:hAnsi="宋体" w:eastAsia="宋体" w:cs="宋体"/>
          <w:color w:val="000"/>
          <w:sz w:val="28"/>
          <w:szCs w:val="28"/>
        </w:rPr>
        <w:t xml:space="preserve">　　(六)夺取反腐败斗争压倒性胜利方面。一是对全面从严治党的认识不够到位，对党建工作的重要性认识不够。比如：日常开展业务工作时，没有履行好将分管业务工作与党建工作同部署、同落实的工作职责。二是对履行党风廉政建设“一岗双责”认识不够到位。认为党风廉政工作有纪工委书记负责，有党工委书记主抓，自己很少主动过问。</w:t>
      </w:r>
    </w:p>
    <w:p>
      <w:pPr>
        <w:ind w:left="0" w:right="0" w:firstLine="560"/>
        <w:spacing w:before="450" w:after="450" w:line="312" w:lineRule="auto"/>
      </w:pPr>
      <w:r>
        <w:rPr>
          <w:rFonts w:ascii="宋体" w:hAnsi="宋体" w:eastAsia="宋体" w:cs="宋体"/>
          <w:color w:val="000"/>
          <w:sz w:val="28"/>
          <w:szCs w:val="28"/>
        </w:rPr>
        <w:t xml:space="preserve">　　(七)脱贫攻坚方面。一是对联系村脱贫攻坚指挥所的工作统筹力度不够。比如：在入村开展脱贫攻坚工作时把重点放在了蹲点干部的日常管理和资料上报上，对联系帮扶村的产业发展、基础设施建设等考虑不足，没有站在街道班子的角度多为联系村的发展出谋划策。二是开展结对帮扶工作浮于表面。更多的时候是为完成县、街道安排的各项硬性工作任务，没有设身处地的与结对帮扶户深入开展交心谈心，了解他们的所想、所需、所盼，只能简单地帮他们咨询一些政策、偶尔送些生活慰问品。</w:t>
      </w:r>
    </w:p>
    <w:p>
      <w:pPr>
        <w:ind w:left="0" w:right="0" w:firstLine="560"/>
        <w:spacing w:before="450" w:after="450" w:line="312" w:lineRule="auto"/>
      </w:pPr>
      <w:r>
        <w:rPr>
          <w:rFonts w:ascii="宋体" w:hAnsi="宋体" w:eastAsia="宋体" w:cs="宋体"/>
          <w:color w:val="000"/>
          <w:sz w:val="28"/>
          <w:szCs w:val="28"/>
        </w:rPr>
        <w:t xml:space="preserve">　　(八)巡视整改及巡察工作方面。本人无巡视巡察反馈问题，但是还一定程度存在落实巡视巡察整改不到位的现象。一是对省委巡视整改工作重视不够。比如：认为巡视整改是县委县政府的事情，我一个普通干部干好本职工作就好，影响不到县里面巡视整改工作，对巡视整改工作关心不够、重视不够。二是对省委第九巡视组反馈的问题整改工作在思想上认识有偏差。比如：从思想上认为巡视组反馈问题没有涉及到我的具体工作，没有抱着有则改之无则加勉的态度虚心接受认真整改。</w:t>
      </w:r>
    </w:p>
    <w:p>
      <w:pPr>
        <w:ind w:left="0" w:right="0" w:firstLine="560"/>
        <w:spacing w:before="450" w:after="450" w:line="312" w:lineRule="auto"/>
      </w:pPr>
      <w:r>
        <w:rPr>
          <w:rFonts w:ascii="宋体" w:hAnsi="宋体" w:eastAsia="宋体" w:cs="宋体"/>
          <w:color w:val="000"/>
          <w:sz w:val="28"/>
          <w:szCs w:val="28"/>
        </w:rPr>
        <w:t xml:space="preserve">　　二、存在突出问题的原因剖析</w:t>
      </w:r>
    </w:p>
    <w:p>
      <w:pPr>
        <w:ind w:left="0" w:right="0" w:firstLine="560"/>
        <w:spacing w:before="450" w:after="450" w:line="312" w:lineRule="auto"/>
      </w:pPr>
      <w:r>
        <w:rPr>
          <w:rFonts w:ascii="宋体" w:hAnsi="宋体" w:eastAsia="宋体" w:cs="宋体"/>
          <w:color w:val="000"/>
          <w:sz w:val="28"/>
          <w:szCs w:val="28"/>
        </w:rPr>
        <w:t xml:space="preserve">　　(一)学习自觉性不强。对理论学习重要性的认识不够，认为只要把工作做好就可以了，觉得理论学习用途不大，在学习上满足于一知半解，缺乏学习的系统性和自觉性，认为按时参加各类学习会议听听内容就可以了，不需要花费过多的心思去研究党的理论，存在“只顾埋头拉车，不会抬头看路”的现象。思想上的要求不严格，导致忽视了主观世界的自我改造和自我提高，使工作中把握政策理论的能力不足，创新意识不强，缺少应有的进取精神。</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(二)党性修养和党性锻炼还不够。缺乏共产党人大道至公、彻底无畏的襟怀，工作中存在不愿得罪人、怕出事等这样那样的顾虑，导致工作中思维不够开放。</w:t>
      </w:r>
    </w:p>
    <w:p>
      <w:pPr>
        <w:ind w:left="0" w:right="0" w:firstLine="560"/>
        <w:spacing w:before="450" w:after="450" w:line="312" w:lineRule="auto"/>
      </w:pPr>
      <w:r>
        <w:rPr>
          <w:rFonts w:ascii="宋体" w:hAnsi="宋体" w:eastAsia="宋体" w:cs="宋体"/>
          <w:color w:val="000"/>
          <w:sz w:val="28"/>
          <w:szCs w:val="28"/>
        </w:rPr>
        <w:t xml:space="preserve">　　(三)宗旨意识不牢固。工作中多是忙于应付各项工作任务指标，与群众的接触少了，对群众的呼声、疾苦、困难了解不够，深入基层帮助农民群众，为群众服务做得还不够，全心全意为人民服务的根本宗旨有所淡化。</w:t>
      </w:r>
    </w:p>
    <w:p>
      <w:pPr>
        <w:ind w:left="0" w:right="0" w:firstLine="560"/>
        <w:spacing w:before="450" w:after="450" w:line="312" w:lineRule="auto"/>
      </w:pPr>
      <w:r>
        <w:rPr>
          <w:rFonts w:ascii="宋体" w:hAnsi="宋体" w:eastAsia="宋体" w:cs="宋体"/>
          <w:color w:val="000"/>
          <w:sz w:val="28"/>
          <w:szCs w:val="28"/>
        </w:rPr>
        <w:t xml:space="preserve">　　(四) 履行职责上工作能力不够。工作中人浮于事，忙于应付各种工作任务多，静下心来思考和学习少，经验不足、能力不足的问题较为突出，导致面对一些重点难点问题思路不清、办法不多，抓落实的力度不够。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学习，提高个人综合素质。一是采取以单位学习为辅、个人学习为主的方式，认真学习领会党的十九大精神、习近平新时代中国特色社会主义思想和习近平总书记各类重要讲话精神，认真学习省州领导关于我县打赢脱贫攻坚战的相关要求，做到准确把握我县脱贫攻坚发展方向。二是加强法律法规知识学习，着力提高依法办事水平和法律素质。三是加强学习经济、项目、社会、文化等各方面知识，向书本学、向基层学、向身边的同志学，不断积累知识和经验，增长智慧，不断提高处理复杂问题的能力。</w:t>
      </w:r>
    </w:p>
    <w:p>
      <w:pPr>
        <w:ind w:left="0" w:right="0" w:firstLine="560"/>
        <w:spacing w:before="450" w:after="450" w:line="312" w:lineRule="auto"/>
      </w:pPr>
      <w:r>
        <w:rPr>
          <w:rFonts w:ascii="宋体" w:hAnsi="宋体" w:eastAsia="宋体" w:cs="宋体"/>
          <w:color w:val="000"/>
          <w:sz w:val="28"/>
          <w:szCs w:val="28"/>
        </w:rPr>
        <w:t xml:space="preserve">　　(二)转变作风，着力提高工作水平。一是牢固树立求真务实的观念，凡事认真细致，不浮躁、不被动应付，增强开拓创新意识，大胆管理，自加压力。讲究科学管理和工作方法，努力把陈旧的观念、落后的方法、涣散的作风抛之于脑后，以崭新的姿态和面貌，投入到工作之中。二是努力提高工作实效性，坚决克服靠会议推动工作、靠文件落实工作的情况，对安排布置的各项工作加强督促检查，推动各项工作落到实处、取得实效。</w:t>
      </w:r>
    </w:p>
    <w:p>
      <w:pPr>
        <w:ind w:left="0" w:right="0" w:firstLine="560"/>
        <w:spacing w:before="450" w:after="450" w:line="312" w:lineRule="auto"/>
      </w:pPr>
      <w:r>
        <w:rPr>
          <w:rFonts w:ascii="宋体" w:hAnsi="宋体" w:eastAsia="宋体" w:cs="宋体"/>
          <w:color w:val="000"/>
          <w:sz w:val="28"/>
          <w:szCs w:val="28"/>
        </w:rPr>
        <w:t xml:space="preserve">　　(三)深入群众，扎实做好脱贫攻坚各项工作。结合当前全县脱贫攻坚工作要求，认真开展所联系村脱贫攻坚指挥所和自己结对帮扶贫困户的各项工作，经常性深入联系村指挥所和结对帮扶户家中，安排落实街道指挥部各项工作，倾听群众呼声，关心群众疾苦，维护群众利益，把群众当亲人，时刻想着群众的安危冷暖、衣食住行、努力把群众反映强烈的突出问题解决好，不断提高群众的生活质量。认真研究脱贫攻坚优惠政策，积极向贫困户做好政策宣传，让更多好的政策惠及于民，取信于民。</w:t>
      </w:r>
    </w:p>
    <w:p>
      <w:pPr>
        <w:ind w:left="0" w:right="0" w:firstLine="560"/>
        <w:spacing w:before="450" w:after="450" w:line="312" w:lineRule="auto"/>
      </w:pPr>
      <w:r>
        <w:rPr>
          <w:rFonts w:ascii="宋体" w:hAnsi="宋体" w:eastAsia="宋体" w:cs="宋体"/>
          <w:color w:val="000"/>
          <w:sz w:val="28"/>
          <w:szCs w:val="28"/>
        </w:rPr>
        <w:t xml:space="preserve">　　(四)严于律己，强化自身廉洁建设。一是深入学习《中国共产党廉洁自律准则》和《中国共产党纪律处分条例》，严格执行中央八项规定和省委十条规定、州委十二项规定、县委十五项规定，坚决遵守和执行党风廉政建设的各项规定，力求做到以身作则，率先垂范。二是认真落实好“一岗双责”工作职责，在加强自身建设的同时，加强对分管站办的监督管理，真正把党风廉政建设落到实处。三是自觉遵守民主集中制原则，坚持重大问题提交班子集体决策，一旦形成决定，坚决带头执行，不打折扣。四是带头坚持和发扬艰苦奋斗的优良传统，坚决抵制拜金主义、享乐主义等腐朽思想的侵蚀，加强党性锻炼，当好人民公仆。</w:t>
      </w:r>
    </w:p>
    <w:p>
      <w:pPr>
        <w:ind w:left="0" w:right="0" w:firstLine="560"/>
        <w:spacing w:before="450" w:after="450" w:line="312" w:lineRule="auto"/>
      </w:pPr>
      <w:r>
        <w:rPr>
          <w:rFonts w:ascii="宋体" w:hAnsi="宋体" w:eastAsia="宋体" w:cs="宋体"/>
          <w:color w:val="000"/>
          <w:sz w:val="28"/>
          <w:szCs w:val="28"/>
        </w:rPr>
        <w:t xml:space="preserve">　　以上对照检查如有不到位、不透彻之处，恳请同志们批评指正，我一定虚心接受并认真改正。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20_年民主生活会发言提纲篇6</w:t>
      </w:r>
    </w:p>
    <w:p>
      <w:pPr>
        <w:ind w:left="0" w:right="0" w:firstLine="560"/>
        <w:spacing w:before="450" w:after="450" w:line="312" w:lineRule="auto"/>
      </w:pPr>
      <w:r>
        <w:rPr>
          <w:rFonts w:ascii="宋体" w:hAnsi="宋体" w:eastAsia="宋体" w:cs="宋体"/>
          <w:color w:val="000"/>
          <w:sz w:val="28"/>
          <w:szCs w:val="28"/>
        </w:rPr>
        <w:t xml:space="preserve">　　从腐败现象的历史规律来看，不难发现，很多问题即使纠正了也会出现反弹，尚未解决完毕就能随着环境变化而产生“变异”，有的甚至因纠治环境稍微松一松，就立马呈现出扩大化严重化的趋势，稍微紧一紧就立即从地上转为地下，不可谓不是“打不死的小强”。因此，突出常态化，持续保持高压执纪监督态势，不仅符合问题规律、契合发展需要，更能强化监督问效、形成强大震慑，不断净化政治环境、提高执政效益、凝聚官心民心。</w:t>
      </w:r>
    </w:p>
    <w:p>
      <w:pPr>
        <w:ind w:left="0" w:right="0" w:firstLine="560"/>
        <w:spacing w:before="450" w:after="450" w:line="312" w:lineRule="auto"/>
      </w:pPr>
      <w:r>
        <w:rPr>
          <w:rFonts w:ascii="宋体" w:hAnsi="宋体" w:eastAsia="宋体" w:cs="宋体"/>
          <w:color w:val="000"/>
          <w:sz w:val="28"/>
          <w:szCs w:val="28"/>
        </w:rPr>
        <w:t xml:space="preserve">　　刚刚召开的中央巡视工作动员部署会议决定，今年将对辽宁、安徽、山东、湖南等4个省进行“回头看”，就是常态执纪监督的具体落实，无疑在新年伊始打出了又一记反腐重拳。从某种意义上说，这其实也回应了民众的期盼，就是中央巡视尤其要带头摒弃一阵风的做法，常态化开展，经常性“回头”，从而让腐败“癌细胞”难以扩散、不断减少。</w:t>
      </w:r>
    </w:p>
    <w:p>
      <w:pPr>
        <w:ind w:left="0" w:right="0" w:firstLine="560"/>
        <w:spacing w:before="450" w:after="450" w:line="312" w:lineRule="auto"/>
      </w:pPr>
      <w:r>
        <w:rPr>
          <w:rFonts w:ascii="宋体" w:hAnsi="宋体" w:eastAsia="宋体" w:cs="宋体"/>
          <w:color w:val="000"/>
          <w:sz w:val="28"/>
          <w:szCs w:val="28"/>
        </w:rPr>
        <w:t xml:space="preserve">　　此次中央巡视“回头看”向社会宣示了反腐走上常态化路子，当然，执纪监督如果让常态化与随机化并行，执纪监督的威慑可能会更大、影响更广、效果更好。假如，提前透露下一步要重点巡视的单位和地方，便可能会弱化执纪效果，也可能会出现执纪监督“定点高压”态势，有的单位和地方压力大，有的单位和地方压力小;或者让被预告的地方和单位有时间提前“打扮”好自己，而难以巡视出“真面孔”，等等。</w:t>
      </w:r>
    </w:p>
    <w:p>
      <w:pPr>
        <w:ind w:left="0" w:right="0" w:firstLine="560"/>
        <w:spacing w:before="450" w:after="450" w:line="312" w:lineRule="auto"/>
      </w:pPr>
      <w:r>
        <w:rPr>
          <w:rFonts w:ascii="宋体" w:hAnsi="宋体" w:eastAsia="宋体" w:cs="宋体"/>
          <w:color w:val="000"/>
          <w:sz w:val="28"/>
          <w:szCs w:val="28"/>
        </w:rPr>
        <w:t xml:space="preserve">　　所以，巡视监察工作在推动常态化的同时，也要注重随机化。不是说今年定了巡视这些单位和地方，其他单位和地方就可以高枕无忧，甚至伺机钻营贪腐空子了;也不是说今年巡视过了，咬紧牙关“挺”过去了，明年就可以松一口气，回归“低压常态”了;更不是说可以等自己做足准备、粉饰完毕来专门等着迎接巡视了。相反，巡视监察随机化，就是要做到不预设方向、不公布对象、不轮流“坐庄”，谁都有被“光顾”可能、年年都有被查的几率，根本无法去推测下一个轮到的就是谁，从而真正的让执纪监督的高压分布到每个单位和地方，让哪个单位和地方都不敢有松一口气的想法，来推动时刻准备迎接巡视成为新常态。如此，巡视监察的“回头看”“回马枪”，便会让反腐倡廉、廉洁自律真正落到实处和“时”处。</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20_年民主生活会发言提纲篇7</w:t>
      </w:r>
    </w:p>
    <w:p>
      <w:pPr>
        <w:ind w:left="0" w:right="0" w:firstLine="560"/>
        <w:spacing w:before="450" w:after="450" w:line="312" w:lineRule="auto"/>
      </w:pPr>
      <w:r>
        <w:rPr>
          <w:rFonts w:ascii="宋体" w:hAnsi="宋体" w:eastAsia="宋体" w:cs="宋体"/>
          <w:color w:val="000"/>
          <w:sz w:val="28"/>
          <w:szCs w:val="28"/>
        </w:rPr>
        <w:t xml:space="preserve">　　按照车务段安全大教育、大检查、大反思活动的要求，我除认真学习总书记对铁路工作的重要指示、民主集中制内容和有关党风廉政建设的要求外，还重点学习了谷书记、张段长就强化干部管理转变干部作风的讲话精神。通过学习使我的思想认识有了很大的提高，使自己在思想和行动上统一到铁路改革和跨越式发展目标上来，不断改造世界观、人生观和价值观，团结协作，积极协助站长、书记做好工作，牢记“两个务必”，廉洁自律，勤奋工作。结合领导和同志们的批评建议，我对以往的工作进行了深刻的回顾和反思，查找自身存在的问题，分析产生的原因，认真制定好整改措施。</w:t>
      </w:r>
    </w:p>
    <w:p>
      <w:pPr>
        <w:ind w:left="0" w:right="0" w:firstLine="560"/>
        <w:spacing w:before="450" w:after="450" w:line="312" w:lineRule="auto"/>
      </w:pPr>
      <w:r>
        <w:rPr>
          <w:rFonts w:ascii="宋体" w:hAnsi="宋体" w:eastAsia="宋体" w:cs="宋体"/>
          <w:color w:val="000"/>
          <w:sz w:val="28"/>
          <w:szCs w:val="28"/>
        </w:rPr>
        <w:t xml:space="preserve">　　&gt;一、自身存在的主要问题：</w:t>
      </w:r>
    </w:p>
    <w:p>
      <w:pPr>
        <w:ind w:left="0" w:right="0" w:firstLine="560"/>
        <w:spacing w:before="450" w:after="450" w:line="312" w:lineRule="auto"/>
      </w:pPr>
      <w:r>
        <w:rPr>
          <w:rFonts w:ascii="宋体" w:hAnsi="宋体" w:eastAsia="宋体" w:cs="宋体"/>
          <w:color w:val="000"/>
          <w:sz w:val="28"/>
          <w:szCs w:val="28"/>
        </w:rPr>
        <w:t xml:space="preserve">　　（一）、在工作作风上：</w:t>
      </w:r>
    </w:p>
    <w:p>
      <w:pPr>
        <w:ind w:left="0" w:right="0" w:firstLine="560"/>
        <w:spacing w:before="450" w:after="450" w:line="312" w:lineRule="auto"/>
      </w:pPr>
      <w:r>
        <w:rPr>
          <w:rFonts w:ascii="宋体" w:hAnsi="宋体" w:eastAsia="宋体" w:cs="宋体"/>
          <w:color w:val="000"/>
          <w:sz w:val="28"/>
          <w:szCs w:val="28"/>
        </w:rPr>
        <w:t xml:space="preserve">　　1、工作缺乏创新。从实际工作中看，自己能够在完成上级交给的工作上动脑筋、想办法，既力争完成工作，也不失有一些创新的举措，但是创新意识还不够强，创新的思路还不够宽阔，层次还不高，还没有完全脱离过去的老路子，没有走出照搬照抄、生搬硬套的误区。工作思路仅仅局限于副站长的位置上，不能从全局考虑，思想因循守旧，满足于不出事、不挨批评，缺乏争先创优意识，从而影响了工作积极性。</w:t>
      </w:r>
    </w:p>
    <w:p>
      <w:pPr>
        <w:ind w:left="0" w:right="0" w:firstLine="560"/>
        <w:spacing w:before="450" w:after="450" w:line="312" w:lineRule="auto"/>
      </w:pPr>
      <w:r>
        <w:rPr>
          <w:rFonts w:ascii="宋体" w:hAnsi="宋体" w:eastAsia="宋体" w:cs="宋体"/>
          <w:color w:val="000"/>
          <w:sz w:val="28"/>
          <w:szCs w:val="28"/>
        </w:rPr>
        <w:t xml:space="preserve">　　2、存在工作作风不扎实、工作不深入的问题。主要表现在以下两个方面：一是坐在办公室时间多，与一线职工沟通少。长时间在办公室，影响与现场作业人员和其他单位人员的沟通，也没能更多地深入到职工群众中，沟通思想、交换意见，总想下次不忙时再说。可工作一忙起来，就又把大量的时间和精力投放在事务性工作、以及各种应酬上。二是布置工作任务多，现场检查监督少。上级有了指示要求，立即布置下去，并要求限时完成，但是对工作的完成效果、质量情况没有监督检查，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（二）、在政治理论学习和党风廉政建设上</w:t>
      </w:r>
    </w:p>
    <w:p>
      <w:pPr>
        <w:ind w:left="0" w:right="0" w:firstLine="560"/>
        <w:spacing w:before="450" w:after="450" w:line="312" w:lineRule="auto"/>
      </w:pPr>
      <w:r>
        <w:rPr>
          <w:rFonts w:ascii="宋体" w:hAnsi="宋体" w:eastAsia="宋体" w:cs="宋体"/>
          <w:color w:val="000"/>
          <w:sz w:val="28"/>
          <w:szCs w:val="28"/>
        </w:rPr>
        <w:t xml:space="preserve">　　1、政治理论学习的自觉性不强，政治理论素质有待进一步提高。主要是自己没有理解到政治理论学不好是导致思想素质不高、思想方法、工作方法不适应的主要原因，在工作中总认为抓好安全生产是头等大事，从而缺乏政治理论学习得主动性，日常学习也仅限于完成车务段下达的规定学习内容，读书看报只注重一些娱乐性的内容，对时事关心不够，对理论文章和领袖著作缺少研究，在工作发生矛盾时偏重于工作忽视了学习。</w:t>
      </w:r>
    </w:p>
    <w:p>
      <w:pPr>
        <w:ind w:left="0" w:right="0" w:firstLine="560"/>
        <w:spacing w:before="450" w:after="450" w:line="312" w:lineRule="auto"/>
      </w:pPr>
      <w:r>
        <w:rPr>
          <w:rFonts w:ascii="宋体" w:hAnsi="宋体" w:eastAsia="宋体" w:cs="宋体"/>
          <w:color w:val="000"/>
          <w:sz w:val="28"/>
          <w:szCs w:val="28"/>
        </w:rPr>
        <w:t xml:space="preserve">　　2、在廉洁自律上，存在要求不严现象。按照“两个务必”的要求，对照自己的工作和生活进行自查，必须严格要求自己和职工时刻注意言行举止，自觉遵守廉洁自律各项规定。自己虽然能够坚持原则，自觉抵制腐朽思想的侵蚀，但在工作和生活中的一些细节上还存在需要改进的地方，比如上饭店吃请喝酒、歌厅唱歌等，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（三）、在车站安全管理上</w:t>
      </w:r>
    </w:p>
    <w:p>
      <w:pPr>
        <w:ind w:left="0" w:right="0" w:firstLine="560"/>
        <w:spacing w:before="450" w:after="450" w:line="312" w:lineRule="auto"/>
      </w:pPr>
      <w:r>
        <w:rPr>
          <w:rFonts w:ascii="宋体" w:hAnsi="宋体" w:eastAsia="宋体" w:cs="宋体"/>
          <w:color w:val="000"/>
          <w:sz w:val="28"/>
          <w:szCs w:val="28"/>
        </w:rPr>
        <w:t xml:space="preserve">　　1、工作方法简单，做职工的思想工作不到位。通过同职工谈心，使自己的震动很大，平时在工作中不注重调查研究只是以事论事，工作方法简单，缺乏领导的艺术性和迂回性。有时对待职工爱发火、态度生硬、不讲客观实际，根本不管对方是否能接受，事后思想工作跟不上，伤害了职工的自尊心。</w:t>
      </w:r>
    </w:p>
    <w:p>
      <w:pPr>
        <w:ind w:left="0" w:right="0" w:firstLine="560"/>
        <w:spacing w:before="450" w:after="450" w:line="312" w:lineRule="auto"/>
      </w:pPr>
      <w:r>
        <w:rPr>
          <w:rFonts w:ascii="宋体" w:hAnsi="宋体" w:eastAsia="宋体" w:cs="宋体"/>
          <w:color w:val="000"/>
          <w:sz w:val="28"/>
          <w:szCs w:val="28"/>
        </w:rPr>
        <w:t xml:space="preserve">　　2、管理不够大胆，好人主义严重，造成职工作业标准低、管理不严。过去我总是站在副职地角度考虑问题，总认为职工不容易，造成在工作中管理放松，仅满足于不出大事，按任务发牌的现状。对职工工作中出现的惯性两违事件总是说说完事，好人主义严重，使两违问题得不到彻底的根除。从而放任了职工在作业标准上长期得不到提高，影响了安全生产的稳定。</w:t>
      </w:r>
    </w:p>
    <w:p>
      <w:pPr>
        <w:ind w:left="0" w:right="0" w:firstLine="560"/>
        <w:spacing w:before="450" w:after="450" w:line="312" w:lineRule="auto"/>
      </w:pPr>
      <w:r>
        <w:rPr>
          <w:rFonts w:ascii="宋体" w:hAnsi="宋体" w:eastAsia="宋体" w:cs="宋体"/>
          <w:color w:val="000"/>
          <w:sz w:val="28"/>
          <w:szCs w:val="28"/>
        </w:rPr>
        <w:t xml:space="preserve">　&gt;　二、问题产生的原因分析：</w:t>
      </w:r>
    </w:p>
    <w:p>
      <w:pPr>
        <w:ind w:left="0" w:right="0" w:firstLine="560"/>
        <w:spacing w:before="450" w:after="450" w:line="312" w:lineRule="auto"/>
      </w:pPr>
      <w:r>
        <w:rPr>
          <w:rFonts w:ascii="宋体" w:hAnsi="宋体" w:eastAsia="宋体" w:cs="宋体"/>
          <w:color w:val="000"/>
          <w:sz w:val="28"/>
          <w:szCs w:val="28"/>
        </w:rPr>
        <w:t xml:space="preserve">　　分析以上几个方面的问题，主要是在摆位认识上出现了偏差，忽视了日常的学习和思想的改造，主要表现在以下几个方面：</w:t>
      </w:r>
    </w:p>
    <w:p>
      <w:pPr>
        <w:ind w:left="0" w:right="0" w:firstLine="560"/>
        <w:spacing w:before="450" w:after="450" w:line="312" w:lineRule="auto"/>
      </w:pPr>
      <w:r>
        <w:rPr>
          <w:rFonts w:ascii="宋体" w:hAnsi="宋体" w:eastAsia="宋体" w:cs="宋体"/>
          <w:color w:val="000"/>
          <w:sz w:val="28"/>
          <w:szCs w:val="28"/>
        </w:rPr>
        <w:t xml:space="preserve">　　1、对上级领导的指示精神掌握不好。对当前新形式的学习不够是造成工作思路不宽的主要原因。做为基层的副职自己错误的认为车站的发展导向是按照正职的宏观思路进行的，做为副职只要干好自己分管的工作就行了。从而放松了对上级领导的指示精神和当前形势的学习。使自己的视野越来越小，到最后开展工作完全依赖于上级的命令，支支动动、拨拨转转，不能很好的为车站的发展出谋划策。其次错误的认为搞车工作难，想保安全生产的长期稳定就更难，所以求稳怕乱、争先意识不强。造成车站在安全工作上停滞不前。通过学习使我认识到安全管理如同逆水行舟，不进则退。做为基层干部必须具备开拓创新、勇于争先的精神，否则必将被新时期的潮流所淹没。</w:t>
      </w:r>
    </w:p>
    <w:p>
      <w:pPr>
        <w:ind w:left="0" w:right="0" w:firstLine="560"/>
        <w:spacing w:before="450" w:after="450" w:line="312" w:lineRule="auto"/>
      </w:pPr>
      <w:r>
        <w:rPr>
          <w:rFonts w:ascii="宋体" w:hAnsi="宋体" w:eastAsia="宋体" w:cs="宋体"/>
          <w:color w:val="000"/>
          <w:sz w:val="28"/>
          <w:szCs w:val="28"/>
        </w:rPr>
        <w:t xml:space="preserve">　　2、对理论学习的重要性认识还不到位。首先错误的认为自己是一名基层干部，又是副职，只要抓好自己分管的具体工作，用不着那么高的理论水平，不必下大力气去学习理论。第二，借口工作繁忙，巡视检查和安排各项工作以外，还有许多日常工作要做，时间不够用。第三，认为政治工作、政治学习是支部书记主要负责的，与自己关系不大。有了以上认识，才使自己在政治理论学习上不够自觉。有时学习不够刻苦，有应付现象，缺乏对政治理论重要性的认识，因而不能很好的理论联系实际，不能将学到的理论知识、理论观点用于解决车站工作中遇到的实际问题。通过先进性教育，使自己认识到搞行政工作没有政治理论指导不行，没有正确的政治理论指导安全就会偏离轨道，什么工作也干不好。</w:t>
      </w:r>
    </w:p>
    <w:p>
      <w:pPr>
        <w:ind w:left="0" w:right="0" w:firstLine="560"/>
        <w:spacing w:before="450" w:after="450" w:line="312" w:lineRule="auto"/>
      </w:pPr>
      <w:r>
        <w:rPr>
          <w:rFonts w:ascii="宋体" w:hAnsi="宋体" w:eastAsia="宋体" w:cs="宋体"/>
          <w:color w:val="000"/>
          <w:sz w:val="28"/>
          <w:szCs w:val="28"/>
        </w:rPr>
        <w:t xml:space="preserve">　　3、对工作方法的重要性认识不够。走上领导岗位以来，平时在工作中学习他人的先进经验有欠缺，不能借鉴他人的好方法，导致了自己在工作方法上的简单粗暴。在工作中经常以事论事，对发生的违章违纪现象和发生问题的职工重处罚轻教育，一出问题就出现急躁情绪，态度生硬、出口伤人，造成职工口服心不服，使职工思想有情绪，也伤职工自尊心。事后的思想工作跟不上，不注意思想交流，使职工产生逆反心理，对安全生产构成威胁。通过学习使自己认识到：着急上火是无能的表现；官僚主义、家长作风是脱离群众的根源。因此在工作中应经常深入职工，主动及时的解决职工思想、工作和生活中的实际问题。处理问题时多采取迂回策略，这样才能使车站的整体工作再上新台阶。</w:t>
      </w:r>
    </w:p>
    <w:p>
      <w:pPr>
        <w:ind w:left="0" w:right="0" w:firstLine="560"/>
        <w:spacing w:before="450" w:after="450" w:line="312" w:lineRule="auto"/>
      </w:pPr>
      <w:r>
        <w:rPr>
          <w:rFonts w:ascii="宋体" w:hAnsi="宋体" w:eastAsia="宋体" w:cs="宋体"/>
          <w:color w:val="000"/>
          <w:sz w:val="28"/>
          <w:szCs w:val="28"/>
        </w:rPr>
        <w:t xml:space="preserve">　　4、同职工打交道，多栽花、少栽刺，怕得罪人是造成好人主义的根源。过去总认为既然没出事，发牌不如不发，批评不如不说；总认为职工爱听表扬，不愿听批评。有时见到违章违纪现象不愿说，不敢面对面的发牌指出问题，有时批评也是含糊其辞或是轻描淡写的说几句，以此讨好职工。通过学习使自己认识到这种思想是极端错误和危险的。好人主义创不出好成绩，标准不高炼不出硬功夫，管理不严带不出好队伍。只有高标准、严要求才能适应好当前安全管理的要求。</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进一步转变工作作风力度。在落实各项工作中，我首先要与领导班子要统一思想，深入现场、在认真调查研究的基础上，制定切实可行的安全措施、办法，坚定一抓到底的信心和决心；同时做好督导，对抓落实过程中出现的问题和安全隐患，要充分重视，认真制定整改措施加强整改。另一方面，要严明工作纪律，以制度管人，把车站各项工作真正落到实处，严格落实奖惩，做到奖罚分明，在全站营造真抓实干的良好氛围。</w:t>
      </w:r>
    </w:p>
    <w:p>
      <w:pPr>
        <w:ind w:left="0" w:right="0" w:firstLine="560"/>
        <w:spacing w:before="450" w:after="450" w:line="312" w:lineRule="auto"/>
      </w:pPr>
      <w:r>
        <w:rPr>
          <w:rFonts w:ascii="宋体" w:hAnsi="宋体" w:eastAsia="宋体" w:cs="宋体"/>
          <w:color w:val="000"/>
          <w:sz w:val="28"/>
          <w:szCs w:val="28"/>
        </w:rPr>
        <w:t xml:space="preserve">　　2、树立“从我做起，开拓创新”的思想，养成勤于思考的习惯，有意培养创新思维的能力；对各项工作的落实要敢想敢为，积极研究新情况，解决新问题，闯出新路子，突破仅停留在抓工作的落实上，而是要创造性地开展工作，增强工作的主动性和自觉性。充分调动全体职工的主观能动性，广泛征求意见和建议，动员全体职工开动脑筋，献计献策，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提高认识，加强政治理论学习，不断提高政治思想素质，按时参加各种学习，把理论学习提高到能否实践“三个代表”重要思想高度来认识。改进学习方法，增强学习效果，把理论学习和实际工作灵活结合起来，强化理论联系实际，把所学的知识用于分析、解决现实工作中的问题。增强创新、创优意识。带头转变好观念。平时注意学习上级的指示精神，结合好车站实际，紧紧围绕中心工作提出争先、创优的思路和办法。使车站的各项工作符合上级精神的要求，使工作处于领先位置。</w:t>
      </w:r>
    </w:p>
    <w:p>
      <w:pPr>
        <w:ind w:left="0" w:right="0" w:firstLine="560"/>
        <w:spacing w:before="450" w:after="450" w:line="312" w:lineRule="auto"/>
      </w:pPr>
      <w:r>
        <w:rPr>
          <w:rFonts w:ascii="宋体" w:hAnsi="宋体" w:eastAsia="宋体" w:cs="宋体"/>
          <w:color w:val="000"/>
          <w:sz w:val="28"/>
          <w:szCs w:val="28"/>
        </w:rPr>
        <w:t xml:space="preserve">　　3、切实改变工作方法，在工作中不断探索和实践，不断提高自己分析和处理问题的能力。坚持多到现场、岗位，多深入实际，积极做好职工的思想政治工作。克服工作中的急躁情绪，多做家访谈心，多位职工解决工作和生活上的困难。在职工中汲取营养，总结好经验，不断提高完善自己。</w:t>
      </w:r>
    </w:p>
    <w:p>
      <w:pPr>
        <w:ind w:left="0" w:right="0" w:firstLine="560"/>
        <w:spacing w:before="450" w:after="450" w:line="312" w:lineRule="auto"/>
      </w:pPr>
      <w:r>
        <w:rPr>
          <w:rFonts w:ascii="宋体" w:hAnsi="宋体" w:eastAsia="宋体" w:cs="宋体"/>
          <w:color w:val="000"/>
          <w:sz w:val="28"/>
          <w:szCs w:val="28"/>
        </w:rPr>
        <w:t xml:space="preserve">　　4、高标准、严要求，抓好各项基础工作。坚决克服好人主义，严格要求、严格管理，做到高标准、高起点，真正使职工认识到“严是爱、松是害”的道理。从现在起一丝不苟的抓好车站的管理工作，以严格的管理带出高素质的职工队伍。</w:t>
      </w:r>
    </w:p>
    <w:p>
      <w:pPr>
        <w:ind w:left="0" w:right="0" w:firstLine="560"/>
        <w:spacing w:before="450" w:after="450" w:line="312" w:lineRule="auto"/>
      </w:pPr>
      <w:r>
        <w:rPr>
          <w:rFonts w:ascii="宋体" w:hAnsi="宋体" w:eastAsia="宋体" w:cs="宋体"/>
          <w:color w:val="000"/>
          <w:sz w:val="28"/>
          <w:szCs w:val="28"/>
        </w:rPr>
        <w:t xml:space="preserve">　　&gt;三、车站班子成员的共性问题：</w:t>
      </w:r>
    </w:p>
    <w:p>
      <w:pPr>
        <w:ind w:left="0" w:right="0" w:firstLine="560"/>
        <w:spacing w:before="450" w:after="450" w:line="312" w:lineRule="auto"/>
      </w:pPr>
      <w:r>
        <w:rPr>
          <w:rFonts w:ascii="宋体" w:hAnsi="宋体" w:eastAsia="宋体" w:cs="宋体"/>
          <w:color w:val="000"/>
          <w:sz w:val="28"/>
          <w:szCs w:val="28"/>
        </w:rPr>
        <w:t xml:space="preserve">　　总的来说，我站班子成员团结务实，工作作风较为深入扎实，原则性强，民主气氛浓，廉洁自律意识较强。面对上半年繁重的工作任务，班子成员协调一致，通过艰苦的工作，取得了显著成绩。在肯定成绩的同时，我对班子成员提出四条建议：</w:t>
      </w:r>
    </w:p>
    <w:p>
      <w:pPr>
        <w:ind w:left="0" w:right="0" w:firstLine="560"/>
        <w:spacing w:before="450" w:after="450" w:line="312" w:lineRule="auto"/>
      </w:pPr>
      <w:r>
        <w:rPr>
          <w:rFonts w:ascii="宋体" w:hAnsi="宋体" w:eastAsia="宋体" w:cs="宋体"/>
          <w:color w:val="000"/>
          <w:sz w:val="28"/>
          <w:szCs w:val="28"/>
        </w:rPr>
        <w:t xml:space="preserve">　　1、工作的计划性和预见性有待加强。班子成员对阶段性工作进行研究、部署和及时总结工作仍然不足。平时事务性工作较多，研究重点工作和整体工作的提高还不够;</w:t>
      </w:r>
    </w:p>
    <w:p>
      <w:pPr>
        <w:ind w:left="0" w:right="0" w:firstLine="560"/>
        <w:spacing w:before="450" w:after="450" w:line="312" w:lineRule="auto"/>
      </w:pPr>
      <w:r>
        <w:rPr>
          <w:rFonts w:ascii="宋体" w:hAnsi="宋体" w:eastAsia="宋体" w:cs="宋体"/>
          <w:color w:val="000"/>
          <w:sz w:val="28"/>
          <w:szCs w:val="28"/>
        </w:rPr>
        <w:t xml:space="preserve">　　2、班子成员的值班情况有的职工不清楚。车站干部的值班情况没有对全体职工进行明示，致使有的职工不清楚车站值班干部是谁，给工作带来很多不便之处。</w:t>
      </w:r>
    </w:p>
    <w:p>
      <w:pPr>
        <w:ind w:left="0" w:right="0" w:firstLine="560"/>
        <w:spacing w:before="450" w:after="450" w:line="312" w:lineRule="auto"/>
      </w:pPr>
      <w:r>
        <w:rPr>
          <w:rFonts w:ascii="宋体" w:hAnsi="宋体" w:eastAsia="宋体" w:cs="宋体"/>
          <w:color w:val="000"/>
          <w:sz w:val="28"/>
          <w:szCs w:val="28"/>
        </w:rPr>
        <w:t xml:space="preserve">　　3、思想政治工作要进一步加强。对车站职工特别是后进职工谈心较少，平时只注重职工的工作情况，了解其他情况、解决思想和家庭问题较少，因此对待职工出现的问题容易产生片面性，造成负面影响。</w:t>
      </w:r>
    </w:p>
    <w:p>
      <w:pPr>
        <w:ind w:left="0" w:right="0" w:firstLine="560"/>
        <w:spacing w:before="450" w:after="450" w:line="312" w:lineRule="auto"/>
      </w:pPr>
      <w:r>
        <w:rPr>
          <w:rFonts w:ascii="宋体" w:hAnsi="宋体" w:eastAsia="宋体" w:cs="宋体"/>
          <w:color w:val="000"/>
          <w:sz w:val="28"/>
          <w:szCs w:val="28"/>
        </w:rPr>
        <w:t xml:space="preserve">　　4、在用人机制上，还应该鼓励能者上、庸者下，要鼓励好先进、促进后进。对本职工作确实突出的人员要在评先、提职上优先考虑，发挥好激励作用，带动车站整体工作的提高。</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20_年民主生活会发言提纲篇8</w:t>
      </w:r>
    </w:p>
    <w:p>
      <w:pPr>
        <w:ind w:left="0" w:right="0" w:firstLine="560"/>
        <w:spacing w:before="450" w:after="450" w:line="312" w:lineRule="auto"/>
      </w:pPr>
      <w:r>
        <w:rPr>
          <w:rFonts w:ascii="宋体" w:hAnsi="宋体" w:eastAsia="宋体" w:cs="宋体"/>
          <w:color w:val="000"/>
          <w:sz w:val="28"/>
          <w:szCs w:val="28"/>
        </w:rPr>
        <w:t xml:space="preserve">　&gt;　一、对开展XXX案“以案促改”工作的认识</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&gt;　　二、对照检查存在的问题</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&gt;　四、今后整改方向及主要措施</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20_年民主生活会发言提纲篇9</w:t>
      </w:r>
    </w:p>
    <w:p>
      <w:pPr>
        <w:ind w:left="0" w:right="0" w:firstLine="560"/>
        <w:spacing w:before="450" w:after="450" w:line="312" w:lineRule="auto"/>
      </w:pPr>
      <w:r>
        <w:rPr>
          <w:rFonts w:ascii="宋体" w:hAnsi="宋体" w:eastAsia="宋体" w:cs="宋体"/>
          <w:color w:val="000"/>
          <w:sz w:val="28"/>
          <w:szCs w:val="28"/>
        </w:rPr>
        <w:t xml:space="preserve">　　按照县纪委、县委组织部关于召开20_年度专题民主生活会通知要求，我紧紧围绕会议主题，认真学习规定篇目，深入开展谈心谈话，广泛征求意见建议，并对照“学习贯彻习近平新时代中国特色社会主义思想、坚持和加强党的全面领导、履职尽责担当作为、学习贯彻党的十九届五中全会精神、落实全面从严治党责任”五个方面，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主要有“三个欠缺”：一是学习实效还有欠缺。虽然能够把学习贯彻习近平新时代中国特色社会主义思想作为首要政治任务来抓，积极组织中心组学习，认真抓好个人自学，但有时态度不够端正，总是从客观上强调工作忙、任务重，没有处理好工作与学习之间的关系;有时学习不够主动，上级要求学的就多学一点，不要求学的就少学一点，存在完成任务心理和实用主义倾向;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在保障基本居生、帮扶中小微企业方面，工作思路不宽，措施不多，仅仅停留在走访慰问，想方设法抓产业发展、项目扶持不够;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_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忙于事务多、帮带帮扶少，布置任务多、督促检查少，造成一些工作效率低下，推进缓慢，成效不明显;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学习钻研新理论、新知识、新技能积极性不高，领导统筹能力、推动发展能力、抓班子带队伍能力，与新时代发展要求还不相适应;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政绩观出现偏差，对经济发展指标等显性的、考核的、要求的比较重视，对生态环保等隐性的、长期的重点工作用力不够;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&gt;三、下步的努力方向</w:t>
      </w:r>
    </w:p>
    <w:p>
      <w:pPr>
        <w:ind w:left="0" w:right="0" w:firstLine="560"/>
        <w:spacing w:before="450" w:after="450" w:line="312" w:lineRule="auto"/>
      </w:pPr>
      <w:r>
        <w:rPr>
          <w:rFonts w:ascii="宋体" w:hAnsi="宋体" w:eastAsia="宋体" w:cs="宋体"/>
          <w:color w:val="000"/>
          <w:sz w:val="28"/>
          <w:szCs w:val="28"/>
        </w:rPr>
        <w:t xml:space="preserve">　　(一)着力在提升政治素养上下功夫。认真学习习近平新时代中国特色社会主义思想，着力掌握内涵、把握精髓，努力提升理论水平和分析问题、解决问题的能力，提升政治判断力、政治领悟力和政治执行力，始终在思想上、行动上与中央和省市县委保持高度一致，确保政令畅通，令行禁止。</w:t>
      </w:r>
    </w:p>
    <w:p>
      <w:pPr>
        <w:ind w:left="0" w:right="0" w:firstLine="560"/>
        <w:spacing w:before="450" w:after="450" w:line="312" w:lineRule="auto"/>
      </w:pPr>
      <w:r>
        <w:rPr>
          <w:rFonts w:ascii="宋体" w:hAnsi="宋体" w:eastAsia="宋体" w:cs="宋体"/>
          <w:color w:val="000"/>
          <w:sz w:val="28"/>
          <w:szCs w:val="28"/>
        </w:rPr>
        <w:t xml:space="preserve">　　(二)着力在强化党性修养上下功夫。始终不忘初心、牢记使命，不断增强党员意识，强化党性修养，做到忠诚老实、品行纯正、心胸宽广;认真贯彻民主集中制原则，着力在调动委员积极性、增强班子团结上下功夫，不断提高班子的战斗力凝聚力向心力;严格执行党的各项纪律、守住各条防线，管住小节，守住本分，确保在工作生活不触线、不越线。</w:t>
      </w:r>
    </w:p>
    <w:p>
      <w:pPr>
        <w:ind w:left="0" w:right="0" w:firstLine="560"/>
        <w:spacing w:before="450" w:after="450" w:line="312" w:lineRule="auto"/>
      </w:pPr>
      <w:r>
        <w:rPr>
          <w:rFonts w:ascii="宋体" w:hAnsi="宋体" w:eastAsia="宋体" w:cs="宋体"/>
          <w:color w:val="000"/>
          <w:sz w:val="28"/>
          <w:szCs w:val="28"/>
        </w:rPr>
        <w:t xml:space="preserve">　　(三)着力在振奋精神状态上下功夫。着力克服站位不高、等靠依赖、不思进取等思想，进一步增强事业心责任感，着眼推动高质量发展这条主线，科学组织制定“十四五”规划，把发展的思路理清、建设的措施搞实;围绕产业升级、乡村振兴等重大问题，突出抓好重点项目建设、传统产业升级改造、乡村环境整治，把精力集中到谋划工作办实事上。</w:t>
      </w:r>
    </w:p>
    <w:p>
      <w:pPr>
        <w:ind w:left="0" w:right="0" w:firstLine="560"/>
        <w:spacing w:before="450" w:after="450" w:line="312" w:lineRule="auto"/>
      </w:pPr>
      <w:r>
        <w:rPr>
          <w:rFonts w:ascii="宋体" w:hAnsi="宋体" w:eastAsia="宋体" w:cs="宋体"/>
          <w:color w:val="000"/>
          <w:sz w:val="28"/>
          <w:szCs w:val="28"/>
        </w:rPr>
        <w:t xml:space="preserve">　　(四)着力在改进工作作风上下功夫。牢固树立正确的权力观、政绩观和利益观，坚持以人民为中心的发展思想、以推动工作落实为导向的评价标准，深入研究新情况新问题，大胆解放思想，创新工作模式;认真履行主体责任，坚持抓管理、立规矩、严问责，始终保持从严治党、从严治警的高压态势。</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20_年民主生活会发言提纲篇10</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全县各级领导班子和党员领导干部民主生活会的通知》精神，我在准确把握主题、深入学习调查、广泛征求意见、组织谈心谈话的基础上，聚焦四个方面认真查摆突出问题，严肃开展批评和自我批评，检视党性修养存在的差距，现对照检查如下，恳请各位提出批评意见：</w:t>
      </w:r>
    </w:p>
    <w:p>
      <w:pPr>
        <w:ind w:left="0" w:right="0" w:firstLine="560"/>
        <w:spacing w:before="450" w:after="450" w:line="312" w:lineRule="auto"/>
      </w:pPr>
      <w:r>
        <w:rPr>
          <w:rFonts w:ascii="宋体" w:hAnsi="宋体" w:eastAsia="宋体" w:cs="宋体"/>
          <w:color w:val="000"/>
          <w:sz w:val="28"/>
          <w:szCs w:val="28"/>
        </w:rPr>
        <w:t xml:space="preserve">&gt;　　存在突出问题及具体表现</w:t>
      </w:r>
    </w:p>
    <w:p>
      <w:pPr>
        <w:ind w:left="0" w:right="0" w:firstLine="560"/>
        <w:spacing w:before="450" w:after="450" w:line="312" w:lineRule="auto"/>
      </w:pPr>
      <w:r>
        <w:rPr>
          <w:rFonts w:ascii="宋体" w:hAnsi="宋体" w:eastAsia="宋体" w:cs="宋体"/>
          <w:color w:val="000"/>
          <w:sz w:val="28"/>
          <w:szCs w:val="28"/>
        </w:rPr>
        <w:t xml:space="preserve">　　（一）在“聚焦政治建设，认真学习贯彻习近平新时代中国特色社会主义思想，往深里走、往心里走、往实里走”方面。一是理论学习不系统全面。理论学习抓的不紧，存在“说起来重要、做起来次要、忙起来不要”的现象，对政治理论学习的全面性把握不够，学习存在片面性，特别是对党的十九大精神及习近平新时代中国特色社会主义思想学习不深入、理解不深刻，在学懂弄通做实上下的功夫不足，导致自己在思想上“四个意识”不牢固，“四个自信”不坚定，政治理论水平提高的慢。比如有时以工作忙为理由，推脱集体学习；学习静不下心，学习的形式多，思考的少。二是思路视野不开阔。平时忙于常规工作与繁杂事务，个人学习时间少、提升空间小，有时不能完全站在政治高度和全局观念思考问题，看主流多、看末节少，看表面多、看根源少，看现象多、看本质少。对于一些热点敏感性问题，如肃贪反腐、机构改革等，偏听了一些网上发布的、屏上刷出的、别人传播的小道消息，虽然有自我判断，但没有自觉隔离。三是联系实际不紧密。能够积极参加集体学习、开展组织生活，但个人自学抓的还不够紧，结合个人思想教育、自身职责、基层工作实际学习不够，存在学习与实践脱节、为学习而学习的现象，将学习研讨成果转化为决策、推动解决突出问题、加快发展还不到位。比如，在意识形态领域，重视落实上级要求，安排部署多、督促落实少，管理方式单一，缺乏创新举措。</w:t>
      </w:r>
    </w:p>
    <w:p>
      <w:pPr>
        <w:ind w:left="0" w:right="0" w:firstLine="560"/>
        <w:spacing w:before="450" w:after="450" w:line="312" w:lineRule="auto"/>
      </w:pPr>
      <w:r>
        <w:rPr>
          <w:rFonts w:ascii="宋体" w:hAnsi="宋体" w:eastAsia="宋体" w:cs="宋体"/>
          <w:color w:val="000"/>
          <w:sz w:val="28"/>
          <w:szCs w:val="28"/>
        </w:rPr>
        <w:t xml:space="preserve">　　（二）在“聚焦作风建设，贯彻执行中央八项规定精神，清正廉洁、秉公用权，坚决防止和克服形式主义、官僚主义”方面。一是执行中央八项规定仍有差距。办公用品使用上没有做到严格管理，办公用品随意使用，导致消耗过大。在落实上级政策时，总是想着让村干部参加以增加落实效果，导致会议规模过大。在抓党员干部作风建设中，仍停留在讲讲党课、做做报告、看看影片阶段，以案说法、以案释法方面做得还不足。抓违纪问题原则要求多，具体举措少，对党员干部“八小时外”过问不多、抓的不细、监督不严。二是纠正“四风”不深入。以会议落实会议、以文件落实文件现象依然存在。部分班子成员习惯常规式、本本式工作，了解面上情况多，发现深层问题少，只满足于落实上级指示，应付部门检查，有时存在不求有功但求无过的错误思想，对群众工作不主动、不担当、不作为，与群众直接沟通了解问题少，对所包村情况不熟悉、贫困户情况掌握不全面，脱贫工作开展不细致。三是干部职工管理不严。老好人思想泛滥，对于副职的不担当、下属的“小毛病”容忍再三，出了问题一人扛在肩，提醒不够、追究不严、板子不落，导致领导干部意识不到问题的严重性，习惯逍遥自在松懈散漫，自我感觉良好，膨胀心理严重。对于干部的教育管理抓的不紧、嘴严手软、惩处不力、覆盖不全，自觉地永远守规矩、不自觉地成为漏网之鱼，个别党员干部不能严格要求自己、自觉遵守工作纪律，存在迟到早退、不能严格执行请销假制度等现象。</w:t>
      </w:r>
    </w:p>
    <w:p>
      <w:pPr>
        <w:ind w:left="0" w:right="0" w:firstLine="560"/>
        <w:spacing w:before="450" w:after="450" w:line="312" w:lineRule="auto"/>
      </w:pPr>
      <w:r>
        <w:rPr>
          <w:rFonts w:ascii="宋体" w:hAnsi="宋体" w:eastAsia="宋体" w:cs="宋体"/>
          <w:color w:val="000"/>
          <w:sz w:val="28"/>
          <w:szCs w:val="28"/>
        </w:rPr>
        <w:t xml:space="preserve">　　（三）在“聚焦担当负责，坚定贯彻新发展理念，以奋发进取的精神状态，积极应对新形势新挑战，敢于担当责任、勇于直面矛盾，创造性开展工作”方面。一是贯彻新理念执行不力。对上级各项新政策新理念的理解仍然停留在理论层面，未能灵活运用到提升思想觉悟、业务工作、作风纪律上，且未能使各项工作体现时代性、把握规律性、富于创造性、实现标准化、形成制度化、推进有序化，没有与指导全镇工作有机结合起来，生态环境破坏、丹江河违规采砂现象依然存在。二是面对新形势冲劲不足。在脱贫攻坚战战火的洗礼下，压力倍增、身心俱疲，与刚上任时相比，无论是在工作激情、工作干劲和工作状态上都日渐衰退，尤其是在面临全面从严治党新形势、新任务、新要求时，因循守旧、墨守成规，对新形势认识不够，对新挑战应对不足，缺少了迎难而上、冲锋在前的闯劲，缺少了攻坚克难、担当作为的魄力，思路不够开阔，举措不够创新，方式不够规范，缺乏叫得响叫得硬、特有的亮点品牌。三是应对新挑战本领恐慌。习惯按部就班，等文件等批示，上级有要求、有规定就做，没要求、没规定就不想或不敢做。在村级产权制度改革、集体经济发展等过程中，思想上存在以前没有经验做法可借鉴，先放放、等等看心理，怕程序上出了问题，不小心又挨上板子，缺少了敢于碰硬、敢于负责的精神，有时认为自己年龄大了，难以适应新形势新要求，产生了不会工作的想法，消极怠慢心理产生。</w:t>
      </w:r>
    </w:p>
    <w:p>
      <w:pPr>
        <w:ind w:left="0" w:right="0" w:firstLine="560"/>
        <w:spacing w:before="450" w:after="450" w:line="312" w:lineRule="auto"/>
      </w:pPr>
      <w:r>
        <w:rPr>
          <w:rFonts w:ascii="宋体" w:hAnsi="宋体" w:eastAsia="宋体" w:cs="宋体"/>
          <w:color w:val="000"/>
          <w:sz w:val="28"/>
          <w:szCs w:val="28"/>
        </w:rPr>
        <w:t xml:space="preserve">　　（四）在“聚焦全面从严治党，履行全面从严治党主体责任和监督责任，加强党风廉政建设和反腐败工作”方面。一是主体责任落实不到。抓基层党组织建设缺乏系统性指导与实质性操作，党建工作方面投入不够，主题党日活动开展内容呆板、组织生活会有时流于形式，“三项机制”配套措施不完善、奖惩兑现不及时、存在抓得紧落不实现象。对于群众身边的腐败问题认识不够深刻，扶贫领域的廉政风险防控体系还需完善，对于干部在扶贫领域资金使用方面的指导管理不到，风险预判不足，防范手段滞后。二是执纪监督落实不到。抓制度落实缺乏一以贯之、常抓不懈的韧劲，工作方式较为简单笼统，相关制度的可操作性和实效性有待加强，个别职工态度生硬、纪律松散、办事拖拉等现象仍然存在。自主开展警示性教育活动少，对镇村干部的教育方式缺乏互动式、启发式、引导式教育，没有充分调动干部自我反思、自我要求、自我进步的主动性、自觉性和积极性，对于干部的经常性廉政教育方式仍需改进。三是“一岗双责”落实不到。抓班子队伍缺乏硬性手段，有的班子成员对党风廉政建设“一岗双责”责任缺乏充分的认识，甚至把党风廉政建设看成是单位一把手的事情，认为自己只要把分管工作抓好就行，对包片领导、包村干部纪律执行情况不够严格，对干部监督教育失之于宽、失之于软，导致个别领导干部既对自身岗位应承担的具体业务负责不到位，又对应承担的党风廉政建设责任制负责不到位。</w:t>
      </w:r>
    </w:p>
    <w:p>
      <w:pPr>
        <w:ind w:left="0" w:right="0" w:firstLine="560"/>
        <w:spacing w:before="450" w:after="450" w:line="312" w:lineRule="auto"/>
      </w:pPr>
      <w:r>
        <w:rPr>
          <w:rFonts w:ascii="宋体" w:hAnsi="宋体" w:eastAsia="宋体" w:cs="宋体"/>
          <w:color w:val="000"/>
          <w:sz w:val="28"/>
          <w:szCs w:val="28"/>
        </w:rPr>
        <w:t xml:space="preserve">　　上年度民主生活会、本年度专题民主生活会整改措施落实情况：20_年度民主生活会上，围绕“六个对照”，查摆问题18个；冯新柱案“以案促改”民主生活会上，围绕“三个方面”，查摆问题9个；秦岭生态环境突出问题专项整治暨干部作风问题排查整改专题民主生活会上，聚焦对照4个方面18个问题，查摆问题12个。</w:t>
      </w:r>
    </w:p>
    <w:p>
      <w:pPr>
        <w:ind w:left="0" w:right="0" w:firstLine="560"/>
        <w:spacing w:before="450" w:after="450" w:line="312" w:lineRule="auto"/>
      </w:pPr>
      <w:r>
        <w:rPr>
          <w:rFonts w:ascii="宋体" w:hAnsi="宋体" w:eastAsia="宋体" w:cs="宋体"/>
          <w:color w:val="000"/>
          <w:sz w:val="28"/>
          <w:szCs w:val="28"/>
        </w:rPr>
        <w:t xml:space="preserve">　　一年来，我坚持问题导向，认真对照整改。一是加强了学习，提升服务大局水平。带头落实党委中心组学习等制度，坚持每个工作日自学1小时，每月开展1个学习研讨，提升政治理论水平和工作能力。二是加强党性修养，拧紧“总开关”。经常对照党章、党内政治生活准则所规定的标准，剖析自己的言行，纠正错误，不断进步。三是强化班子协调，统揽大局。把主要精力放在抓方向、议大事、做决策、管全局上，调动各方面工作积极性，凝聚合力。四是从严管理班子，带好队伍。带头严以律己，严格履行“一岗双责”。改进考核机制，从严管理班子带好队伍。五是认真落实主体责任。切实将党风廉政建设主体责任抓在手上、扛在肩上、放在心上。通过制定相应的整改措施，截止20_年12月底，均已整改到位。</w:t>
      </w:r>
    </w:p>
    <w:p>
      <w:pPr>
        <w:ind w:left="0" w:right="0" w:firstLine="560"/>
        <w:spacing w:before="450" w:after="450" w:line="312" w:lineRule="auto"/>
      </w:pPr>
      <w:r>
        <w:rPr>
          <w:rFonts w:ascii="宋体" w:hAnsi="宋体" w:eastAsia="宋体" w:cs="宋体"/>
          <w:color w:val="000"/>
          <w:sz w:val="28"/>
          <w:szCs w:val="28"/>
        </w:rPr>
        <w:t xml:space="preserve">　　对本人重大事项报告、配偶子女从业情况以及巡视反馈、组织约谈函询等问题逐项作出情况说明本人“三公”消费严格按照有关规定执行，没有职务消费，没有公车私用，公务消费、人情消费能严格按照规定执行，办公用房面积在规定范围以内。对是否存在违规收送礼金、是否存在借名贵特产类特殊资源牟取私利问题作出说明：不存在违规收送礼金、借名贵特产类特殊资源牟取私利问题。</w:t>
      </w:r>
    </w:p>
    <w:p>
      <w:pPr>
        <w:ind w:left="0" w:right="0" w:firstLine="560"/>
        <w:spacing w:before="450" w:after="450" w:line="312" w:lineRule="auto"/>
      </w:pPr>
      <w:r>
        <w:rPr>
          <w:rFonts w:ascii="宋体" w:hAnsi="宋体" w:eastAsia="宋体" w:cs="宋体"/>
          <w:color w:val="000"/>
          <w:sz w:val="28"/>
          <w:szCs w:val="28"/>
        </w:rPr>
        <w:t xml:space="preserve">&gt;　　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通过认真对照检查，联系学习工作实际，从思想上、认识上认真查找根源，深刻剖析，我认为问题产生的原因主要有以下四个方面：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谈，其根本原因还是对政治理论学习的重要性认识不足，自认为作为一名老党员，在大是大非面前不会出问题，学习的最终成效是要靠工作成果来体现，没有处理好工学矛盾，业务水平较低，理论学习存在片面性，缺乏系统学习和深刻理解。对政治理论的学习只满足完成任务，世界观的改造抓的不紧，平时工作停留在批转文件、接听电话、口头传达的低层次上，主动联络、争取支持、对外协调做得不细。对解决有些事物的原则性和灵活性有机结合“度”把握不准，有时失之于严、有时失之于宽，领导艺术和领导方法欠缺。</w:t>
      </w:r>
    </w:p>
    <w:p>
      <w:pPr>
        <w:ind w:left="0" w:right="0" w:firstLine="560"/>
        <w:spacing w:before="450" w:after="450" w:line="312" w:lineRule="auto"/>
      </w:pPr>
      <w:r>
        <w:rPr>
          <w:rFonts w:ascii="宋体" w:hAnsi="宋体" w:eastAsia="宋体" w:cs="宋体"/>
          <w:color w:val="000"/>
          <w:sz w:val="28"/>
          <w:szCs w:val="28"/>
        </w:rPr>
        <w:t xml:space="preserve">　　（二）在践行宗旨上，服务意识减弱。把更多的精力放在了抓日常工作上，确保任务指标完成，将目标任务完成与服务群众划上等号，认为做好全镇整体工作就是服务好群众了，在帮助群众解决困难方面做的不好，平时下乡督查的目的性和针对性强，真正与群众接触面不够广、交流不深入，存在走马观花、形式大于成果的现象。距离党员领导干部“一切为了群众、一切依靠群众”的要求还有差距。对老百姓的疾苦，需求了解越来越不具体。做群众工作、联系基层、服务群众等方面发挥作用不明显。特别是在为基层群众服务，了解群众所需所求上出点子，想法少，服务经济发展的水平还跟不上形势需要。对群众的冷暖，同事的感受“设身处地”、“换位思考”少，公仆情怀、为民意识有所削弱。</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随着工作时间越来越久，面对改革发展任务，缺乏攻坚克难的勇气和敢闯敢试的锐气，对于没有先例的事不愿带头去干，对一些不确定因素心存顾虑，宁可放慢节奏也不愿意冒风险，存在等、靠、要思想，主动担当作为、率先垂范不够，担当意识、进取意识、争先意识有所弱化。对干部管理失之于宽、失之于软,干部约束激励机制不够有力,致使班子成员缺乏高标准、严要求，认为只要自己干净干事，不违法违纪就行了，不能以铁的纪律加强对分管领域的教育、管理和监督，没有真正从关系党和政府形象、关系人心向背的高度，去深刻认识纪律的必要性和紧迫性，在纪律执行上不够严格，未能真正将纪律挺在前面。 </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没有严格按照一名合格党员的标准来规范自身工作，学习不够深入主动，放松了理想信念和党性修养的锤炼，缺乏艰苦奋斗、积极进取精神，对自身要求有所降低，工作有时不够深入，只满足于完成上级交办的任务，满足于面上不出问题，工作积极性、创造性、主动性有所淡化。经常用工作锻炼代替党性锻炼，用业务素养代替党性修养。满足于完成本职工作，产生少干少出错、少说少惹祸等消极思想，把一个党员领导干部混同于一般干部，党性观念、党员意识淡化。工作上满足于只求过得去、不求过得硬；在决策参考、督办落实各项工作上想的少、方法简单，未能很好的发挥督查落实作用；对一些全局性工作，没有吃透文件和熟知情况，并对可能要协调的内容，没有做到超前思考。</w:t>
      </w:r>
    </w:p>
    <w:p>
      <w:pPr>
        <w:ind w:left="0" w:right="0" w:firstLine="560"/>
        <w:spacing w:before="450" w:after="450" w:line="312" w:lineRule="auto"/>
      </w:pPr>
      <w:r>
        <w:rPr>
          <w:rFonts w:ascii="宋体" w:hAnsi="宋体" w:eastAsia="宋体" w:cs="宋体"/>
          <w:color w:val="000"/>
          <w:sz w:val="28"/>
          <w:szCs w:val="28"/>
        </w:rPr>
        <w:t xml:space="preserve">&gt;　　努力方向和整改措施</w:t>
      </w:r>
    </w:p>
    <w:p>
      <w:pPr>
        <w:ind w:left="0" w:right="0" w:firstLine="560"/>
        <w:spacing w:before="450" w:after="450" w:line="312" w:lineRule="auto"/>
      </w:pPr>
      <w:r>
        <w:rPr>
          <w:rFonts w:ascii="宋体" w:hAnsi="宋体" w:eastAsia="宋体" w:cs="宋体"/>
          <w:color w:val="000"/>
          <w:sz w:val="28"/>
          <w:szCs w:val="28"/>
        </w:rPr>
        <w:t xml:space="preserve">　　我决心以本次民主生活会为契机，针对各方面提出的意见和对照检查发现的问题，逐条认真梳理，制定切实可行的措施，扎实开展整改。</w:t>
      </w:r>
    </w:p>
    <w:p>
      <w:pPr>
        <w:ind w:left="0" w:right="0" w:firstLine="560"/>
        <w:spacing w:before="450" w:after="450" w:line="312" w:lineRule="auto"/>
      </w:pPr>
      <w:r>
        <w:rPr>
          <w:rFonts w:ascii="宋体" w:hAnsi="宋体" w:eastAsia="宋体" w:cs="宋体"/>
          <w:color w:val="000"/>
          <w:sz w:val="28"/>
          <w:szCs w:val="28"/>
        </w:rPr>
        <w:t xml:space="preserve">　　（一）对表新时代，不断提升思想境界。坚持把学习贯彻习近平新时代中国特色社会主义思想和党的十九大精神作为当前和今后一个时期的首要政治任务来抓，要挤时间学习，在学习的深度、广度和系统性上下功夫。发扬理论联系实际的学风，学以致用，增强学习的针对性和实效性。带领党委班子和全体党员，始终在政治立场、政治方向、政治原则上同以习近平为核心的党中央保持高度一致，真正把对表看齐的政治要求内化于心，外化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对标新要求，统筹推进党建工作。牢固树立党委书记抓党建“第一责任人”意识，做到自身有更多的时间和精力抓党建，副书记和组织委员主要精力抓党建，支部书记全力抓党建的工作格局，对全镇党建中的难点、重点问题亲自调研、善于研究、切实解决。提升政治站位，强化主责意识，切实履行抓班子带队伍、正风肃纪的政治责任，自觉履行好主体责任，推动全面从严治党落地生根、取得实效。找准党建工作切入点，及时提炼总结基层党建工作中的经验方法，深入挖掘基层一线先进典型案例，执行好信息报送要求，确保信息上报数量和质量双达标。健全完善“三项机制”制度，坚持考勤、去向公示、工作纪实、教育培训、工作例会、汇报交流等制度，实行常态化的督查考核，掌握日常实绩，让镇村干部管理有规可依。加强班子建设和党员队伍建设，扎实开展党员主题活动日活动，持续推进“两学一做”常态化制度化，全面落实党建各项工作。</w:t>
      </w:r>
    </w:p>
    <w:p>
      <w:pPr>
        <w:ind w:left="0" w:right="0" w:firstLine="560"/>
        <w:spacing w:before="450" w:after="450" w:line="312" w:lineRule="auto"/>
      </w:pPr>
      <w:r>
        <w:rPr>
          <w:rFonts w:ascii="宋体" w:hAnsi="宋体" w:eastAsia="宋体" w:cs="宋体"/>
          <w:color w:val="000"/>
          <w:sz w:val="28"/>
          <w:szCs w:val="28"/>
        </w:rPr>
        <w:t xml:space="preserve">　　（三）对照新标准，严格规范自我要求。以一名合格共产党员的标准要求自己，牢记入党誓词，认真学习《党章》、《条例》、《准则》，时刻告诫自己：处于特殊位置，不搞特殊待遇；负有特殊责任，没有特殊权力。将全心全意为人民服务的宗旨贯穿工作始终，把群众利益作为第一追求，重大决策事前征求群众意见，重大事项接受群众监督，经常性主动深入基层，加强调研，同人民群众面对面交流，把群众遇到的困难和问题放在心上、抓在手上、全程跟踪，切实解决群众关心的热点、难点问题，以实实在在的工作成果取信于民。特别要持续深入地贯彻执行中央八项规定和省市县实施意见，狠压“三公”经费，坚持个人重大事项报告、公务外出报备、重要活动审批等工作制度，模范执行重大开支主任会议研究，公物购置实行政府统一采购，按时落实党务公开和政务公开制度，自觉接受干部群众监督，形成用制度管人管事的长效机制。</w:t>
      </w:r>
    </w:p>
    <w:p>
      <w:pPr>
        <w:ind w:left="0" w:right="0" w:firstLine="560"/>
        <w:spacing w:before="450" w:after="450" w:line="312" w:lineRule="auto"/>
      </w:pPr>
      <w:r>
        <w:rPr>
          <w:rFonts w:ascii="宋体" w:hAnsi="宋体" w:eastAsia="宋体" w:cs="宋体"/>
          <w:color w:val="000"/>
          <w:sz w:val="28"/>
          <w:szCs w:val="28"/>
        </w:rPr>
        <w:t xml:space="preserve">　　（四）开启新征程，严守底线担当作为。倍加珍惜组织对我的信任和培养，心存敬畏、手握戒尺、为政清廉、严守底线，常给自己念“紧箍咒”，任何时候都不忘政治纪律这条“生命线”，不触法律这条“高压线”，不碰党纪这条“警戒线”，以良好的言行和品性立起“好样子”。主动接受组织的监督，自觉养成在“放大镜”、“聚光灯”下形式全力的习惯，决不因“私利废公事”，决不为“私事弃公道”。把权力关进制度的笼子，扣好人生的第一颗扣子。尊重和善于发挥班子成员的创造力，不当“甩手掌柜”，脚踏实地从基础性、根本性、长远性的工作抓起，从薄弱的环节做起，见微知著，专注细节，成就完美。要严格目标管理，制定和完善机关各项管理制度，从工作职责、工作流程、工作标准等方面，公示上墙、明白上岗、方便群众，不断完善规范。</w:t>
      </w:r>
    </w:p>
    <w:p>
      <w:pPr>
        <w:ind w:left="0" w:right="0" w:firstLine="560"/>
        <w:spacing w:before="450" w:after="450" w:line="312" w:lineRule="auto"/>
      </w:pPr>
      <w:r>
        <w:rPr>
          <w:rFonts w:ascii="宋体" w:hAnsi="宋体" w:eastAsia="宋体" w:cs="宋体"/>
          <w:color w:val="000"/>
          <w:sz w:val="28"/>
          <w:szCs w:val="28"/>
        </w:rPr>
        <w:t xml:space="preserve">　　    以上对照检查，敬请县委督导组批评指正，请班子成员提出批评意见。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20_年民主生活会发言提纲篇11</w:t>
      </w:r>
    </w:p>
    <w:p>
      <w:pPr>
        <w:ind w:left="0" w:right="0" w:firstLine="560"/>
        <w:spacing w:before="450" w:after="450" w:line="312" w:lineRule="auto"/>
      </w:pPr>
      <w:r>
        <w:rPr>
          <w:rFonts w:ascii="宋体" w:hAnsi="宋体" w:eastAsia="宋体" w:cs="宋体"/>
          <w:color w:val="000"/>
          <w:sz w:val="28"/>
          <w:szCs w:val="28"/>
        </w:rPr>
        <w:t xml:space="preserve">　　院党组为开好本次民主生活会，会前，党员领导干部紧扣民主生活会主题，深入开展学习研讨，通过多种方式广泛征求各方面意见建议，在深入自查、广泛谈心谈话的基础上认真撰写对照检查材料和个人发言提纲，为高质量开好本次专题民主生活会奠定了良好基础。 </w:t>
      </w:r>
    </w:p>
    <w:p>
      <w:pPr>
        <w:ind w:left="0" w:right="0" w:firstLine="560"/>
        <w:spacing w:before="450" w:after="450" w:line="312" w:lineRule="auto"/>
      </w:pPr>
      <w:r>
        <w:rPr>
          <w:rFonts w:ascii="宋体" w:hAnsi="宋体" w:eastAsia="宋体" w:cs="宋体"/>
          <w:color w:val="000"/>
          <w:sz w:val="28"/>
          <w:szCs w:val="28"/>
        </w:rPr>
        <w:t xml:space="preserve">　　会上，王万兴同志代表市检察院党组班子进行对照检查，通报了市院领导班子“不忘初心、牢记使命”主题教育专题民主生活会和“以案促改”专题民主生活会整改措施落实情况，重点聚焦“五个方面”存在的突出问题，深刻检视剖析问题根源，提出了整改措施和努力方向，并带头进行了个人对照检查发言，随后班子成员逐一进行对照检查，开展批评和自我批评。发言中，大家紧密结合工作实际，做到了见人见事见思想，体现了斗争精神，达到了红脸出汗、凝聚共识的效果。 </w:t>
      </w:r>
    </w:p>
    <w:p>
      <w:pPr>
        <w:ind w:left="0" w:right="0" w:firstLine="560"/>
        <w:spacing w:before="450" w:after="450" w:line="312" w:lineRule="auto"/>
      </w:pPr>
      <w:r>
        <w:rPr>
          <w:rFonts w:ascii="宋体" w:hAnsi="宋体" w:eastAsia="宋体" w:cs="宋体"/>
          <w:color w:val="000"/>
          <w:sz w:val="28"/>
          <w:szCs w:val="28"/>
        </w:rPr>
        <w:t xml:space="preserve">　　程辉同志对党组民主生活会进行了点评并提出建议，认为此次民主生活会是一次严肃认真、团结民主、畅所欲言、求真务实的党内政治生活实践，是一次相互学习、相互提高的集中教育，是一次有内容、有担当、有成效、印象深刻、触及灵魂的党性锻炼，总体上开得很成功，达到了预期目的。希望市检察院党组进一步提高政治判断力、政治领悟力、政治执行力，持续加强政治建设。以高度的政治自觉、法治自觉和检察自觉，服务保障中心大局。带头尊崇法治、带头敬畏法律、带头严格规范公正文明司法，提升检察队伍能力素质。 </w:t>
      </w:r>
    </w:p>
    <w:p>
      <w:pPr>
        <w:ind w:left="0" w:right="0" w:firstLine="560"/>
        <w:spacing w:before="450" w:after="450" w:line="312" w:lineRule="auto"/>
      </w:pPr>
      <w:r>
        <w:rPr>
          <w:rFonts w:ascii="宋体" w:hAnsi="宋体" w:eastAsia="宋体" w:cs="宋体"/>
          <w:color w:val="000"/>
          <w:sz w:val="28"/>
          <w:szCs w:val="28"/>
        </w:rPr>
        <w:t xml:space="preserve">　　王万兴同志代表院党组作表态发言，并就做好下一步整改落实工作提出要求： </w:t>
      </w:r>
    </w:p>
    <w:p>
      <w:pPr>
        <w:ind w:left="0" w:right="0" w:firstLine="560"/>
        <w:spacing w:before="450" w:after="450" w:line="312" w:lineRule="auto"/>
      </w:pPr>
      <w:r>
        <w:rPr>
          <w:rFonts w:ascii="宋体" w:hAnsi="宋体" w:eastAsia="宋体" w:cs="宋体"/>
          <w:color w:val="000"/>
          <w:sz w:val="28"/>
          <w:szCs w:val="28"/>
        </w:rPr>
        <w:t xml:space="preserve">　　一是旗帜鲜明讲政治。深入学习习近平新时代中国特色社会主义思想，严守党的政治纪律和政治规矩，进一步增强“四个意识”、 坚定“四个自信”、做到“两个维护”。 </w:t>
      </w:r>
    </w:p>
    <w:p>
      <w:pPr>
        <w:ind w:left="0" w:right="0" w:firstLine="560"/>
        <w:spacing w:before="450" w:after="450" w:line="312" w:lineRule="auto"/>
      </w:pPr>
      <w:r>
        <w:rPr>
          <w:rFonts w:ascii="宋体" w:hAnsi="宋体" w:eastAsia="宋体" w:cs="宋体"/>
          <w:color w:val="000"/>
          <w:sz w:val="28"/>
          <w:szCs w:val="28"/>
        </w:rPr>
        <w:t xml:space="preserve">　　二是持之以恒抓整改。对党员、干部反映和民主生活会上查找出来的问题，全盘接受、主动认领，逐项逐条抓好整改落实。压实“改”的责任、强化“改”的行动、彰显“改”的实效，积极做好民主生活会的“下半篇文章”，不断取得解决问题的实际效果。 </w:t>
      </w:r>
    </w:p>
    <w:p>
      <w:pPr>
        <w:ind w:left="0" w:right="0" w:firstLine="560"/>
        <w:spacing w:before="450" w:after="450" w:line="312" w:lineRule="auto"/>
      </w:pPr>
      <w:r>
        <w:rPr>
          <w:rFonts w:ascii="宋体" w:hAnsi="宋体" w:eastAsia="宋体" w:cs="宋体"/>
          <w:color w:val="000"/>
          <w:sz w:val="28"/>
          <w:szCs w:val="28"/>
        </w:rPr>
        <w:t xml:space="preserve">　　三是推动工作见实效。把该办、该管的事办好、管好，细化服务保障“六稳”“六保”，助力“三大攻坚战”、优化营商环境、参与社会治理的检察措施，切实找准服务切入点和着力点，推动各项重点工作落地见效。 </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20_年民主生活会发言提纲篇12</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纵观自己的成长过程，自己始终坚持正确的政治立场、政治方向和政治观点，在大是大非面前立场坚定、旗帜鲜明，在关键时刻头脑清醒，经得起诱惑和考验，在政治上、思想上、行动上始终与党中央保持高度一致。对照要求，但仍然存在不足。一是政治敏锐性不强。有时从政治的角度观察、分析问题做得还不够，政治能力还需进一步提高，对于各类问题与当前政治形势的内在联系思考不深，认识事物停留在表面，未看到本质，对事物的了解不深刻、不全面。二是落实行动不快。平时总是感觉自己身处基层单位，在落实上级有关决策部署方面，站位不高、理解浅薄、行动迟缓，有时存在等一等、看一看的心态和想法，没有做到事不隔夜、案无积卷，迅速落实、快速部署。有些工作即使布置下去，立足点搞的不明、切入点找的不好、结合点选的不准、支撑点抓的不实，致使工作效果不够理想。三是大局意识不足。在完成上级交给的任务时，有时没有正确认识和处理地方利益和全局利益的关系，站在全局发展角度考虑不足，对于一些难度较大的任务，抓落实的态度不积极、不坚决。</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（二）在遵守党的政治纪律和政治规矩，严肃党内政治生活、执行民主集中制、加强作风建设方面</w:t>
      </w:r>
    </w:p>
    <w:p>
      <w:pPr>
        <w:ind w:left="0" w:right="0" w:firstLine="560"/>
        <w:spacing w:before="450" w:after="450" w:line="312" w:lineRule="auto"/>
      </w:pPr>
      <w:r>
        <w:rPr>
          <w:rFonts w:ascii="宋体" w:hAnsi="宋体" w:eastAsia="宋体" w:cs="宋体"/>
          <w:color w:val="000"/>
          <w:sz w:val="28"/>
          <w:szCs w:val="28"/>
        </w:rPr>
        <w:t xml:space="preserve">　　工作中，我反复研学《中国共产党纪律处分条例》《党章》）中央《八项规定》等党纪党规并自觉加以实践，在严守政治纪律和政治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2025-04-28T01:12:28+08:00</dcterms:created>
  <dcterms:modified xsi:type="dcterms:W3CDTF">2025-04-28T01:12:28+08:00</dcterms:modified>
</cp:coreProperties>
</file>

<file path=docProps/custom.xml><?xml version="1.0" encoding="utf-8"?>
<Properties xmlns="http://schemas.openxmlformats.org/officeDocument/2006/custom-properties" xmlns:vt="http://schemas.openxmlformats.org/officeDocument/2006/docPropsVTypes"/>
</file>