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典礼结婚仪式主持词大全</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偕结伉俪。在这喜事盈门、生机勃发、大吉大利的日子里，我们欢聚在这金碧辉煌的金色大厅里，带着我们的祝福，共同庆贺新郎、新娘喜结良缘。为大家整理的《典礼结婚仪式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尊敬的各位领导、各位来宾、女士们、先生们，大家晚上好！</w:t>
      </w:r>
    </w:p>
    <w:p>
      <w:pPr>
        <w:ind w:left="0" w:right="0" w:firstLine="560"/>
        <w:spacing w:before="450" w:after="450" w:line="312" w:lineRule="auto"/>
      </w:pPr>
      <w:r>
        <w:rPr>
          <w:rFonts w:ascii="宋体" w:hAnsi="宋体" w:eastAsia="宋体" w:cs="宋体"/>
          <w:color w:val="000"/>
          <w:sz w:val="28"/>
          <w:szCs w:val="28"/>
        </w:rPr>
        <w:t xml:space="preserve">　　喜紫燕翔黄道日，鸳鸯佳偶美景时，红梅吐芳成连理，芝兰永偕结伉俪。今天是公元年月日，农历月日，在这喜事盈门、生机勃发、大吉大利的日子里，我们欢聚在这金碧辉煌的金色大厅里，带着我们的祝福，共同庆贺先生、小姐喜结良缘。下面，婚礼的乐章即将要娓娓响起，有情人的心灵将要在这里碰撞出人类最灿烂的火花，一对新人将要牵手步入我们这神圣的殿堂。让我们用热烈的掌声、真诚的祝福、衷心的祝愿迎接我们一对新人。</w:t>
      </w:r>
    </w:p>
    <w:p>
      <w:pPr>
        <w:ind w:left="0" w:right="0" w:firstLine="560"/>
        <w:spacing w:before="450" w:after="450" w:line="312" w:lineRule="auto"/>
      </w:pPr>
      <w:r>
        <w:rPr>
          <w:rFonts w:ascii="宋体" w:hAnsi="宋体" w:eastAsia="宋体" w:cs="宋体"/>
          <w:color w:val="000"/>
          <w:sz w:val="28"/>
          <w:szCs w:val="28"/>
        </w:rPr>
        <w:t xml:space="preserve">　　现在，我宣布先生、小姐新婚礼宴现在开始！</w:t>
      </w:r>
    </w:p>
    <w:p>
      <w:pPr>
        <w:ind w:left="0" w:right="0" w:firstLine="560"/>
        <w:spacing w:before="450" w:after="450" w:line="312" w:lineRule="auto"/>
      </w:pPr>
      <w:r>
        <w:rPr>
          <w:rFonts w:ascii="宋体" w:hAnsi="宋体" w:eastAsia="宋体" w:cs="宋体"/>
          <w:color w:val="000"/>
          <w:sz w:val="28"/>
          <w:szCs w:val="28"/>
        </w:rPr>
        <w:t xml:space="preserve">　　（奏婚礼进行曲；全场暗光，用追光灯；一对花童捧蜡烛在前面引路；亲友簇拥前行洒花瓣、沿途燃放冷焰火）</w:t>
      </w:r>
    </w:p>
    <w:p>
      <w:pPr>
        <w:ind w:left="0" w:right="0" w:firstLine="560"/>
        <w:spacing w:before="450" w:after="450" w:line="312" w:lineRule="auto"/>
      </w:pPr>
      <w:r>
        <w:rPr>
          <w:rFonts w:ascii="宋体" w:hAnsi="宋体" w:eastAsia="宋体" w:cs="宋体"/>
          <w:color w:val="000"/>
          <w:sz w:val="28"/>
          <w:szCs w:val="28"/>
        </w:rPr>
        <w:t xml:space="preserve">　　（主持人旁白）成双的鸾凤海阔天空双飞翼，一对鸳鸯花好月圆两相知！身披洁白的婚纱，沐浴着幸福甜蜜，在新郎的相拥下，伴着神圣的婚礼进行曲，一对新人手挽手、心贴心，面带微笑，眼含深情，款款向我们走来。来宾们，朋友们，让我们再一次将祝福的掌声送给他们吧！</w:t>
      </w:r>
    </w:p>
    <w:p>
      <w:pPr>
        <w:ind w:left="0" w:right="0" w:firstLine="560"/>
        <w:spacing w:before="450" w:after="450" w:line="312" w:lineRule="auto"/>
      </w:pPr>
      <w:r>
        <w:rPr>
          <w:rFonts w:ascii="宋体" w:hAnsi="宋体" w:eastAsia="宋体" w:cs="宋体"/>
          <w:color w:val="000"/>
          <w:sz w:val="28"/>
          <w:szCs w:val="28"/>
        </w:rPr>
        <w:t xml:space="preserve">　　（新人登上主席台后）现在，我来介绍这珠联璧合的一对新人：（介绍新人）今天，他们从北京回到家乡，在各位父老乡亲和亲朋好友的见证与祝福中，携手开启美好幸福的生活，在这里我们向这对郎才女貌、才华横溢的新人表示祝福：祝他们丝罗共结百年偕老，琴瑟相伴地久天长，让我们再次用热烈的掌声对他们幸福的结合表示祝贺！</w:t>
      </w:r>
    </w:p>
    <w:p>
      <w:pPr>
        <w:ind w:left="0" w:right="0" w:firstLine="560"/>
        <w:spacing w:before="450" w:after="450" w:line="312" w:lineRule="auto"/>
      </w:pPr>
      <w:r>
        <w:rPr>
          <w:rFonts w:ascii="宋体" w:hAnsi="宋体" w:eastAsia="宋体" w:cs="宋体"/>
          <w:color w:val="000"/>
          <w:sz w:val="28"/>
          <w:szCs w:val="28"/>
        </w:rPr>
        <w:t xml:space="preserve">　　请问先生，抱得美人归心理感受如何，请你为我们大家形容一下你现在的心情，让我们共同分享你现在的快乐！（新郎事前略加准备）</w:t>
      </w:r>
    </w:p>
    <w:p>
      <w:pPr>
        <w:ind w:left="0" w:right="0" w:firstLine="560"/>
        <w:spacing w:before="450" w:after="450" w:line="312" w:lineRule="auto"/>
      </w:pPr>
      <w:r>
        <w:rPr>
          <w:rFonts w:ascii="宋体" w:hAnsi="宋体" w:eastAsia="宋体" w:cs="宋体"/>
          <w:color w:val="000"/>
          <w:sz w:val="28"/>
          <w:szCs w:val="28"/>
        </w:rPr>
        <w:t xml:space="preserve">　　［接前面］</w:t>
      </w:r>
    </w:p>
    <w:p>
      <w:pPr>
        <w:ind w:left="0" w:right="0" w:firstLine="560"/>
        <w:spacing w:before="450" w:after="450" w:line="312" w:lineRule="auto"/>
      </w:pPr>
      <w:r>
        <w:rPr>
          <w:rFonts w:ascii="宋体" w:hAnsi="宋体" w:eastAsia="宋体" w:cs="宋体"/>
          <w:color w:val="000"/>
          <w:sz w:val="28"/>
          <w:szCs w:val="28"/>
        </w:rPr>
        <w:t xml:space="preserve">　　（全场再次暗光，追光灯跟随，来宾举起手中的荧光棒制造气氛）</w:t>
      </w:r>
    </w:p>
    <w:p>
      <w:pPr>
        <w:ind w:left="0" w:right="0" w:firstLine="560"/>
        <w:spacing w:before="450" w:after="450" w:line="312" w:lineRule="auto"/>
      </w:pPr>
      <w:r>
        <w:rPr>
          <w:rFonts w:ascii="宋体" w:hAnsi="宋体" w:eastAsia="宋体" w:cs="宋体"/>
          <w:color w:val="000"/>
          <w:sz w:val="28"/>
          <w:szCs w:val="28"/>
        </w:rPr>
        <w:t xml:space="preserve">　　下面，我们请一对新人双方的母亲亲手点燃点火棒火种，将点火棒交到新人的手中，这也意味着长辈的祝愿，祝愿香火代代相传，祝愿一对新人早生贵子。下面，我们请一对新人点燃观礼台上的寓意爱情永恒的心形蜡烛台，让我们祝愿他们，祝愿爱情的火焰越烧越旺，祝愿这个大家庭的香火越烧越旺！</w:t>
      </w:r>
    </w:p>
    <w:p>
      <w:pPr>
        <w:ind w:left="0" w:right="0" w:firstLine="560"/>
        <w:spacing w:before="450" w:after="450" w:line="312" w:lineRule="auto"/>
      </w:pPr>
      <w:r>
        <w:rPr>
          <w:rFonts w:ascii="宋体" w:hAnsi="宋体" w:eastAsia="宋体" w:cs="宋体"/>
          <w:color w:val="000"/>
          <w:sz w:val="28"/>
          <w:szCs w:val="28"/>
        </w:rPr>
        <w:t xml:space="preserve">　　今夜宾客满堂，今夜欢声笑语，来宾朋友们，接下来，我们将和大家一起分享这个幸福家庭的甜蜜温情，请一对新人、以及双方父母一起为我们开启甜美的香槟美酒，奏响爱的礼炮，让快乐随礼花绽放，幸福随美酒喷发！现在，红色的香槟顺着晶莹剔透的水晶杯正缓缓流淌，这是幸福在蔓延，情意在涌动，让我们一起将幸福分享，共同感受温馨和浪漫。请礼仪小姐为我们端上6只斟满浓情蜜意的幸福酒杯，让观礼台上的涌动的红色激情在这金色大厅里升腾！请台上的三对夫妻，共喝交杯酒，请我们所有来宾全体起立，共同举起手中的酒杯，将最深的祝福化作“干杯”，祝他们的家庭幸福美满，欢乐永存！“干杯”！同时，我也祝愿在座所有的来宾在新的一年冬成西就，南通北达，左右逢源，上下皆宜，财源广进，生活幸福，家庭美满，身体健康，万事如意！（泡泡机制造气氛，燃放观礼台冷焰火）</w:t>
      </w:r>
    </w:p>
    <w:p>
      <w:pPr>
        <w:ind w:left="0" w:right="0" w:firstLine="560"/>
        <w:spacing w:before="450" w:after="450" w:line="312" w:lineRule="auto"/>
      </w:pPr>
      <w:r>
        <w:rPr>
          <w:rFonts w:ascii="宋体" w:hAnsi="宋体" w:eastAsia="宋体" w:cs="宋体"/>
          <w:color w:val="000"/>
          <w:sz w:val="28"/>
          <w:szCs w:val="28"/>
        </w:rPr>
        <w:t xml:space="preserve">　　酒宴正式开始！请来宾开怀畅饮！请新人及双亲入席！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　　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夫妻对拜，请新郎新娘面对面站好，必须按我的要求做，一鞠躬头碰头，夫妻恩爱到白头；二鞠躬脸贴脸，夫妻恩爱到永远；三鞠躬口对口，夫妻恩爱啥都有。上边口对口，下边手拉手，请礼仪小姐为二位新人呈上交杯酒（爱情的美酒干醇甜美，新娘子在细细品味；看我们的新郎官更是豪爽，来了个感情深一口闷）。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一元复始，万象更新；正月韶光，酒店内灯红酒绿；今日好景，喜迎贵客宾朋。天浩浩，日融融；金翡翠，玉麒麟。男女来宾开口笑，高朋满座客如云。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　　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　　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　　（抢结婚证）。在结婚的时候，有一句话是这样说的，：“谁抢到结婚证，谁就在以后的日子里，当家作主，现在我们就请伴郎伴娘代表新郎新娘抢结婚证。（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　　今天，又有一对幸福的新人组建了一个新的家庭，但“建小家莫忘大家，可谓淑女佳妇；重恩情切记父母，堪称孝子贤婿。”一对新人喜接良缘，我们说最应感谢的就莫过于双方父母了，下面，让我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现在就请新人给父母敬茶，并深情地大声地叫一声你应该叫的称呼。请新郎给岳父岳母大人敬茶；请新娘给婆婆敬茶。（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　　8、今天是一个特别的日子，因此我也准备了一个特别的礼物特别的游戏送给你们，那就叫“风雨同舟”。这可是对你们建立新家的第一次考验，看你们一生是否能够风雨相伴，风雨同舟。这个游戏的规则是这样的。时间一分钟，新郎子需要蒙上眼睛，根据新郎官的提示，把剥好的糖12颗糖一一喂到新郎的嘴里，此时新郎口含一颗糖说\"老婆，我爱你\"，直到含住12颗糖。再由新娘与新郎口对口将新郎的12糖一次\"颗转移\"至自己口中，含著糖说三遍：\"老公，我爱你\"。再将糖吐到一个盘子里，大家检查是否有被新人吞掉的糖，少一颗，就要热吻十秒钟，依次类推。清楚了吗，现在计时开始。</w:t>
      </w:r>
    </w:p>
    <w:p>
      <w:pPr>
        <w:ind w:left="0" w:right="0" w:firstLine="560"/>
        <w:spacing w:before="450" w:after="450" w:line="312" w:lineRule="auto"/>
      </w:pPr>
      <w:r>
        <w:rPr>
          <w:rFonts w:ascii="宋体" w:hAnsi="宋体" w:eastAsia="宋体" w:cs="宋体"/>
          <w:color w:val="000"/>
          <w:sz w:val="28"/>
          <w:szCs w:val="28"/>
        </w:rPr>
        <w:t xml:space="preserve">　　10、游戏结束，我们感觉到真是一对幸福的爱人，在这幸福的时刻，让我们有请主婚人新钢钒热轧板厂党支部书记、副主任罗开林先生致辞。</w:t>
      </w:r>
    </w:p>
    <w:p>
      <w:pPr>
        <w:ind w:left="0" w:right="0" w:firstLine="560"/>
        <w:spacing w:before="450" w:after="450" w:line="312" w:lineRule="auto"/>
      </w:pPr>
      <w:r>
        <w:rPr>
          <w:rFonts w:ascii="宋体" w:hAnsi="宋体" w:eastAsia="宋体" w:cs="宋体"/>
          <w:color w:val="000"/>
          <w:sz w:val="28"/>
          <w:szCs w:val="28"/>
        </w:rPr>
        <w:t xml:space="preserve">　　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2025-04-07T09:33:07+08:00</dcterms:created>
  <dcterms:modified xsi:type="dcterms:W3CDTF">2025-04-07T09:33:07+08:00</dcterms:modified>
</cp:coreProperties>
</file>

<file path=docProps/custom.xml><?xml version="1.0" encoding="utf-8"?>
<Properties xmlns="http://schemas.openxmlformats.org/officeDocument/2006/custom-properties" xmlns:vt="http://schemas.openxmlformats.org/officeDocument/2006/docPropsVTypes"/>
</file>