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高中演讲稿作文1000字六篇</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演讲稿作文1000字六篇》，供大家参考学习。&gt;高中演讲稿作文1000字篇一　　尊敬的各位来宾、敬爱的老师们、亲...</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演讲者根据几条原则性的提纲进行演讲，比较灵活，便于临场发挥，真实感强，又具有照读式演讲和背诵式演讲的长处。以下是为大家整理的《高中演讲稿作文1000字六篇》，供大家参考学习。</w:t>
      </w:r>
    </w:p>
    <w:p>
      <w:pPr>
        <w:ind w:left="0" w:right="0" w:firstLine="560"/>
        <w:spacing w:before="450" w:after="450" w:line="312" w:lineRule="auto"/>
      </w:pPr>
      <w:r>
        <w:rPr>
          <w:rFonts w:ascii="宋体" w:hAnsi="宋体" w:eastAsia="宋体" w:cs="宋体"/>
          <w:color w:val="000"/>
          <w:sz w:val="28"/>
          <w:szCs w:val="28"/>
        </w:rPr>
        <w:t xml:space="preserve">&gt;高中演讲稿作文1000字篇一</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大家好！我是友爱学校xx班的xxx，今天我演讲的题目是《低碳环保，从我做起》！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众所周知，《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&gt;高中演讲稿作文1000字篇二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今天我要和大家分享的我最喜欢的一句话是：“学习并不是人生的全部，但你既然连人生的一小部分——“学习”都无法征服，那你还能做什么呢？”</w:t>
      </w:r>
    </w:p>
    <w:p>
      <w:pPr>
        <w:ind w:left="0" w:right="0" w:firstLine="560"/>
        <w:spacing w:before="450" w:after="450" w:line="312" w:lineRule="auto"/>
      </w:pPr>
      <w:r>
        <w:rPr>
          <w:rFonts w:ascii="宋体" w:hAnsi="宋体" w:eastAsia="宋体" w:cs="宋体"/>
          <w:color w:val="000"/>
          <w:sz w:val="28"/>
          <w:szCs w:val="28"/>
        </w:rPr>
        <w:t xml:space="preserve">　　这句话出自哈佛大学图书馆墙上的20条训言，每当我看到这句话，总觉得它在刺激我的内心时，同时也在提醒着我，必须要努力！我的妈妈在开学初把这句话送给了我，今天我想把这句话送给在座的还没有开始努力的各位同学。</w:t>
      </w:r>
    </w:p>
    <w:p>
      <w:pPr>
        <w:ind w:left="0" w:right="0" w:firstLine="560"/>
        <w:spacing w:before="450" w:after="450" w:line="312" w:lineRule="auto"/>
      </w:pPr>
      <w:r>
        <w:rPr>
          <w:rFonts w:ascii="宋体" w:hAnsi="宋体" w:eastAsia="宋体" w:cs="宋体"/>
          <w:color w:val="000"/>
          <w:sz w:val="28"/>
          <w:szCs w:val="28"/>
        </w:rPr>
        <w:t xml:space="preserve">　　现在，我们在学校的身份是学生，任务是学习，我想这是无可否认的。尽管大家都明白这个道理，都知道我们只有努力学习，才能成就自我，可是又有多少人认认真真、非常努力地完成好这个任务了呢？想必不多。</w:t>
      </w:r>
    </w:p>
    <w:p>
      <w:pPr>
        <w:ind w:left="0" w:right="0" w:firstLine="560"/>
        <w:spacing w:before="450" w:after="450" w:line="312" w:lineRule="auto"/>
      </w:pPr>
      <w:r>
        <w:rPr>
          <w:rFonts w:ascii="宋体" w:hAnsi="宋体" w:eastAsia="宋体" w:cs="宋体"/>
          <w:color w:val="000"/>
          <w:sz w:val="28"/>
          <w:szCs w:val="28"/>
        </w:rPr>
        <w:t xml:space="preserve">　　在座的每一位同学，心中都有着自己想要实现的目标，那么请静心想想，这个目标不通过努力地学习，能够实现吗？14岁的我们，还算少年，掐指一算，距离社会认可的成年也不过四年，距离那个考量我们奠基我们人生命运的关键一搏的时候，也只有四年，也就是说，我们可以为之努力拼搏的的时间只剩下4年了。4年后，我们将要面对社会的第一场大考，第一次真正的命运选择，而学习成绩的好坏高低决定着社会对你的初步印象的好坏评判。这就是我们这代人面临的现实。既然有这样从容的时间，社会、家庭让我们全力以赴地为之努力，什么都不需要承担和付出，只需要我们为那场大考加把劲，努把力。既然命运的改变就在那场大考，那么为什么不去尽的努力来改变自己的生存环境和位置呢？只需要为学习做一点点努力即可改变命运，那么，我们何乐而不为呢？</w:t>
      </w:r>
    </w:p>
    <w:p>
      <w:pPr>
        <w:ind w:left="0" w:right="0" w:firstLine="560"/>
        <w:spacing w:before="450" w:after="450" w:line="312" w:lineRule="auto"/>
      </w:pPr>
      <w:r>
        <w:rPr>
          <w:rFonts w:ascii="宋体" w:hAnsi="宋体" w:eastAsia="宋体" w:cs="宋体"/>
          <w:color w:val="000"/>
          <w:sz w:val="28"/>
          <w:szCs w:val="28"/>
        </w:rPr>
        <w:t xml:space="preserve">　　回过头再来想这句话，“学习”，其实是一件很简单的事情，在这所宝鸡的初中，我们只需要按照老师的话认认真真地、100%去做就好了。正如这句话中所言，“学习只是人生中的一小部分”，人生的要义很多很多，专门用来学习的时间也最多只有人生中的20xx年，而人生却有着漫长的七八十年的时间，但是这20xx年的学习成果却决定着一个人的一生。哈佛20条训言中还有一句：“受教育程度决定着你的高度”。我愿意把这两句连起来理解：受教育的程度决定着一个人思想的深度和走出去的距离。而这高度、深度和距离只与现在的学习有关，学习的好坏或许只需要我们在日常的学习过程中稍微努力一点点而已。学习这件事，说白了就是这样，只是人生中的小小一部分而已，很简单很单纯，也很好征服。与今后人生的坎坷风雨相比，有什么好叫的苦呢？</w:t>
      </w:r>
    </w:p>
    <w:p>
      <w:pPr>
        <w:ind w:left="0" w:right="0" w:firstLine="560"/>
        <w:spacing w:before="450" w:after="450" w:line="312" w:lineRule="auto"/>
      </w:pPr>
      <w:r>
        <w:rPr>
          <w:rFonts w:ascii="宋体" w:hAnsi="宋体" w:eastAsia="宋体" w:cs="宋体"/>
          <w:color w:val="000"/>
          <w:sz w:val="28"/>
          <w:szCs w:val="28"/>
        </w:rPr>
        <w:t xml:space="preserve">　　现在二十一世纪的聪明的我们，根本就不需要像古人那样囊萤映雪、悬梁刺股、闻鸡起舞、凿壁偷光，我们只需要一点点，一点点努力就够了，就足以让我们辉煌，但是，不努力是万万行不通的。但是，努不努力的决定权就握在我们的手中，抓住它，持住它，别泄气、别松劲、永远都不要停止，不要放弃，我们各自心中的理想就一定能够实现，天道酬勤，只要我们将学习上的这点小小的努力坚持到底，我们就会满意地走到我们的目的地。</w:t>
      </w:r>
    </w:p>
    <w:p>
      <w:pPr>
        <w:ind w:left="0" w:right="0" w:firstLine="560"/>
        <w:spacing w:before="450" w:after="450" w:line="312" w:lineRule="auto"/>
      </w:pPr>
      <w:r>
        <w:rPr>
          <w:rFonts w:ascii="宋体" w:hAnsi="宋体" w:eastAsia="宋体" w:cs="宋体"/>
          <w:color w:val="000"/>
          <w:sz w:val="28"/>
          <w:szCs w:val="28"/>
        </w:rPr>
        <w:t xml:space="preserve">　　我们现在或许在嘀咕，不用学习我也可以生活。没错，是可以生活，可是世界上的快乐成功的人士没有不受教育，没有努力地学习过拼搏过的。再说，在上海，想要做一名普通的冰激淋店的员工也需要学识丰富，才艺多多。职业地位没有高低，不同只在于对生活和人生的价值和意义的理解，如何体现我们自身的价值和人生的理想，如何让我们的人生不在整日的碌碌无为中麻木地度过？人生精神层面的内容很多很多……</w:t>
      </w:r>
    </w:p>
    <w:p>
      <w:pPr>
        <w:ind w:left="0" w:right="0" w:firstLine="560"/>
        <w:spacing w:before="450" w:after="450" w:line="312" w:lineRule="auto"/>
      </w:pPr>
      <w:r>
        <w:rPr>
          <w:rFonts w:ascii="宋体" w:hAnsi="宋体" w:eastAsia="宋体" w:cs="宋体"/>
          <w:color w:val="000"/>
          <w:sz w:val="28"/>
          <w:szCs w:val="28"/>
        </w:rPr>
        <w:t xml:space="preserve">　　“学习”不仅可以让我们懂得各种知识，不同层次的学习和受教育的程度还可以让我们领略和感悟人生的许多精神内涵，感受人生的乐趣。学习是为了自己，为了自己的将来，为了今后的人生更加快乐顺利，也为了我们的父母和关心我们的所有人，让他们为我们而开心，为此，我们需要做的，仅仅是每天多花一点点努力在学习上，而已。</w:t>
      </w:r>
    </w:p>
    <w:p>
      <w:pPr>
        <w:ind w:left="0" w:right="0" w:firstLine="560"/>
        <w:spacing w:before="450" w:after="450" w:line="312" w:lineRule="auto"/>
      </w:pPr>
      <w:r>
        <w:rPr>
          <w:rFonts w:ascii="宋体" w:hAnsi="宋体" w:eastAsia="宋体" w:cs="宋体"/>
          <w:color w:val="000"/>
          <w:sz w:val="28"/>
          <w:szCs w:val="28"/>
        </w:rPr>
        <w:t xml:space="preserve">　　或许有些同学觉得我今天的演讲有些不可理解，但这些都是我真实的发自肺腑的感悟。希望同学们能真正理解我的意思！</w:t>
      </w:r>
    </w:p>
    <w:p>
      <w:pPr>
        <w:ind w:left="0" w:right="0" w:firstLine="560"/>
        <w:spacing w:before="450" w:after="450" w:line="312" w:lineRule="auto"/>
      </w:pPr>
      <w:r>
        <w:rPr>
          <w:rFonts w:ascii="宋体" w:hAnsi="宋体" w:eastAsia="宋体" w:cs="宋体"/>
          <w:color w:val="000"/>
          <w:sz w:val="28"/>
          <w:szCs w:val="28"/>
        </w:rPr>
        <w:t xml:space="preserve">&gt;高中演讲稿作文1000字篇三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　　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　　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宋体" w:hAnsi="宋体" w:eastAsia="宋体" w:cs="宋体"/>
          <w:color w:val="000"/>
          <w:sz w:val="28"/>
          <w:szCs w:val="28"/>
        </w:rPr>
        <w:t xml:space="preserve">&gt;高中演讲稿作文1000字篇四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时间过得很快，转眼就到了四月份，当第18支蜡烛点燃的时候，我们要面临崭新的挑战——20xx年高考。同学们，你们准备好了吗\"？</w:t>
      </w:r>
    </w:p>
    <w:p>
      <w:pPr>
        <w:ind w:left="0" w:right="0" w:firstLine="560"/>
        <w:spacing w:before="450" w:after="450" w:line="312" w:lineRule="auto"/>
      </w:pPr>
      <w:r>
        <w:rPr>
          <w:rFonts w:ascii="宋体" w:hAnsi="宋体" w:eastAsia="宋体" w:cs="宋体"/>
          <w:color w:val="000"/>
          <w:sz w:val="28"/>
          <w:szCs w:val="28"/>
        </w:rPr>
        <w:t xml:space="preserve">　　马克思、恩格斯曾说：“在科学的入口处，正像在地狱的入口处一样……”我们要想创造人生的辉煌，要想实现生命的价值，就要敢于承受“地狱”的折磨，“地狱“的挑战。有道是：经受得住暴风雪的吹打，松柏才会更加青翠；经受得住严寒的磨炼，百花才会分外娇艳；学子经受得住高三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　　人在高三，没有犹豫，没有彷惶，没有迷惘，没有悔恨：人在高三，我们坚韧，我们执着，我们奋斗，我们拼搏；一如既往地前进，只为坚守并实现心中那个美丽的梦。明年的六月，如果用秒来计算，那庞大数字，的的确确可以让我们安然入睡。但，用时，用天，用月，甚至用年来计算。高考，真的离我们很远吗？</w:t>
      </w:r>
    </w:p>
    <w:p>
      <w:pPr>
        <w:ind w:left="0" w:right="0" w:firstLine="560"/>
        <w:spacing w:before="450" w:after="450" w:line="312" w:lineRule="auto"/>
      </w:pPr>
      <w:r>
        <w:rPr>
          <w:rFonts w:ascii="宋体" w:hAnsi="宋体" w:eastAsia="宋体" w:cs="宋体"/>
          <w:color w:val="000"/>
          <w:sz w:val="28"/>
          <w:szCs w:val="28"/>
        </w:rPr>
        <w:t xml:space="preserve">　　那我们要怎么做，请记住这句话：“我没有能奉献的东西，唯有热血、辛劳、泪水和汗水。”这是二战时期，英国首相丘吉尔在面对纳粹德国铁蹄时，所说的话。是的，要拥有什么样的末来，由现在的你决定。因为未来不是固定在那里等你走近的，而是要靠你创造才会获得。未来的路不会静待被发现，而是需要开拓，开路的过程，便同时改变了你的未来。</w:t>
      </w:r>
    </w:p>
    <w:p>
      <w:pPr>
        <w:ind w:left="0" w:right="0" w:firstLine="560"/>
        <w:spacing w:before="450" w:after="450" w:line="312" w:lineRule="auto"/>
      </w:pPr>
      <w:r>
        <w:rPr>
          <w:rFonts w:ascii="宋体" w:hAnsi="宋体" w:eastAsia="宋体" w:cs="宋体"/>
          <w:color w:val="000"/>
          <w:sz w:val="28"/>
          <w:szCs w:val="28"/>
        </w:rPr>
        <w:t xml:space="preserve">　　弹指一挥间，我们己经走过烂漫如花的高一，欢快如歌的高二。如今，我们己来到了激情如火的高三时节。胸中有丘壑，壮志达青云。我们已不是轻言放弃的孩子。风风雨雨算不得什么，挫折当是小小的插曲，我们心中在挥舞有力的拳头，我们的心底在为自己鼓劲呐喊。</w:t>
      </w:r>
    </w:p>
    <w:p>
      <w:pPr>
        <w:ind w:left="0" w:right="0" w:firstLine="560"/>
        <w:spacing w:before="450" w:after="450" w:line="312" w:lineRule="auto"/>
      </w:pPr>
      <w:r>
        <w:rPr>
          <w:rFonts w:ascii="宋体" w:hAnsi="宋体" w:eastAsia="宋体" w:cs="宋体"/>
          <w:color w:val="000"/>
          <w:sz w:val="28"/>
          <w:szCs w:val="28"/>
        </w:rPr>
        <w:t xml:space="preserve">　　在春寒料峭中将有我们执着的追求，夏雨磅礴中将有我们跋涉的身影，秋风瑟瑟中将有我们勃发的激情，冬雪飘飞中将有我们坚定的足迹。我们心中的梦己变成了夜空下那颗最亮的星，指引着我们永不停息，昼夜赶路，风雨兼程。</w:t>
      </w:r>
    </w:p>
    <w:p>
      <w:pPr>
        <w:ind w:left="0" w:right="0" w:firstLine="560"/>
        <w:spacing w:before="450" w:after="450" w:line="312" w:lineRule="auto"/>
      </w:pPr>
      <w:r>
        <w:rPr>
          <w:rFonts w:ascii="宋体" w:hAnsi="宋体" w:eastAsia="宋体" w:cs="宋体"/>
          <w:color w:val="000"/>
          <w:sz w:val="28"/>
          <w:szCs w:val="28"/>
        </w:rPr>
        <w:t xml:space="preserve">　　青春在拼搏中闪光，生命在奋斗中豪迈！苦战一年，终当凌绝顶；奋斗一程，破浪展雄风。我们可以错过太阳，可以错过月亮，甚至星星，但是我们不可以错过六月的一飞冲天，要让世界看见我们的青春在飞扬。</w:t>
      </w:r>
    </w:p>
    <w:p>
      <w:pPr>
        <w:ind w:left="0" w:right="0" w:firstLine="560"/>
        <w:spacing w:before="450" w:after="450" w:line="312" w:lineRule="auto"/>
      </w:pPr>
      <w:r>
        <w:rPr>
          <w:rFonts w:ascii="宋体" w:hAnsi="宋体" w:eastAsia="宋体" w:cs="宋体"/>
          <w:color w:val="000"/>
          <w:sz w:val="28"/>
          <w:szCs w:val="28"/>
        </w:rPr>
        <w:t xml:space="preserve">&gt;高中演讲稿作文1000字篇五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大家早上好！今天国旗下讲话的题目是《努力学习，享受学习》。</w:t>
      </w:r>
    </w:p>
    <w:p>
      <w:pPr>
        <w:ind w:left="0" w:right="0" w:firstLine="560"/>
        <w:spacing w:before="450" w:after="450" w:line="312" w:lineRule="auto"/>
      </w:pPr>
      <w:r>
        <w:rPr>
          <w:rFonts w:ascii="宋体" w:hAnsi="宋体" w:eastAsia="宋体" w:cs="宋体"/>
          <w:color w:val="000"/>
          <w:sz w:val="28"/>
          <w:szCs w:val="28"/>
        </w:rPr>
        <w:t xml:space="preserve">　　一个学期即将迎来尾声，有的同学或许正为自己学习成绩不理想而苦恼，相信许多同学已经有了一种紧迫感。</w:t>
      </w:r>
    </w:p>
    <w:p>
      <w:pPr>
        <w:ind w:left="0" w:right="0" w:firstLine="560"/>
        <w:spacing w:before="450" w:after="450" w:line="312" w:lineRule="auto"/>
      </w:pPr>
      <w:r>
        <w:rPr>
          <w:rFonts w:ascii="宋体" w:hAnsi="宋体" w:eastAsia="宋体" w:cs="宋体"/>
          <w:color w:val="000"/>
          <w:sz w:val="28"/>
          <w:szCs w:val="28"/>
        </w:rPr>
        <w:t xml:space="preserve">　　开学至今，在全体师生的共同努力下，我们学校逐渐形成了良好的教育教学秩序，同学的学习风气渐浓。但是仍然存在着一些问题需要解决。课堂上，虽然绝大多数同学都在认真学习，但仍有一部分同学走神、开小差，学习效果并不好。还有部分同学坐在教室里感觉备受煎熬，老师一布置作业就叫苦连天，抱怨学习负担重，厌学的情绪时有发生……求学的过程漫长而又艰辛，学习的确很辛苦。可生活就是这样苦乐相拌的，我们在学习上尚不能吃一点苦，没有一种刻苦拼搏的精神，今后将怎么面对未来人生的困难和挫折呢？其实，学习就像是一杯浓浓的咖啡，如果你仔细品味它所蕴藏的内涵，是苦是甜，便由你的味蕾决定。</w:t>
      </w:r>
    </w:p>
    <w:p>
      <w:pPr>
        <w:ind w:left="0" w:right="0" w:firstLine="560"/>
        <w:spacing w:before="450" w:after="450" w:line="312" w:lineRule="auto"/>
      </w:pPr>
      <w:r>
        <w:rPr>
          <w:rFonts w:ascii="宋体" w:hAnsi="宋体" w:eastAsia="宋体" w:cs="宋体"/>
          <w:color w:val="000"/>
          <w:sz w:val="28"/>
          <w:szCs w:val="28"/>
        </w:rPr>
        <w:t xml:space="preserve">　　快乐加学习，这也许是个不太可能的式子，因为大多数科目的学习带给同学的几乎都是枯燥乏味的练习、卷子、作业、考试。但往深处想想，没有汗水的付出，成功哪是那么容易得到的？成功似乎长着双腿，会跑，可是却不会往你的怀里跑，你只有拼足力量，坚持不懈地追逐它，直到它屈服于你的强大之下，才是真正的获得了成功。</w:t>
      </w:r>
    </w:p>
    <w:p>
      <w:pPr>
        <w:ind w:left="0" w:right="0" w:firstLine="560"/>
        <w:spacing w:before="450" w:after="450" w:line="312" w:lineRule="auto"/>
      </w:pPr>
      <w:r>
        <w:rPr>
          <w:rFonts w:ascii="宋体" w:hAnsi="宋体" w:eastAsia="宋体" w:cs="宋体"/>
          <w:color w:val="000"/>
          <w:sz w:val="28"/>
          <w:szCs w:val="28"/>
        </w:rPr>
        <w:t xml:space="preserve">　　为什么我们一上学，父母就会叮嘱我们说：“好好学习！端正态度！”这指的就是学习态度。态度决定一切，细节决定成败。做一件事，态度的端正与否是得到收获的关键。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　　态度在学习的过程中占着不可估量的地位，不过，学习方法却是更为重要的一部分。接下来，请我们班的学习委员周雅婷来谈谈学习态度与方法的重要性。</w:t>
      </w:r>
    </w:p>
    <w:p>
      <w:pPr>
        <w:ind w:left="0" w:right="0" w:firstLine="560"/>
        <w:spacing w:before="450" w:after="450" w:line="312" w:lineRule="auto"/>
      </w:pPr>
      <w:r>
        <w:rPr>
          <w:rFonts w:ascii="宋体" w:hAnsi="宋体" w:eastAsia="宋体" w:cs="宋体"/>
          <w:color w:val="000"/>
          <w:sz w:val="28"/>
          <w:szCs w:val="28"/>
        </w:rPr>
        <w:t xml:space="preserve">　　有付出就会有收获，不付出就一定没有收获！</w:t>
      </w:r>
    </w:p>
    <w:p>
      <w:pPr>
        <w:ind w:left="0" w:right="0" w:firstLine="560"/>
        <w:spacing w:before="450" w:after="450" w:line="312" w:lineRule="auto"/>
      </w:pPr>
      <w:r>
        <w:rPr>
          <w:rFonts w:ascii="宋体" w:hAnsi="宋体" w:eastAsia="宋体" w:cs="宋体"/>
          <w:color w:val="000"/>
          <w:sz w:val="28"/>
          <w:szCs w:val="28"/>
        </w:rPr>
        <w:t xml:space="preserve">　　最后，我衷心祝愿每一位同学在学习上不断取得进步，在思想上、心理上形成良好的素质，祝愿大家每天都能拥有学习的快乐，而且能享受快乐的学习！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&gt;高中演讲稿作文1000字篇六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6）班xxx，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　　第一句话：一切从头开始。</w:t>
      </w:r>
    </w:p>
    <w:p>
      <w:pPr>
        <w:ind w:left="0" w:right="0" w:firstLine="560"/>
        <w:spacing w:before="450" w:after="450" w:line="312" w:lineRule="auto"/>
      </w:pPr>
      <w:r>
        <w:rPr>
          <w:rFonts w:ascii="宋体" w:hAnsi="宋体" w:eastAsia="宋体" w:cs="宋体"/>
          <w:color w:val="000"/>
          <w:sz w:val="28"/>
          <w:szCs w:val="28"/>
        </w:rPr>
        <w:t xml:space="preserve">　　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第二句话：成人又成才。</w:t>
      </w:r>
    </w:p>
    <w:p>
      <w:pPr>
        <w:ind w:left="0" w:right="0" w:firstLine="560"/>
        <w:spacing w:before="450" w:after="450" w:line="312" w:lineRule="auto"/>
      </w:pPr>
      <w:r>
        <w:rPr>
          <w:rFonts w:ascii="宋体" w:hAnsi="宋体" w:eastAsia="宋体" w:cs="宋体"/>
          <w:color w:val="000"/>
          <w:sz w:val="28"/>
          <w:szCs w:val="28"/>
        </w:rPr>
        <w:t xml:space="preserve">　　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　　第三句话：学习是天职。</w:t>
      </w:r>
    </w:p>
    <w:p>
      <w:pPr>
        <w:ind w:left="0" w:right="0" w:firstLine="560"/>
        <w:spacing w:before="450" w:after="450" w:line="312" w:lineRule="auto"/>
      </w:pPr>
      <w:r>
        <w:rPr>
          <w:rFonts w:ascii="宋体" w:hAnsi="宋体" w:eastAsia="宋体" w:cs="宋体"/>
          <w:color w:val="000"/>
          <w:sz w:val="28"/>
          <w:szCs w:val="28"/>
        </w:rPr>
        <w:t xml:space="preserve">　　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　　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2025-01-31T11:12:46+08:00</dcterms:created>
  <dcterms:modified xsi:type="dcterms:W3CDTF">2025-01-31T11:12:46+08:00</dcterms:modified>
</cp:coreProperties>
</file>

<file path=docProps/custom.xml><?xml version="1.0" encoding="utf-8"?>
<Properties xmlns="http://schemas.openxmlformats.org/officeDocument/2006/custom-properties" xmlns:vt="http://schemas.openxmlformats.org/officeDocument/2006/docPropsVTypes"/>
</file>