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护环境演讲稿200字10篇们该如何保护我们的心灵环境。因为这是人与自然和谐相处的基础，同时也决定着，我们这个城市会有怎样的今天和怎样的一个未来?下面给大家带来一些关于保护环境演讲稿200字，欢迎阅读与借鉴，希望对你们有帮助!1保护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最新保护环境演讲稿200字10篇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该如何保护我们的心灵环境。因为这是人与自然和谐相处的基础，同时也决定着，我们这个城市会有怎样的今天和怎样的一个未来?下面给大家带来一些关于保护环境演讲稿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我是来自__班的__，谢谢大家一直以来对我的支持，能够站在这里演讲我感到十分的自豪。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保护环境，在这几年来，我们的科技虽然发展迅速，但我们的环境确实每况愈下，各种污染越来越严重。在学校的不远处有一条小溪，在我入学的时候，那条小溪还是清澈见底的，甚至偶尔会有一些小鱼小虾在里面游过，在这两年的时间里，我看着那条小溪里的水越来越浑浊，最后干涸，我的内心十分的感慨，现在那条小溪只剩下泥巴和野草了。这样的场景不止我一个人注意到，每次路过那条已经干涸的小溪时，我经常会听到有人谈论着那条小溪从前是多清澈，有多少人在每天放学后围在这里抓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是息息相关的，环境不一定需要我们，但是我们却需要它。我们可能改变不了什么，但是我们可以贡献一份自己的力量，在我们的生活中少使用一次性的物品，尤其是朔料袋，它向来有着白色污染的称号，很难被降解掉，还有一次性筷子等等的东西，我们都要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个普普通通的高中生，能够做的事情非常的有限，但是我们还是要养成爱护环境的好习惯。垃圾一定要丢在垃圾桶里，我见过几个学生，放学后他们在学校的小卖部买了零食后，边走边吃，等他们吃完后已经走到外面去了，然后他们那个零食的包装袋就随意的丢在地上。这样的行为违背了我们高中生的行为规范，也会拉低别人对我们学校的印象，觉得这所学校的学生是一些素质低下的人，这所学校肯定也很糟糕。同学们，你们身上都穿着__学校的校服，你们的一言一行代表的不仅仅是你们自己，还代表着我们学校。还有，你们在校园乱丢垃圾还有人给你们打扫，你们在校外丢，谁给你们打扫？只能污染那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水资源这一方面，虽然我们这里水资源比较充足，但也不是你们浪费的理由，节约水资源也是保护环境的一种方法，我看到了很多学生出现了玩水的现象。还有的同学每次打水时打满一杯，没喝完第二天又全部倒掉，这样的行为是不值得提倡的，希望大家多多注意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当我们从繁忙的学习中抽身投入到大自然的怀抱,我们会发现我们曾经美丽的大自然母亲已经变了模样—群山光秃秃的,河流臭气熏天,小溪没了孱孱声,到处\"飘舞”着各色的塑料袋等等，这与大自然极不和谐。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为什么会这样呢?这意味着什么?这意味着我们如果不及时保护环境，珍惜我们的地球家园，美丽的地球家园将会连同人类自身一同消失，这绝不是危言耸听!所以我要大声呼吁：我们要保护环境，净化校园!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我们经常看到一些同学在校园里的各个角落捡拾果皮纸屑，用自己的双手去保护校园环境的优美。但是，我们仍然存在着很多不足：仍然有人乱丢果皮纸屑、食品袋等废弃物;仍然有人在草坪上肆意践踏;仍然有人在雪白的墙壁上乱涂乱画、在课桌上乱刻乱画;在学校的绿化带中，不时会发现有深深的脚英有的地方甚至走成了小道。看到这些现象你的感受会怎样呢?在这样的校园环境里学习能使你身心快乐吗?保护环境，绿化校园，应该增强环境保护意识，从我做起，从身边的小事做起，不使用一次性能卫生筷，不乱丢垃圾，不乱倒剩饭，不乱涂乱画，不肆意践踏草坪等等，都是我们每个人都做得到的环保行为。当你见到废纸、食品袋等废弃物时，你弯一弯腰就可以做件好事了。当你要丢垃圾的时候，你应该想到，你这么随意的一丢，是不是符合一个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校园是我家，美丽靠大家。希望我们每一位同学都当好校园环保“小卫士”，“勿经善小而不为，勿以恶小而为之”。从我做起，从小做起，从身边做起，从现在做起。同学们!让我们携起手来，保护环境，净化校园，把我们的校园建设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地球曾经是一个美丽健康的星球。因为人类无止境的毁灭，地球现在很脆弱。人们逐渐意识到自己的错误，并在弥补自己的错误。作为地球母亲的孩子，我们家决定将低碳生活进行到底。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所谓低碳生活，我的理解是废物利用。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发现家里有很多旧报纸。我只是把它们拿出来，准备扔掉。父亲赶紧停下来说：“别扔了！”我漫不经心地说：“这张旧报纸已经过时了！留着有什么用？它还是占有一席之地的。”爸爸说：“别看这种旧报纸，用处很大！可以清洁玻璃；铺在衣柜底部，既能吸湿，又能吸收衣柜里的异味；还记得我们需要旧报纸来装饰房子吗？到处找不到报纸！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到来，我也明白了低碳环保的意义。我记得还有一次，我妈用完了口罩纸，让我帮她扔掉，我就把我爸的皮带从柜子里拿出来，对我妈说：“不要扔掉用过的口罩纸，它可以用来清洁家具、皮带或者珠宝。不仅可以擦亮，还可以在上面留下面膜纸的香味，比抹布还好！”妈妈惊讶地说：“喂！你挺会废物利用的！没想到，你成了环保低碳的小专家，你比我懂！你说得对，以后你说什么我妈就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不要小看这个琐碎的细节，其中蕴含着节能减排的原则。一张纸和一页书的原材料是一片森林。节约纸张是为了保护森林，保护地球的肺。同时，还可以减少纸张生产过程中的能源浪费和二氧化碳排放。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主动约束自己，改变生活习惯，就一定能加入低碳群体。低碳组要做到以下几点：每天洗米水可以用来浇花或者美容，逛街尽量走路，自带环保包，养成随手关水电的习惯，不使用一次性物品。低碳不仅仅是这些，我们需要自己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低碳生活就这么简单。来吧，让我们携起手来，创造一个美好的家园，让我们赖以生存的地球越来越好。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\'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美丽校园，从我做起》，学校并不仅仅是一个简单的名词，它是我们的第二个家，是我们获得知识的源头，走进校园，浓浓的学习气氛围着我们，学哥学姐们忙碌的身影不时的映入眼帘，校园的一草一木都是那么熟悉、那么动人，这个校园让我从一个初中生逐渐变成了一个能够独立思考，积极进取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而作为这个大家庭中的一员，我们又能做些什么呢?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。这种优良传统在我们望中学子身上得到了充分的体现。在就餐时，大家洗盘子之后总能自觉关掉水龙头，在我们看来这已成为一个习惯了;在吃饭时，我们总是尽量的把盘中的饭都吃掉，因为我们都知道“粒粒皆辛苦”的这个道理。我希望我们能够把这种优良传统保持下去，每天节约一点点，我们的校园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整洁是一个校园的门面。每天清晨我们总能见到各班的同学出来打扫卫生区卫生，尽管没有老师的看管，我们总是把校园打扮的漂漂亮亮的。因为在我们看来，学校就是我们的家，当有同学随手扔垃圾时，我们总是自觉的将垃圾捡起;当我们吃零食时，总是很自觉地将包装袋扔进垃圾桶，在我看来，我们的校园如此美丽都是我们用心创造的，让我们让校园一直这么美丽下去，让他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重要的素质就是讲文明懂礼貌。一个有尊严的人，一个受人尊敬的人，他必定是一个讲文明、懂礼貌的人。每当有老师经过时，总有甜甜的声音响起“老师好!”，这时老师必会报以甜蜜的微笑，同学之间友好相处，相互尊重，每个人的脸上都会洋溢着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在这样的一种环境下，我们怎能不努力学习呢?其实来学校学习才是我们最根本的目的，努力学习不断的充实自己，让我们做一个实干者，而不要做一个幻想着，因为一百个幻想着也不如一个实干者。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请同学们行动起来吧!从自我做起，从每一件小事做起，清洁环境，文明校园，只要我们共同努力，我们的校园将会更加美丽。谢谢大家!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第二个母亲，这个生命的摇篮，是那样的美丽动人、和蔼慈祥啊。因此，我们一定要热爱地球，就像初生的婴儿眷恋母亲温暖的怀抱一样。但是随着科技的发达，技术的腾飞，人类开始不再重视珍惜资源，开始随意的破坏地球，使这位人类的母亲千疮百孔、苦不堪言。看，现在的山不再青，水不再蓝。听，我常常听见小草在哭泣，鲜花在流泪，鸟儿和大树在向人类含冤自己的悲惨命运。因此，我们一定要用心去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在一天天的衰弱，所以我们更应该做好以下几点：一：用心保护环境，绿化环境。如果地球在我们的眼中是庞然大物的话!，那么，同太阳相比呢?同星际相比呢?同茫茫宇宙相比呢?那么地球是渺小的。“它是一个半径只有六千三百多千米的星球”。在群星璀璨的宇宙中，它就像一颗明珠。它只有这么大，不会再长大。因为人类的无知，使大地上的绿色植被在一天天减少，大地露出的枯黄在一天天扩大。如果我们不赶紧植树造林，保护环境，绿化环境，那么地球终将毁灭。二：防止大气污染，呼吁人类停止战争。战争，犹如一场白色的瘟疫，它不但使许许多多的家庭家破人亡，妻离子散，有的甚至还走上了叛国的道路。还导致清新的空气变成一股股难闻的臭气，使整个城市乃至整个世界都变的臭气熏天。所以，我们应该呼吁人们拒绝战争，反抗战争，停止战争。用心保护地球，呵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们一定要珍惜自然资源。人们啊，你们是否知道地球上所拥有的自然资源是有限的。就拿水资源来说吧，它不是上帝的恩赐，而是经过一段时间的大气受水所形成的。如果我们不加节制的浪费水资源，必将加速地球上水资源的枯竭。水是我们人类的生命之源，万物之本。那潺潺的流水声回荡着祖辈的亲切呼唤。清清的河水能为我们解除干渴，滋润我们的心田，养育着我们的子子孙孙。如果我们从此再不节约水资源，那么地球上最后的一滴水，将会是我们的眼泪，所以，我们应该从现在开始行动起来——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我作为一个讲文明、懂礼貌的少先队员，我们应该呼吁人们珍惜资源，保护地球，让地球变回以往的美丽动人，和蔼慈祥。让这位人类的母亲不再伤心的哭泣。所以我们要——珍惜资源，保护地球。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打着“建设家园”的旗号大量砍伐树木，排放有毒气体。我不知道这是为什么，为什么这么多人都肆无忌惮地破坏环境？难道他们没有一点羞耻之心？以强凌弱，以大欺小，以多欺少。这是人干的事吗？我们也是大地的一部分啊，为何我们要破坏我们赖以生存的家园，为何有这么多人认为自然资源是取之不尽，用之不竭的我们是有多傻，傻到毁灭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破坏地球的人都将受到大自然的谴责，这一点我们不是不明白。可是我们为什么愿意为了那所谓的名利，地位，权势不惜冒着毁灭人类的风险而破坏环境？目前石油，矿产等资源可供人类使用100到200年，生态环境方面地球正不断遭受破坏，如果放任不管继续下去，未来100多年全球气候将急剧变化，海平面将大大上升，土地沙漠化，南极和北极的冰川将融化成水，到时候地球被淹没，我们人类也会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看完这组数据，你们肯定会说：我又没有砍树，再说了，100年之后我早就长眠于地下了，关我什么事。但是，即使不关你的事，也关系到你们子孙后代的存亡，你怎么能说这不关你的事呢？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青山绿水，正遭遭到极度的摧残。产业废水的大量排放污染了我们民族的血液。森林大面积地砍伐、毁坏，使得洪水肆意猖獗，所到的地方，民不聊生，眼睁睁看着家园被洪水吞噬，无不心痛。更有甚者，祖国的大动脉黄河，已不再是昔日养育中华民族起源的鱼肥水美的地方了，却成了世界含沙量最多的河流，每年带走的土壤，不可估计。______土地的沙漠化，也正攻击着我们居住的城市。人们为了贪图自己的利益，在食品里放添加剂来掠夺巨大的利润。由于食品中毒而导致死亡的事也时有发生。在校园里，同学们为了方便而忽视了环保的意识，口香糖随口一吐，导致校园的地面上留下了一道道玄色的“伤疤”。这数也数不清的道德题目正困扰着这条“东方的巨龙”乃至影响了它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邻国，日本与韩国，在20__年日韩世界杯上，球迷观看完足球比赛后，离开后的坐位居然没有留下一个废物，我照旧记得报纸那天报导的标题是“可怕，可敬的日韩民众”。而国民在每次公众场所聚集后，都需要工作职员反复地检查，确定不再有垃圾。更有甚者，每当表演与比赛不是那末尽如人意时，总是能见到在比赛场地上看台上有着塑料瓶和废纸团等垃圾。在美国，父母带着小孩子在商场等公共场所是，若有垃圾，不论垃圾箱有多远，父母都会鼓励自己的孩子，自觉地把垃圾扔进垃圾袋。而中国的父母在孩子手中有垃圾时，则是告知他将垃圾偷偷地扔在一个角落，根本就没有想到这样会有甚么后果。更夸大的是街头大小便与城市小广告比比皆是。先不谈中国与其他发达国家的差距到底在哪里，上述的话语也该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自己，我在之前也确切有过没有留意道德规范的时候，现在，我已不再是小孩，当口中有痰是，我会略加思考，拿出纸巾，包好，再扔进垃圾桶。当手中攥着糖纸时，我也会略加思考，直得手中冒汗，我也会扔进垃圾桶。当眼前面对着红灯时，我照旧会多加思考，静静地等待着绿灯的再次闪烁……你要问我为甚么，我会告知你：我是新一代的中国人。如今，21世纪的中国在发展的列车上畅通无阻地前进时，我们依然不能忘记那“老掉牙”的道德行为，它就像是一把“双刃剑”，既可以成为发展列车上的“润滑油”，也能够成为发展道路上的“拦路虎”。在新闻中不断报导着经济、财政、农业生产、文化教育的同时，我也希看看到一些关于道德素质的报导。明天的我们，应当如何行动呢？我呼吁：不要再破坏我们自己的家园了，保护环境人人有责，保护环境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大家早上好！我是五年级二班的__。我今天国旗下讲话的题目是《保护环境，人人有责！》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一共放了八天假，这是有史以来最长的国庆假期，许多人都选择了自驾游。顿时，高速公路变成了停车场，各个旅游景点也是游人爆棚，行人如织。车行过后，人走之后，留下的，是满山遍野的各色垃圾。面对这满身疮痍，地球妈妈疼痛不已，不停流下伤心的眼泪。这大约就是这段时间不停下雨的原因吧。地球妈妈给我们提供居住的场所，供应我们丰富的物产，让我们得以幸福的生活。然而我们却如此回报，如此伤害。等地球妈妈疼痛发作时，迎接我们的便是无尽的灾难：地震、海啸、洪水、泥石流……这些沉痛的教训难道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同学们，让我们从现在做起，从小事做起，不乱丢垃圾，不乱摘花草，不乱砍乱伐，不乱挖乱采……让我们走过的地方，只留下我们坚实的脚印，其他什么也别留下！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珍爱地球，保护环境，从我做起，从我们做起！谢谢大家！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10保护环境演讲稿200字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