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教师节讲话学生代表</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节讲话学生代表(精选9篇)教师节讲话学生代表要怎么写，才更标准规范？根据多年的文秘写作经验，参考优秀的教师节讲话学生代表样本能让你事半功倍，下面分享【教师节讲话学生代表(精选9篇)】，供你选择借鉴。&gt;教师节讲话学生代表篇1敬爱的老师，亲...</w:t>
      </w:r>
    </w:p>
    <w:p>
      <w:pPr>
        <w:ind w:left="0" w:right="0" w:firstLine="560"/>
        <w:spacing w:before="450" w:after="450" w:line="312" w:lineRule="auto"/>
      </w:pPr>
      <w:r>
        <w:rPr>
          <w:rFonts w:ascii="宋体" w:hAnsi="宋体" w:eastAsia="宋体" w:cs="宋体"/>
          <w:color w:val="000"/>
          <w:sz w:val="28"/>
          <w:szCs w:val="28"/>
        </w:rPr>
        <w:t xml:space="preserve">教师节讲话学生代表(精选9篇)</w:t>
      </w:r>
    </w:p>
    <w:p>
      <w:pPr>
        <w:ind w:left="0" w:right="0" w:firstLine="560"/>
        <w:spacing w:before="450" w:after="450" w:line="312" w:lineRule="auto"/>
      </w:pPr>
      <w:r>
        <w:rPr>
          <w:rFonts w:ascii="宋体" w:hAnsi="宋体" w:eastAsia="宋体" w:cs="宋体"/>
          <w:color w:val="000"/>
          <w:sz w:val="28"/>
          <w:szCs w:val="28"/>
        </w:rPr>
        <w:t xml:space="preserve">教师节讲话学生代表要怎么写，才更标准规范？根据多年的文秘写作经验，参考优秀的教师节讲话学生代表样本能让你事半功倍，下面分享【教师节讲话学生代表(精选9篇)】，供你选择借鉴。</w:t>
      </w:r>
    </w:p>
    <w:p>
      <w:pPr>
        <w:ind w:left="0" w:right="0" w:firstLine="560"/>
        <w:spacing w:before="450" w:after="450" w:line="312" w:lineRule="auto"/>
      </w:pPr>
      <w:r>
        <w:rPr>
          <w:rFonts w:ascii="宋体" w:hAnsi="宋体" w:eastAsia="宋体" w:cs="宋体"/>
          <w:color w:val="000"/>
          <w:sz w:val="28"/>
          <w:szCs w:val="28"/>
        </w:rPr>
        <w:t xml:space="preserve">&gt;教师节讲话学生代表篇1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大家早上好!今天演讲的主题是“尊师重道，从点滴做起”。</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我要说：教师之爱，让我们享受到了无私关爱的博大!老师，是我们人生路上的一座座灯塔;是我们前进路上追寻的一串串深深的脚印!老师把毕生的精力都倾注在教育事业上，把整颗心都掏给了我们，他们默默地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可是亲爱的同学们，你们可曾发现，在我们身边的这些现象：同学遇见老师，不主动问好;上课迟到，课上捣乱纪律，说闲话;课后不完成作业……这是我们应该做的吗?显然不是。</w:t>
      </w:r>
    </w:p>
    <w:p>
      <w:pPr>
        <w:ind w:left="0" w:right="0" w:firstLine="560"/>
        <w:spacing w:before="450" w:after="450" w:line="312" w:lineRule="auto"/>
      </w:pPr>
      <w:r>
        <w:rPr>
          <w:rFonts w:ascii="宋体" w:hAnsi="宋体" w:eastAsia="宋体" w:cs="宋体"/>
          <w:color w:val="000"/>
          <w:sz w:val="28"/>
          <w:szCs w:val="28"/>
        </w:rPr>
        <w:t xml:space="preserve">尊师重道自古以来便是我们中华民族的优良传统。《礼记·学记》云：“师严然后道尊，道尊然后民之敬学。”《荀子·大略》中说：“国将兴，必贵师而重傅，国将衰，必贱师而轻傅。”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同学们，在改革开放，经济迅猛发展的今天，我们更应传承尊师重教的文明火种，以实际行动回报他们。我们无需大张旗鼓，更无须高喊口号，只需从身边做起，从点滴做起。 课堂上，一道坚定的目光，一个轻轻的点头，证明了你全身心的投入，你在专心地听课，这便是尊重。 下课后，在走廊里看到了老师，一抹淡淡的微笑，一声礼貌的“老师好”，这也是一种尊重。 放学了，向老师招招手，说上一句“老师再见”，这依然是对老师的尊重。</w:t>
      </w:r>
    </w:p>
    <w:p>
      <w:pPr>
        <w:ind w:left="0" w:right="0" w:firstLine="560"/>
        <w:spacing w:before="450" w:after="450" w:line="312" w:lineRule="auto"/>
      </w:pPr>
      <w:r>
        <w:rPr>
          <w:rFonts w:ascii="宋体" w:hAnsi="宋体" w:eastAsia="宋体" w:cs="宋体"/>
          <w:color w:val="000"/>
          <w:sz w:val="28"/>
          <w:szCs w:val="28"/>
        </w:rPr>
        <w:t xml:space="preserve">这些或许在大家眼里都是些微不足道的小事，但却是尊师重道的点点滴滴。我们有什么理由不尊重为我们成长，用自己的汗水辛勤耕耘的园丁呢?我们又有什么理由不感激用生命之火照亮我们前行之路的恩师呢?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同学们，尊师重道，并不是冠冕堂皇的口号，让我们从现在开始，从身边的点滴开始。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&gt;教师节讲话学生代表篇2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_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&gt;教师节讲话学生代表篇3</w:t>
      </w:r>
    </w:p>
    <w:p>
      <w:pPr>
        <w:ind w:left="0" w:right="0" w:firstLine="560"/>
        <w:spacing w:before="450" w:after="450" w:line="312" w:lineRule="auto"/>
      </w:pPr>
      <w:r>
        <w:rPr>
          <w:rFonts w:ascii="宋体" w:hAnsi="宋体" w:eastAsia="宋体" w:cs="宋体"/>
          <w:color w:val="000"/>
          <w:sz w:val="28"/>
          <w:szCs w:val="28"/>
        </w:rPr>
        <w:t xml:space="preserve">尊敬的老师们、同学们，上午好</w:t>
      </w:r>
    </w:p>
    <w:p>
      <w:pPr>
        <w:ind w:left="0" w:right="0" w:firstLine="560"/>
        <w:spacing w:before="450" w:after="450" w:line="312" w:lineRule="auto"/>
      </w:pPr>
      <w:r>
        <w:rPr>
          <w:rFonts w:ascii="宋体" w:hAnsi="宋体" w:eastAsia="宋体" w:cs="宋体"/>
          <w:color w:val="000"/>
          <w:sz w:val="28"/>
          <w:szCs w:val="28"/>
        </w:rPr>
        <w:t xml:space="preserve">我是高一(1)班 ，今天我国旗下讲话的题目是——感恩教师，尊重自己。</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&gt;教师节讲话学生代表篇4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&gt;教师节讲话学生代表篇5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今天国旗下讲话的题目是——感念师恩。九月，没有娇艳的鲜花，没有嫩绿的树叶，但却因为有教师节而显得格外美丽。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细心观察的学生，你就会发现，学校的晨曦中，教室里和你一起打扫卫生的还有老师的身影;课堂上，给你鼓励的是老师那双充满期待和浓浓爱意的眼神;放学时，叮嘱你路上小心的总是老师那一句句亲切的话语;在学校里，当你身体感到不适时，贴在你额头上的总是老师那双充满关爱的手;华灯初上，最后离开学校的总是老师那疲惫的身影。同学们，我们的老师所做出的这一切，看似很平凡，但确实把整个心灵给我们，体现出了一种伟大的情怀。 同学们，面对我们的老师，要怀有一颗感恩的心。感恩老师，并不需要我们去做惊天动地的大事，它表现在日常生活中的点点滴滴：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不要再把这些归结于是无谓的小事，不要再不屑于这些在你身边的点点滴滴。在这点滴小事的背后，包含的正是你对老师的尊重和肯定。人人都希望得到别人的敬重和认同，何况是那些以同学们的成长和发展为己任的老师呢?</w:t>
      </w:r>
    </w:p>
    <w:p>
      <w:pPr>
        <w:ind w:left="0" w:right="0" w:firstLine="560"/>
        <w:spacing w:before="450" w:after="450" w:line="312" w:lineRule="auto"/>
      </w:pPr>
      <w:r>
        <w:rPr>
          <w:rFonts w:ascii="宋体" w:hAnsi="宋体" w:eastAsia="宋体" w:cs="宋体"/>
          <w:color w:val="000"/>
          <w:sz w:val="28"/>
          <w:szCs w:val="28"/>
        </w:rPr>
        <w:t xml:space="preserve">让我们，把教室打扫得更加干净;让我们，在校园里不再乱丢乱扔;让我们，不再违规使用手机、MP3;让我们，按照学校要求着装;让我们，不经约请不进教师办公室;让我们，认真地完成每次作业;让我们，认真应试，仔细答题，牢守考场纪律……</w:t>
      </w:r>
    </w:p>
    <w:p>
      <w:pPr>
        <w:ind w:left="0" w:right="0" w:firstLine="560"/>
        <w:spacing w:before="450" w:after="450" w:line="312" w:lineRule="auto"/>
      </w:pPr>
      <w:r>
        <w:rPr>
          <w:rFonts w:ascii="宋体" w:hAnsi="宋体" w:eastAsia="宋体" w:cs="宋体"/>
          <w:color w:val="000"/>
          <w:sz w:val="28"/>
          <w:szCs w:val="28"/>
        </w:rPr>
        <w:t xml:space="preserve">我想这一切的一切就是一种感恩，同时也是我们对老师谆谆教导、辛勤教育的最好回报。</w:t>
      </w:r>
    </w:p>
    <w:p>
      <w:pPr>
        <w:ind w:left="0" w:right="0" w:firstLine="560"/>
        <w:spacing w:before="450" w:after="450" w:line="312" w:lineRule="auto"/>
      </w:pPr>
      <w:r>
        <w:rPr>
          <w:rFonts w:ascii="宋体" w:hAnsi="宋体" w:eastAsia="宋体" w:cs="宋体"/>
          <w:color w:val="000"/>
          <w:sz w:val="28"/>
          <w:szCs w:val="28"/>
        </w:rPr>
        <w:t xml:space="preserve">同学们，让我们感念师恩，从点滴做起，从现在做起!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&gt;教师节讲话学生代表篇6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同学们，教师节来临之际，请允许我带领全校同学，用热烈的掌声向辛勤耕耘在美佛儿教坛的全体老师致以最美好地祝福!祝愿我们的老师身体健康，万事如意!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的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同学们请大声地跟我念一遍!</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当老师走进教室时，能看到黑板上写的祝教师节快乐的话，给老师一个惊喜;也可利用课余时间与老师来一次心与心的交流;还可以撰写广播稿，我们校广播站将为你传达对老师的祝福，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老师们，属于我们的节日即将来临，让我们带领全体同学，携手并进，迎难而上，共同为我们美佛儿谱写出新的篇章!我们也相信，美佛儿的明天会因我们的辛勤耕耘而更加美好!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&gt;教师节讲话学生代表篇7</w:t>
      </w:r>
    </w:p>
    <w:p>
      <w:pPr>
        <w:ind w:left="0" w:right="0" w:firstLine="560"/>
        <w:spacing w:before="450" w:after="450" w:line="312" w:lineRule="auto"/>
      </w:pPr>
      <w:r>
        <w:rPr>
          <w:rFonts w:ascii="宋体" w:hAnsi="宋体" w:eastAsia="宋体" w:cs="宋体"/>
          <w:color w:val="000"/>
          <w:sz w:val="28"/>
          <w:szCs w:val="28"/>
        </w:rPr>
        <w:t xml:space="preserve">尊爱的老师，亲爱的同学们：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站在鲜艳的红旗下,我们又即将迎来了一个难忘的教师节，在这幸福、温馨而又激动的时刻，我代表全校的同学捧出我们最真挚的心，祝关心、爱护我们成长的全体老师们节日快乐、幸福安康!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&gt;教师节讲话学生代表篇8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个收获的季节果实飘香，又一个期待的九月祝福满堂。第27个教师节正迈着轻盈的步伐向我们走来。九月，没有娇艳的鲜花，没有嫩绿的杨柳，但却因为有教师节而显得更美丽，更让人充满期待。同学们，在第27个教师节来临之际，请允许我带领全校同学，用热烈的掌声向辛勤耕耘在教育教学战线的全体老师致以最美好地祝福：祝老师们身体健康，万事如意，工作顺利!新学年再创新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我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教师节这个特殊的日子，你怎么做才能让老师因你的存在而感到幸福呢?你可以给老师写一封表露自己感激之情的亲笔信，或在成长日志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的交流;还可以撰写广播稿，我们的校园广播站将为你传达对老师的美好祝福。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也不仅仅在于以上这些举动，而是在于我们同学的心里，同学们的意识中，把这种意识溶于自己的每一言每一行中。感恩老师，并不需要我们去做惊天动地的大事，它表现在日常生活中的点点滴滴：课堂上，一道坚定的目光，一个轻轻的点头，证明了你在全身心投入，你在专心致志地听讲，这便是感恩; 下课后，在走廊里遇到了老师，一抹淡淡的微笑，一声甜甜的“老师好”，这也是感恩; 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同学们，师恩难忘，让我们把对老师深深的爱，化作实际行动，努力学习，用最好的成绩最佳的表现来回报我们的老师吧。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&gt;教师节讲话学生代表篇9</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2025-04-27T15:28:38+08:00</dcterms:created>
  <dcterms:modified xsi:type="dcterms:W3CDTF">2025-04-27T15:28:38+08:00</dcterms:modified>
</cp:coreProperties>
</file>

<file path=docProps/custom.xml><?xml version="1.0" encoding="utf-8"?>
<Properties xmlns="http://schemas.openxmlformats.org/officeDocument/2006/custom-properties" xmlns:vt="http://schemas.openxmlformats.org/officeDocument/2006/docPropsVTypes"/>
</file>