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医院院长就职发言稿</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医院院长就职发言稿5篇院长，这一称呼泛指以院为名称的单位的主管人员，一般是某种单位的法定责任人，例如，法院的“院长”，医院的“院长”，敬老院的“院长”等。下面小编给大家带来医院院长就职发言稿，希望大家喜欢!医院院长就职发言稿1亲爱的同志们：...</w:t>
      </w:r>
    </w:p>
    <w:p>
      <w:pPr>
        <w:ind w:left="0" w:right="0" w:firstLine="560"/>
        <w:spacing w:before="450" w:after="450" w:line="312" w:lineRule="auto"/>
      </w:pPr>
      <w:r>
        <w:rPr>
          <w:rFonts w:ascii="宋体" w:hAnsi="宋体" w:eastAsia="宋体" w:cs="宋体"/>
          <w:color w:val="000"/>
          <w:sz w:val="28"/>
          <w:szCs w:val="28"/>
        </w:rPr>
        <w:t xml:space="preserve">医院院长就职发言稿5篇</w:t>
      </w:r>
    </w:p>
    <w:p>
      <w:pPr>
        <w:ind w:left="0" w:right="0" w:firstLine="560"/>
        <w:spacing w:before="450" w:after="450" w:line="312" w:lineRule="auto"/>
      </w:pPr>
      <w:r>
        <w:rPr>
          <w:rFonts w:ascii="宋体" w:hAnsi="宋体" w:eastAsia="宋体" w:cs="宋体"/>
          <w:color w:val="000"/>
          <w:sz w:val="28"/>
          <w:szCs w:val="28"/>
        </w:rPr>
        <w:t xml:space="preserve">院长，这一称呼泛指以院为名称的单位的主管人员，一般是某种单位的法定责任人，例如，法院的“院长”，医院的“院长”，敬老院的“院长”等。下面小编给大家带来医院院长就职发言稿，希望大家喜欢!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医院院长就职发言稿1</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由于国家政策原因，石院长不能继续担任天衢卫生院院长，经办事处党委、政府研究决定，由我全面负责卫生院的工作。希望大家能在以后的工作中多多支持、互相配合、同心协力、齐抓共管把我们卫生院建设成为和谐、和睦、祥和、团结互助、友爱的团队。今后的工作中，希望我们全体工作人员心往一处想，劲往一处使，排除私心杂念，时刻都要为医院着想。今天借这个机会，简单说说我的看法。</w:t>
      </w:r>
    </w:p>
    <w:p>
      <w:pPr>
        <w:ind w:left="0" w:right="0" w:firstLine="560"/>
        <w:spacing w:before="450" w:after="450" w:line="312" w:lineRule="auto"/>
      </w:pPr>
      <w:r>
        <w:rPr>
          <w:rFonts w:ascii="宋体" w:hAnsi="宋体" w:eastAsia="宋体" w:cs="宋体"/>
          <w:color w:val="000"/>
          <w:sz w:val="28"/>
          <w:szCs w:val="28"/>
        </w:rPr>
        <w:t xml:space="preserve">一、形势，天衢卫生院的工作在办事处党委、政府的正确领导下，在全体干部职工的共同努力下，各项工作都很扎实，尤其是我们的公共卫生服务工作，多次受到省市各级领导、专家的好评，这些成绩的取得都是大家辛辛苦苦工作、齐心协力换来的。今后，希望大家再接再厉。</w:t>
      </w:r>
    </w:p>
    <w:p>
      <w:pPr>
        <w:ind w:left="0" w:right="0" w:firstLine="560"/>
        <w:spacing w:before="450" w:after="450" w:line="312" w:lineRule="auto"/>
      </w:pPr>
      <w:r>
        <w:rPr>
          <w:rFonts w:ascii="宋体" w:hAnsi="宋体" w:eastAsia="宋体" w:cs="宋体"/>
          <w:color w:val="000"/>
          <w:sz w:val="28"/>
          <w:szCs w:val="28"/>
        </w:rPr>
        <w:t xml:space="preserve">二、卫生院现阶段情况，前段时间我们卫生院出现了一些不和谐的情况，办事处党委、政府已经做了调查、研究，希望大家尽快走出心理上、工作上的阴霾，脚踏实地的做好自己的本职工作，通力合作，为卫生院的发展与壮大贡献自己的力量，只要我们明确了这个目标，认清了形势，找准位置，各司其职，天衢卫生院一定能够有一个美好的明天。</w:t>
      </w:r>
    </w:p>
    <w:p>
      <w:pPr>
        <w:ind w:left="0" w:right="0" w:firstLine="560"/>
        <w:spacing w:before="450" w:after="450" w:line="312" w:lineRule="auto"/>
      </w:pPr>
      <w:r>
        <w:rPr>
          <w:rFonts w:ascii="宋体" w:hAnsi="宋体" w:eastAsia="宋体" w:cs="宋体"/>
          <w:color w:val="000"/>
          <w:sz w:val="28"/>
          <w:szCs w:val="28"/>
        </w:rPr>
        <w:t xml:space="preserve">三、国家政策和发展前提</w:t>
      </w:r>
    </w:p>
    <w:p>
      <w:pPr>
        <w:ind w:left="0" w:right="0" w:firstLine="560"/>
        <w:spacing w:before="450" w:after="450" w:line="312" w:lineRule="auto"/>
      </w:pPr>
      <w:r>
        <w:rPr>
          <w:rFonts w:ascii="宋体" w:hAnsi="宋体" w:eastAsia="宋体" w:cs="宋体"/>
          <w:color w:val="000"/>
          <w:sz w:val="28"/>
          <w:szCs w:val="28"/>
        </w:rPr>
        <w:t xml:space="preserve">现在国家的政策正逐渐向基层转移倾斜，每年区卫生局有公共卫生、基本药物经费下拨，这么好的机会我们必须抓住，因此我们要和衷共济、将个人利益与集体利益相结合、树立顾大局、识大体、讲正气的意识，团结起来，发挥每个人的创造才能。在工作中难免会发生些摩擦和误会，希望大家要保持博大的胸襟，宽容一点，谅解一点，豁达一点。要能够听得进、容得下、想得开。有问题要先从自己本身查根源、找原因，出发点只要为了工作，不存私心，就能做好一切，就能克服困难。</w:t>
      </w:r>
    </w:p>
    <w:p>
      <w:pPr>
        <w:ind w:left="0" w:right="0" w:firstLine="560"/>
        <w:spacing w:before="450" w:after="450" w:line="312" w:lineRule="auto"/>
      </w:pPr>
      <w:r>
        <w:rPr>
          <w:rFonts w:ascii="宋体" w:hAnsi="宋体" w:eastAsia="宋体" w:cs="宋体"/>
          <w:color w:val="000"/>
          <w:sz w:val="28"/>
          <w:szCs w:val="28"/>
        </w:rPr>
        <w:t xml:space="preserve">在今后的工作中，党员和中层干部要发挥模范带头作用，树立起榜样，做好本职工作的同时，用个人魅力影响周围的人。以后我们的核算方案思路是“不养一个闲人，不亏一个能人”，在相对公平的前提下大力提倡“按劳分配、多劳多得”。</w:t>
      </w:r>
    </w:p>
    <w:p>
      <w:pPr>
        <w:ind w:left="0" w:right="0" w:firstLine="560"/>
        <w:spacing w:before="450" w:after="450" w:line="312" w:lineRule="auto"/>
      </w:pPr>
      <w:r>
        <w:rPr>
          <w:rFonts w:ascii="宋体" w:hAnsi="宋体" w:eastAsia="宋体" w:cs="宋体"/>
          <w:color w:val="000"/>
          <w:sz w:val="28"/>
          <w:szCs w:val="28"/>
        </w:rPr>
        <w:t xml:space="preserve">卫生制度改革方向是政府花钱买服务，你不踏踏实实做好每项工作就没钱，这就要求必须做好本职工作才是基础。我想大部分职工还是需要工作平台来养家糊口的，因此大家要静下心想一想，是继续的混日子羡慕别人，还是通过自身努力提高生活质量，让其他人羡慕我们。每人心里都有个标准，权衡利弊，相信大家会做出自己的选择。</w:t>
      </w:r>
    </w:p>
    <w:p>
      <w:pPr>
        <w:ind w:left="0" w:right="0" w:firstLine="560"/>
        <w:spacing w:before="450" w:after="450" w:line="312" w:lineRule="auto"/>
      </w:pPr>
      <w:r>
        <w:rPr>
          <w:rFonts w:ascii="宋体" w:hAnsi="宋体" w:eastAsia="宋体" w:cs="宋体"/>
          <w:color w:val="000"/>
          <w:sz w:val="28"/>
          <w:szCs w:val="28"/>
        </w:rPr>
        <w:t xml:space="preserve">同志们，在今后的工作中，通过大家的互相配合、取长补短、团结一致，一定能把我们天衢卫生院建设的更加美好。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大家好，我叫__，在今天被提拔的干部中，我是来自卫生系统的一名医务工作者，__参加工作，曾先后任___中心卫生院副院长、__中心卫生院院长、___医院副院长。</w:t>
      </w:r>
    </w:p>
    <w:p>
      <w:pPr>
        <w:ind w:left="0" w:right="0" w:firstLine="560"/>
        <w:spacing w:before="450" w:after="450" w:line="312" w:lineRule="auto"/>
      </w:pPr>
      <w:r>
        <w:rPr>
          <w:rFonts w:ascii="宋体" w:hAnsi="宋体" w:eastAsia="宋体" w:cs="宋体"/>
          <w:color w:val="000"/>
          <w:sz w:val="28"/>
          <w:szCs w:val="28"/>
        </w:rPr>
        <w:t xml:space="preserve">这一路走来，得到了身边领导和同事的充分认可。回望过去，之所以我今天能在这里代表此次提拔任职的同志作表态发言，靠的是组织上的关心培养，靠的是领导和同事的信任支持;靠的是虚心学习、用心工作;靠的是踏实做事、诚信待人。在此我衷心感谢组织上对我的信任和关心，感谢各位领导对我的器重和厚爱，感谢同志们对我的信任和支持!</w:t>
      </w:r>
    </w:p>
    <w:p>
      <w:pPr>
        <w:ind w:left="0" w:right="0" w:firstLine="560"/>
        <w:spacing w:before="450" w:after="450" w:line="312" w:lineRule="auto"/>
      </w:pPr>
      <w:r>
        <w:rPr>
          <w:rFonts w:ascii="宋体" w:hAnsi="宋体" w:eastAsia="宋体" w:cs="宋体"/>
          <w:color w:val="000"/>
          <w:sz w:val="28"/>
          <w:szCs w:val="28"/>
        </w:rPr>
        <w:t xml:space="preserve">这次任职对我们来说，不仅是一种认同与接受，更是一份希望和重托;同时，也是一次巨大的挑战和考验。对我本人来讲，将使我有机会在一个更高的平台，为全县群众的健康服务，为医疗卫生工作添彩。我们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一是“勤学”。要深入学习医疗卫生行业相关业务、政策法规，注重调查研究，在学习与实践当中提高自身的理论水平、业务素质和领导能力。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讲实话、出实招、办实事、求实效。从我个人来说要以新医改和四川省民族地区卫生十年发展行动计划为契机，重点抓好四件事：一是要致力于加强医院人才队伍和学科建设，着力实施“人才强院”和“科技兴院”战略，力争用3年左右的时间锻造出一支高素质的医疗服务团队，以此推动医院全面发展;二是致力于创新服务模式，坚持“以病人为中心”的服务理念，创新服务机制，拓展服务项目，改变服务模式，打造服务品牌;三是致力于强化运营管理，规范服务行为，改善服务态度，提高医疗质量与医疗安全水平;四是通过“以评促建”，进一步提高医院管理水平，确保县内群众看得上病、看得好病，创建人民满意的“二级甲等”医院。</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三是“团结”。要讲团结，顾大局，找准坐标，在县委、县政府和卫生行政主管部门的领导下，与班子其他成员坦诚相待、团结协作、遇过不推、作好表率，尽职尽责做好工作。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医院院长就职发言稿3</w:t>
      </w:r>
    </w:p>
    <w:p>
      <w:pPr>
        <w:ind w:left="0" w:right="0" w:firstLine="560"/>
        <w:spacing w:before="450" w:after="450" w:line="312" w:lineRule="auto"/>
      </w:pPr>
      <w:r>
        <w:rPr>
          <w:rFonts w:ascii="宋体" w:hAnsi="宋体" w:eastAsia="宋体" w:cs="宋体"/>
          <w:color w:val="000"/>
          <w:sz w:val="28"/>
          <w:szCs w:val="28"/>
        </w:rPr>
        <w:t xml:space="preserve">根据组织安排，我到咱们市立医院任职主持工作。我深感肩上担子的份量和责任的重大。今天与班子见面，各项工作也就全面进入了正轨。借此机会，谈几点感性熟悉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龙头，多年来，在市委、市政府的正确领导下，在历届领导班子打下坚实基础上，我们医院无论是整体外观形象还是内部建设，无论是基础设施改善还是医疗水平提高，无论是学科建设还是医德医风树立，各方面都有了长足进步。在我市来讲，其医疗和服务水平，勿容置疑;其地位和作用，不可替代;其设施和技术，无可比拟。</w:t>
      </w:r>
    </w:p>
    <w:p>
      <w:pPr>
        <w:ind w:left="0" w:right="0" w:firstLine="560"/>
        <w:spacing w:before="450" w:after="450" w:line="312" w:lineRule="auto"/>
      </w:pPr>
      <w:r>
        <w:rPr>
          <w:rFonts w:ascii="宋体" w:hAnsi="宋体" w:eastAsia="宋体" w:cs="宋体"/>
          <w:color w:val="000"/>
          <w:sz w:val="28"/>
          <w:szCs w:val="28"/>
        </w:rPr>
        <w:t xml:space="preserve">悬壶济世，救死扶伤，是我们医院工作的天职。作为一个非凡的单位，我认为，我们的各项工作，必须紧紧围绕达到“三个基本公文易爱心文秘网满足”，即让领导基本满足，让职工基本满足，让群众基本满足。实现这“三个基本满足”，需要我们领导班子和全体员工真正树立起主人翁意识，同心协力，同舟共济。人人尽一份努力，人人做一份贡献。作为班长，在任职期限内，在市委、市政府的坚强领导下，在卫生局的大力支持下，在同志们的密切配合下，我有决心、有信心团结带领全体员工，为了我们共同的目标，不遗余力，把各项工作做好，向上级党组织和全体员工交上一份合格的答卷。</w:t>
      </w:r>
    </w:p>
    <w:p>
      <w:pPr>
        <w:ind w:left="0" w:right="0" w:firstLine="560"/>
        <w:spacing w:before="450" w:after="450" w:line="312" w:lineRule="auto"/>
      </w:pPr>
      <w:r>
        <w:rPr>
          <w:rFonts w:ascii="宋体" w:hAnsi="宋体" w:eastAsia="宋体" w:cs="宋体"/>
          <w:color w:val="000"/>
          <w:sz w:val="28"/>
          <w:szCs w:val="28"/>
        </w:rPr>
        <w:t xml:space="preserve">通过最近几天的思考，我认为，在今后的工作中，有这么几点需要我们，尤其是我个人，要牢牢把握好。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千方百计加强学习。我在党政机关单位工作多年，今天到医院任职，这对我来说，既是一项全新事业，更是一片崭新的领域。许多方面需要我尽快熟悉和把握。从这个层面来讲，这不仅仅是对我个人能力、学识水平的检验，更是对我事业心、责任感的一次全面检阅。就个人而言，我愿意也有信心接受挑战胜任这一职位，首要的任务就是要加强学习。我要静下心来，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千方百计增进团结。团结出战斗力，团结出影响力，团结出效益。作为医院的主要负责同志，在班子内部，我要带头讲团结，带头讲大局，带头讲和谐，以班子团结促进全员团结。同时，要增强民主意识，发扬民主作风，推行民主决策、民主治理、民主监督，把方方面面的积极性调动好、发挥好、保护好。整个医院能否成为一个团结向上的集体，要害在于我们班子成员，对班子成员，我要放手、放松，大胆支持其工作。也请各位成员之间相互协调好、配合好，共同把我们自己的事情办好。</w:t>
      </w:r>
    </w:p>
    <w:p>
      <w:pPr>
        <w:ind w:left="0" w:right="0" w:firstLine="560"/>
        <w:spacing w:before="450" w:after="450" w:line="312" w:lineRule="auto"/>
      </w:pPr>
      <w:r>
        <w:rPr>
          <w:rFonts w:ascii="宋体" w:hAnsi="宋体" w:eastAsia="宋体" w:cs="宋体"/>
          <w:color w:val="000"/>
          <w:sz w:val="28"/>
          <w:szCs w:val="28"/>
        </w:rPr>
        <w:t xml:space="preserve">第三、千方百计加快医院发展。要把医院的发展作为第一要务，作为自己工作的全部内容，立足把服务市场做大，把临床学科做强，把医疗技术做精，狠抓各项措施的落实。重点在以下“四个致力于”上下功夫：一是致力于加强人才以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治理工作，坚持以人为本，硬起手腕，加强医疗质量治理，加强医疗安全治理，加强财务收支延安精神理，加强医德医风建设，加强各项制度建设，以此规范医疗服务行为，堵塞各种漏洞，提高医院知名度。四是致力于员工知识、智力、素质和觉悟的全面培训和提高，做细做实做好基础工作，充分发挥员工在医院发展、建设、经营治理中的积极性、创造性，锻造出一支高素质的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千方百计加强自身建设。结合新的工作实际，要着重把握和解法好三个方面的问题：一是要密切联系群众。坚持群众路线的工作方法，尊重员工、关心员工，为员工服务，全心全意依靠全体员工治院。二是要发扬艰苦奋斗的作风。凡事不铺张、不张扬，勤勤恳恳工作，踏踏实实干事，当一名称职的医院经营治理者。三是要树立清廉之风。要带头说廉洁自律，带头遵章守纪，带头防止腐败，时时处处维护医院的声誉，维护班子的形象，维护群众利益，以人格凝聚人心、团结大家，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做到为官一人行、造福一方。总之，我要通过自己和在座各位的共同努力，真正把我们医院建成我市“一流环境、一流技术、一流服务、一流设备”的上水平，上档次医院，决不辜负组织的重托，决不辜负大家的期望和厚爱。</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早上好!首先感谢组织对我的信任和关心，我将自觉接受社会各界的监督，坚持在县委、县政府的领导下,全力以赴,认真履职，不遗余力地把各方面工作做好。具体来说，将努力做到以下几点：</w:t>
      </w:r>
    </w:p>
    <w:p>
      <w:pPr>
        <w:ind w:left="0" w:right="0" w:firstLine="560"/>
        <w:spacing w:before="450" w:after="450" w:line="312" w:lineRule="auto"/>
      </w:pPr>
      <w:r>
        <w:rPr>
          <w:rFonts w:ascii="宋体" w:hAnsi="宋体" w:eastAsia="宋体" w:cs="宋体"/>
          <w:color w:val="000"/>
          <w:sz w:val="28"/>
          <w:szCs w:val="28"/>
        </w:rPr>
        <w:t xml:space="preserve">一、更新思想观念，做勤奋学习的表率。对于新的岗位和职责，面对医改工作的新形势、新任务、新要求，我将以勤奋学习、永不满足的精神，学理论、精业务、熟管理，不断更新、补充自己的知识储备，提高思想政治觉悟，更新思想观念，拓展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二、进一步增强科学决策能力，做团结的表率。在新的岗位生我将树立大局至上、奉献至上、事业至上、他人至上、公正至上的观念，同志之间相互关心、工作上相互支持、荣誉上相互谦让、责任上多担压力，做到讲党性、讲原则、讲方法、讲感情。真正做到心往一处想，劲往一处使，一心一意谋举措，聚精会神推医改。</w:t>
      </w:r>
    </w:p>
    <w:p>
      <w:pPr>
        <w:ind w:left="0" w:right="0" w:firstLine="560"/>
        <w:spacing w:before="450" w:after="450" w:line="312" w:lineRule="auto"/>
      </w:pPr>
      <w:r>
        <w:rPr>
          <w:rFonts w:ascii="宋体" w:hAnsi="宋体" w:eastAsia="宋体" w:cs="宋体"/>
          <w:color w:val="000"/>
          <w:sz w:val="28"/>
          <w:szCs w:val="28"/>
        </w:rPr>
        <w:t xml:space="preserve">三、结合医改及当前各项工作，做真抓实干的表率。我将按照国务院办公厅医改工作安排和中央深化医药卫生体制改革意见确立的改革方向和原则，积极稳妥地推进公立医院改革。将努力营造同心协力、和衷共济的改革氛围，充分发挥医院广大干部职工的主人翁精神，努力实现医院学科建设与技术水平的不断提高，使广大医务工作者积极性的充分发挥，门诊和住院病人均次费用的零增长，群众就医体验的明显改善，各项运行指标达到全市领先水平，群众看病就医难题得到有效_，让广大人民群众切实享受到公立医院改革带来的实惠。</w:t>
      </w:r>
    </w:p>
    <w:p>
      <w:pPr>
        <w:ind w:left="0" w:right="0" w:firstLine="560"/>
        <w:spacing w:before="450" w:after="450" w:line="312" w:lineRule="auto"/>
      </w:pPr>
      <w:r>
        <w:rPr>
          <w:rFonts w:ascii="宋体" w:hAnsi="宋体" w:eastAsia="宋体" w:cs="宋体"/>
          <w:color w:val="000"/>
          <w:sz w:val="28"/>
          <w:szCs w:val="28"/>
        </w:rPr>
        <w:t xml:space="preserve">四、保持清醒的头脑和一身正气，做清正廉洁的表率。我将始终牢记领导干部作风建设相关要求，时刻按照党员干部廉洁从政规定对照检查自己，务必保持坚定正确的政治方向，经得起形形色色的诱惑，做政治上的“明白人”，经济上的“清白人”，作风上的“正派人”，做党所信任的人。</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医院院长就职发言稿5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到咱们镇医院任职主持全面工作。我深感肩上担子的份量和责任的重大。今天与班子见面，各项工作也就全面进入了正轨。借此机会，谈几点感性认识和一些想法，与大家结共勉，不当之处，请各位领导、班子成员指正。</w:t>
      </w:r>
    </w:p>
    <w:p>
      <w:pPr>
        <w:ind w:left="0" w:right="0" w:firstLine="560"/>
        <w:spacing w:before="450" w:after="450" w:line="312" w:lineRule="auto"/>
      </w:pPr>
      <w:r>
        <w:rPr>
          <w:rFonts w:ascii="宋体" w:hAnsi="宋体" w:eastAsia="宋体" w:cs="宋体"/>
          <w:color w:val="000"/>
          <w:sz w:val="28"/>
          <w:szCs w:val="28"/>
        </w:rPr>
        <w:t xml:space="preserve">作为全市医疗机构的大乡镇，多年来在市卫生局中心卫生院的正确领导下，在历届领导班子打下坚实基础上，我们医院无论是整体外观形象还是内部建设，无论是基础设施改善、还是医疗水平的提高，无论是学科建设还是医德医风树立，各方面都有了长足进步。近几年来对我市来讲，医疗技术，人才培养，服务水平，职工意识上有了较大提高，勿容置疑;其地位和作用，不可替代;其设施和技术，无可比拟。规功于我们局领导的指引，规功于全院职工的共同努力的结果。</w:t>
      </w:r>
    </w:p>
    <w:p>
      <w:pPr>
        <w:ind w:left="0" w:right="0" w:firstLine="560"/>
        <w:spacing w:before="450" w:after="450" w:line="312" w:lineRule="auto"/>
      </w:pPr>
      <w:r>
        <w:rPr>
          <w:rFonts w:ascii="宋体" w:hAnsi="宋体" w:eastAsia="宋体" w:cs="宋体"/>
          <w:color w:val="000"/>
          <w:sz w:val="28"/>
          <w:szCs w:val="28"/>
        </w:rPr>
        <w:t xml:space="preserve">医院职能。防病治病，救死扶伤，再铸辉煌，确保人民身体健康是我们医院工作的天职。作为一个特殊的单位，我认为，我们的各项工作，都必须要抓好三好一满意工作才能让领导满意，让职工满意，让群众满意。要实现好三好一满意活动，需要我们全体员工真正树立起主人翁意识，同心协力，同舟共济。人人尽一份努力，人人做一份贡献。作为班长，在任职期限内，在市卫生局的坚强领导下，在卫生局的大力支持下，在同志们的密切配合下，我有决心、有信心团结带领全体员工，为了我们共同的目标，不遗余力，把各项工作做好，向上级党组织全体员工和人民群众交上一份合格的答卷。</w:t>
      </w:r>
    </w:p>
    <w:p>
      <w:pPr>
        <w:ind w:left="0" w:right="0" w:firstLine="560"/>
        <w:spacing w:before="450" w:after="450" w:line="312" w:lineRule="auto"/>
      </w:pPr>
      <w:r>
        <w:rPr>
          <w:rFonts w:ascii="宋体" w:hAnsi="宋体" w:eastAsia="宋体" w:cs="宋体"/>
          <w:color w:val="000"/>
          <w:sz w:val="28"/>
          <w:szCs w:val="28"/>
        </w:rPr>
        <w:t xml:space="preserve">通过近期的思考，我认为，在今后的工作中，有这么几点需要我们，尤其是我个人，要牢牢把握好。</w:t>
      </w:r>
    </w:p>
    <w:p>
      <w:pPr>
        <w:ind w:left="0" w:right="0" w:firstLine="560"/>
        <w:spacing w:before="450" w:after="450" w:line="312" w:lineRule="auto"/>
      </w:pPr>
      <w:r>
        <w:rPr>
          <w:rFonts w:ascii="宋体" w:hAnsi="宋体" w:eastAsia="宋体" w:cs="宋体"/>
          <w:color w:val="000"/>
          <w:sz w:val="28"/>
          <w:szCs w:val="28"/>
        </w:rPr>
        <w:t xml:space="preserve">第一、加强学习。</w:t>
      </w:r>
    </w:p>
    <w:p>
      <w:pPr>
        <w:ind w:left="0" w:right="0" w:firstLine="560"/>
        <w:spacing w:before="450" w:after="450" w:line="312" w:lineRule="auto"/>
      </w:pPr>
      <w:r>
        <w:rPr>
          <w:rFonts w:ascii="宋体" w:hAnsi="宋体" w:eastAsia="宋体" w:cs="宋体"/>
          <w:color w:val="000"/>
          <w:sz w:val="28"/>
          <w:szCs w:val="28"/>
        </w:rPr>
        <w:t xml:space="preserve">我在本系统单位工作多年，今天到更大的医院任职，这对我来说，在各项工作上既是一项全新事业，更是一片崭新的领域。许多方面需要我尽快熟悉和掌握。望全体员工多支持，从这个层面来讲，这不仅仅是对我个人能力、学识水平的检验，更是对我事业心、责任感的一次全面检阅。就个人而言，我愿意也有信心接受局党组织的安排任这一职位，首要的任务就是要加强学习。学习政策，学习业务，学习理论，并注得向同志们学习，向在座的各位学习，向实践学习，切实增强思想上的前瞻性和决策上的科学性。</w:t>
      </w:r>
    </w:p>
    <w:p>
      <w:pPr>
        <w:ind w:left="0" w:right="0" w:firstLine="560"/>
        <w:spacing w:before="450" w:after="450" w:line="312" w:lineRule="auto"/>
      </w:pPr>
      <w:r>
        <w:rPr>
          <w:rFonts w:ascii="宋体" w:hAnsi="宋体" w:eastAsia="宋体" w:cs="宋体"/>
          <w:color w:val="000"/>
          <w:sz w:val="28"/>
          <w:szCs w:val="28"/>
        </w:rPr>
        <w:t xml:space="preserve">第二、增进团结。</w:t>
      </w:r>
    </w:p>
    <w:p>
      <w:pPr>
        <w:ind w:left="0" w:right="0" w:firstLine="560"/>
        <w:spacing w:before="450" w:after="450" w:line="312" w:lineRule="auto"/>
      </w:pPr>
      <w:r>
        <w:rPr>
          <w:rFonts w:ascii="宋体" w:hAnsi="宋体" w:eastAsia="宋体" w:cs="宋体"/>
          <w:color w:val="000"/>
          <w:sz w:val="28"/>
          <w:szCs w:val="28"/>
        </w:rPr>
        <w:t xml:space="preserve">团结出战斗力，团结出影响力，团结出效益。作为医院的主要负责人，在班子内部，我要带头讲团结，带头讲大局，带头讲和谐，以班子团结促进全员团结。同时，要增强民主意识，发扬民主作风，推行感情与工作、制度与约束、资金与鼓励民主监督的管理，把方方面面的积极性调动好、发挥好、保护好。整个医院能否成为一个团结向上的集体，关键在于我们全体成员，请我们班子成员大胆支持其工作。也请各位成员之间相互协调好、配合好，共同把我们镇卫生事业的各项工作搞好。</w:t>
      </w:r>
    </w:p>
    <w:p>
      <w:pPr>
        <w:ind w:left="0" w:right="0" w:firstLine="560"/>
        <w:spacing w:before="450" w:after="450" w:line="312" w:lineRule="auto"/>
      </w:pPr>
      <w:r>
        <w:rPr>
          <w:rFonts w:ascii="宋体" w:hAnsi="宋体" w:eastAsia="宋体" w:cs="宋体"/>
          <w:color w:val="000"/>
          <w:sz w:val="28"/>
          <w:szCs w:val="28"/>
        </w:rPr>
        <w:t xml:space="preserve">第三、加快医院发展步伐。</w:t>
      </w:r>
    </w:p>
    <w:p>
      <w:pPr>
        <w:ind w:left="0" w:right="0" w:firstLine="560"/>
        <w:spacing w:before="450" w:after="450" w:line="312" w:lineRule="auto"/>
      </w:pPr>
      <w:r>
        <w:rPr>
          <w:rFonts w:ascii="宋体" w:hAnsi="宋体" w:eastAsia="宋体" w:cs="宋体"/>
          <w:color w:val="000"/>
          <w:sz w:val="28"/>
          <w:szCs w:val="28"/>
        </w:rPr>
        <w:t xml:space="preserve">要把医院的发展作为第一要务，作为自己工作的全部内容，立足把公共卫生服务市场做大做好，把临床学科做强，把医疗技术做精，狠抓各项措施的落实。重点在以下“四个致力于”上下功夫：一是致力于加强人才队伍和学科建设，着力实施“人才强院”、“科技兴院”战略，搭建人才平台，以此留住人才、吸引人才、靠人才带动学科建设，全力打造医院的技术品牌，增强竞争力，促进医院可持续发展，二是致力于创新服务模式，坚持“群众利益无小事”和“以病人为中心”的服务理念，与大家一道探索和推行以服务第一为理念的经营战略，创新服务机制，改变服务模式，打造服务品牌。三是致力于强化各项管理工作，坚持以人为本，制度过硬加强医疗质量管理，加强医疗安全管理，加强财务收支延安精神管理，加强医德医风建设，加强各项制度建设，以此规范医疗服务行为，堵塞各种漏洞，提高医院知名度。四是致力于员工知识、智力、素质和觉悟的全面培训和提高，做细做实做好基础工作，充分发挥员工在医院发展、建设、经营管理中的积极性、创造性，锻造出一支高素质的公共卫生服务和医疗服务团队，以此推动医院全面进步。</w:t>
      </w:r>
    </w:p>
    <w:p>
      <w:pPr>
        <w:ind w:left="0" w:right="0" w:firstLine="560"/>
        <w:spacing w:before="450" w:after="450" w:line="312" w:lineRule="auto"/>
      </w:pPr>
      <w:r>
        <w:rPr>
          <w:rFonts w:ascii="宋体" w:hAnsi="宋体" w:eastAsia="宋体" w:cs="宋体"/>
          <w:color w:val="000"/>
          <w:sz w:val="28"/>
          <w:szCs w:val="28"/>
        </w:rPr>
        <w:t xml:space="preserve">第四，加强自身建设。</w:t>
      </w:r>
    </w:p>
    <w:p>
      <w:pPr>
        <w:ind w:left="0" w:right="0" w:firstLine="560"/>
        <w:spacing w:before="450" w:after="450" w:line="312" w:lineRule="auto"/>
      </w:pPr>
      <w:r>
        <w:rPr>
          <w:rFonts w:ascii="宋体" w:hAnsi="宋体" w:eastAsia="宋体" w:cs="宋体"/>
          <w:color w:val="000"/>
          <w:sz w:val="28"/>
          <w:szCs w:val="28"/>
        </w:rPr>
        <w:t xml:space="preserve">结合新的工作实际，要着重把握好三个方面的问题：一是要密切联系群众。坚持群众路线的工作方法，尊重员工、关心员工，为员工服务，发扬以院为家，外树形象内强素质。二是要发扬艰苦奋斗的作风。凡事不铺张、不张扬，勤勤恳恳工作，踏踏实实干事，当一名称职的医院经营管理者。三是要树立清廉之风。要带头说廉洁自律，带头遵章守纪，带头防止腐败，时时处处维护医院的声誉，维护班子的形象，维护群众利益，以人格凝聚人心、团结大家，以共同事业维护团结，以个人良好的作风带动和促进医院的行风建设。请大家监督我、支持我。</w:t>
      </w:r>
    </w:p>
    <w:p>
      <w:pPr>
        <w:ind w:left="0" w:right="0" w:firstLine="560"/>
        <w:spacing w:before="450" w:after="450" w:line="312" w:lineRule="auto"/>
      </w:pPr>
      <w:r>
        <w:rPr>
          <w:rFonts w:ascii="宋体" w:hAnsi="宋体" w:eastAsia="宋体" w:cs="宋体"/>
          <w:color w:val="000"/>
          <w:sz w:val="28"/>
          <w:szCs w:val="28"/>
        </w:rPr>
        <w:t xml:space="preserve">多年来的工作实践，我给自己下了这么个信条，就是不求惹眼政绩，但求无愧吾心。在新的岗位，我也不作什么漂亮的许诺，重要的是实实在在的行动，扎扎实实的工作，造福一方。总之，我们在卫生局中心卫生院的正确领导下通过自己和在座各位的共同努力，抓住机遇开拓创新，竭忠尽智全力以赴，为广大人民群众提供更优质高效的服务，为全镇人民的健康提供有效保障，不辜负局党组织的重托和大家期望，为我们的卫生事业作出更大贡献，用优异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2025-04-03T09:49:45+08:00</dcterms:created>
  <dcterms:modified xsi:type="dcterms:W3CDTF">2025-04-03T09:49:45+08:00</dcterms:modified>
</cp:coreProperties>
</file>

<file path=docProps/custom.xml><?xml version="1.0" encoding="utf-8"?>
<Properties xmlns="http://schemas.openxmlformats.org/officeDocument/2006/custom-properties" xmlns:vt="http://schemas.openxmlformats.org/officeDocument/2006/docPropsVTypes"/>
</file>