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初三下学期开学校长讲话稿5篇范文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我们用到讲话稿的地方越来越多，讲话稿具有临场有据、增强语言魅力的作用。你知道讲话稿怎样才能写的好吗?下面是小编帮大家整理的初三下学期开学校长讲话稿(通用5篇)，欢迎阅读，希望大家能够喜欢。初三下学期开学校长讲话稿1亲爱的...</w:t>
      </w:r>
    </w:p>
    <w:p>
      <w:pPr>
        <w:ind w:left="0" w:right="0" w:firstLine="560"/>
        <w:spacing w:before="450" w:after="450" w:line="312" w:lineRule="auto"/>
      </w:pPr>
      <w:r>
        <w:rPr>
          <w:rFonts w:ascii="宋体" w:hAnsi="宋体" w:eastAsia="宋体" w:cs="宋体"/>
          <w:color w:val="000"/>
          <w:sz w:val="28"/>
          <w:szCs w:val="28"/>
        </w:rPr>
        <w:t xml:space="preserve">在不断进步的社会中，我们用到讲话稿的地方越来越多，讲话稿具有临场有据、增强语言魅力的作用。你知道讲话稿怎样才能写的好吗?下面是小编帮大家整理的初三下学期开学校长讲话稿(通用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初三下学期开学校长讲话稿[_TAG_h2]1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__中学开学典礼。在这激动人心的时刻，我向本学期新来我校学习工作的新同学和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学校硬件建设得到了加强，办学条件有了较大改善。一年来，学校多方争取资金，并将有限的资金用于办学上。随着办学规模的扩大，我们新增了课桌凳，保证了学生人人有课桌;由于教师的增多，教师宿舍不足，学校又挤出资金，改造旧房，租赁住房，基本解决了教师住房问题;尤值一提的是，在上学期，我校筹集资金，用于充实、更新物理、化学、生物实验器材和音乐、美术、体育教学器材;新建了一间现代化语音室，新建了6张水泥乒乓球桌，为我校素质教育的大力开展提供了最有力物质保障。</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展望未来，我们任重而道远，前进的路上不可能一帆风顺，会有许多困难和挑战。特别是冷静地看待我们的现在，还有很多的问题摆在我们面前，亟待解决。比如，学校管理不是非常完善，有些教师业务水平业务能力有待提高，部分学生学习目的学习态度不够明确端正等等。这些，都有待我们在接下来的一个学期乃至一个学年中不断努力，改进完善，才能使____中学的辉煌在我们手中得以延续并不断发展壮大。</w:t>
      </w:r>
    </w:p>
    <w:p>
      <w:pPr>
        <w:ind w:left="0" w:right="0" w:firstLine="560"/>
        <w:spacing w:before="450" w:after="450" w:line="312" w:lineRule="auto"/>
      </w:pPr>
      <w:r>
        <w:rPr>
          <w:rFonts w:ascii="宋体" w:hAnsi="宋体" w:eastAsia="宋体" w:cs="宋体"/>
          <w:color w:val="000"/>
          <w:sz w:val="28"/>
          <w:szCs w:val="28"/>
        </w:rPr>
        <w:t xml:space="preserve">全体师生要进一步端正思想，认清形势，戒骄戒躁，继续发扬团结互助、勤奋好学、你追我赶的良好学风，发扬爱岗敬业、乐于奉献、求真务实的良好教风。不断努力，再接再厉，为开创我校教育教学工作新局面，使我校在本学年度评为教学法质量先进单位而勤奋学习，扎实工作。</w:t>
      </w:r>
    </w:p>
    <w:p>
      <w:pPr>
        <w:ind w:left="0" w:right="0" w:firstLine="560"/>
        <w:spacing w:before="450" w:after="450" w:line="312" w:lineRule="auto"/>
      </w:pPr>
      <w:r>
        <w:rPr>
          <w:rFonts w:ascii="宋体" w:hAnsi="宋体" w:eastAsia="宋体" w:cs="宋体"/>
          <w:color w:val="000"/>
          <w:sz w:val="28"/>
          <w:szCs w:val="28"/>
        </w:rPr>
        <w:t xml:space="preserve">全体同学要时刻紧绷安全这根弦，高度重视自己的人身安全、财产安全，坚决杜绝任何安全事故的发生。要时时提醒自己注意交通、用水、用电、防火、防爆、防盗及饮食卫生等方方面面的安全，并具备一定的安全自救常识，提高自我防范和自我保护能力。全体同学要按照学校制度和要求认真搞好一天三小扫、一周两大扫，保持校园环境的干净整洁。其次，要养成良好的生活卫生习惯，珍惜自己和他人的劳动成果，坚决消灭乱倒乱扔、乱涂乱画的不良现象。</w:t>
      </w:r>
    </w:p>
    <w:p>
      <w:pPr>
        <w:ind w:left="0" w:right="0" w:firstLine="560"/>
        <w:spacing w:before="450" w:after="450" w:line="312" w:lineRule="auto"/>
      </w:pPr>
      <w:r>
        <w:rPr>
          <w:rFonts w:ascii="宋体" w:hAnsi="宋体" w:eastAsia="宋体" w:cs="宋体"/>
          <w:color w:val="000"/>
          <w:sz w:val="28"/>
          <w:szCs w:val="28"/>
        </w:rPr>
        <w:t xml:space="preserve">有些同学思想涣散，纪律观念淡薄，午休期间在校内外追打溜达，这样不利于自身成长学习，极易引发各种安全事故。为此，学校要求全体同学从今天起，必须在中午一点二十之前赶到学校教室进行午休，精力较旺盛的同学，在此期间也可进行学习，完成有关作业，绝不允许追打嬉闹。</w:t>
      </w:r>
    </w:p>
    <w:p>
      <w:pPr>
        <w:ind w:left="0" w:right="0" w:firstLine="560"/>
        <w:spacing w:before="450" w:after="450" w:line="312" w:lineRule="auto"/>
      </w:pPr>
      <w:r>
        <w:rPr>
          <w:rFonts w:ascii="宋体" w:hAnsi="宋体" w:eastAsia="宋体" w:cs="宋体"/>
          <w:color w:val="000"/>
          <w:sz w:val="28"/>
          <w:szCs w:val="28"/>
        </w:rPr>
        <w:t xml:space="preserve">我们学校的学生公寓，虽然刚建不久，气势雄伟，但由于管理的缺位和相当部分同学的不自觉，造成了目前公物破坏严重、地面脏、内务乱、就寝纪律差等一系列问题。因此，本学期我们将下大力气进行整改，两个星期内要见实效。全体同学要讲卫生，勤打扫，养成良好的生活卫生习惯。所有洗刷，都只能在卫生间进行，生活用水，也只能在卫生间倒放，时时保持地面和走廊的干净干燥;内务要勤整理，整齐划一，美观规范，毛巾、被子、箱子、桶子、鞋子等生活用品一律摆放成线;所有衣服晾晒在走廊上，绝不允许挂在窗户上随风飘扬，不堪入目;不准在寝室用膳;窗页、玻璃、床板、床架等公物实行包干使用制，谁使用，谁保管，谁损坏，谁赔偿，故意损坏，翻倍赔偿。学校将派人每天对各班各寝室进行全面检查，一月下来，对表现好的文明寝室，进行通报表扬，对于毫无转变的差寝室，将限期整改，直到符合要求为止。</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____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初三下学期开学校长讲话稿</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朝气蓬勃的新生，你们的融入，让我们____中学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大家一定要团结友爱，让我们共同构建一个和睦的班集体，和谐的大家庭。无论你曾经是否优秀或者不优秀，没有关系。在老师眼里你们都是一张白纸，初中是一个全新的起跑线，只要你在哨响时起跑，并且不要中途停留。你不但不会错过沿途的风景，也一定会到达属于你的美丽目的地。初中生活和小学完全不一样。接触了新的老师和同学，学习的科目多了，任务也重了。这一切都需要你去适应。不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初中三年很快就过去了，但是在这三年间你会发生很大的变化。所以我们说这是一个从幼稚到成熟的转型期。你要在这三年中不断地认识自我，让自己学会成长。没有规矩不成方圆。任何的自由都是在规则的约束下的。如果你想你的初中生活自由快乐，那么你一定要遵守学校、班级的规则。你们往往会有点孩子的冲动，所以你还得要学会自我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三分之二。回首望望身后那一串串长长的足迹，我们不得不感叹岁月如梭，依稀仿佛昨日我们才踏进____中学的校门，在校园里好奇地东跑西窜，今日已经坐进了初三的课堂，今天对我们初三的同学来说，是在初中学习的最后一个学年的开端，让我们以只争朝夕的精神和精益求精的学风，总结前三个学年的学习经验，调整好心态，以最好的学习方法，最佳的精神状态，投入到初三阶段的学习中来，集中思想，发奋学习，多学多问，同时也要注意身体，劳逸结合，使自己在初中的最后一个学年来一个腾飞。我们要认真备战中考，参加这一人生难得的机遇和挑战，谱写____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__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__中学的优良传统要我们继承，____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初三下学期开学校长讲话稿</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上学期的开学典礼我也有一个讲话，题目是什么大家一定不记得了。那次题目是《危机来临时，我们该如何行动》，大体内容大家可能也不记得了。但一开始的故事大家应该是记得的，讲的是非洲大陆上的鳄鱼在炎热、干旱的季节来临时，它们是如何应对的。三种不同的应对方法，带来了两种迥然的结果。在那次讲话中，我告诉大家，从去年下半年开始省教育厅实行所谓的“五严”规定，对大家来说其实意味着是危机。面对危机我们如果不能象非洲大陆上的那第三类的鳄鱼那样积极主动去寻找生机积极主动的去学习的话，这“五严”规定对于我们来说，意味着就是几个月或一、二个月后中考、高考中被淘汰出局。</w:t>
      </w:r>
    </w:p>
    <w:p>
      <w:pPr>
        <w:ind w:left="0" w:right="0" w:firstLine="560"/>
        <w:spacing w:before="450" w:after="450" w:line="312" w:lineRule="auto"/>
      </w:pPr>
      <w:r>
        <w:rPr>
          <w:rFonts w:ascii="宋体" w:hAnsi="宋体" w:eastAsia="宋体" w:cs="宋体"/>
          <w:color w:val="000"/>
          <w:sz w:val="28"/>
          <w:szCs w:val="28"/>
        </w:rPr>
        <w:t xml:space="preserve">同样是面对“五严”，我们的对手们是怎样的呢?去年十二月、元月，我校的三、四十位老师去了南通的如皋的几所中学听访学习。在南通白蒲中学我们看到学生们在等待跑操的几分钟的时间里，人手一本资料或看或背，在课间除了上厕所的同学，绝大多数都在教室里学习。我们还通道薛中学的校长告诉我们，那个学校学生每天早上5：50就到教室上自习了。再看我们身边的，上学期淮中高三的学生每天晚上都是上晚自习到10：20的，而这个寒假，清中高三的学生租了外面大专院校的教室整版的集中学习。</w:t>
      </w:r>
    </w:p>
    <w:p>
      <w:pPr>
        <w:ind w:left="0" w:right="0" w:firstLine="560"/>
        <w:spacing w:before="450" w:after="450" w:line="312" w:lineRule="auto"/>
      </w:pPr>
      <w:r>
        <w:rPr>
          <w:rFonts w:ascii="宋体" w:hAnsi="宋体" w:eastAsia="宋体" w:cs="宋体"/>
          <w:color w:val="000"/>
          <w:sz w:val="28"/>
          <w:szCs w:val="28"/>
        </w:rPr>
        <w:t xml:space="preserve">同样是面对“五严”，我们河清中学的学生是怎样的呢?我们先思考下，在上学期，我每天在课余认真学习的时间有多长?二小时，还是三小时、五小时，而我们前面曾和同学们算过账，每天除去吃饭、睡觉、上课时间，我们每天可以自由支配的时间，其实有九到十个小时。我们每天用于学习的只有三、四个小时，那其余的五、六个小时我们在干什么?再比如说昨晚，我从楼上往下走的时候大约六点三十，这是离第四节课下已经二十五分钟了，那是每个班都有一半以上的学生了，我想，那时我们的同学在干什么?当我们在玩、在上网，在看电视的时候，你可曾想到南通的学生在干什么?那些四星级学校的学生在干什么?可曾想过，以我现在的状况和那些学生在高考、中考中去竞争，我有多大获胜的把握。</w:t>
      </w:r>
    </w:p>
    <w:p>
      <w:pPr>
        <w:ind w:left="0" w:right="0" w:firstLine="560"/>
        <w:spacing w:before="450" w:after="450" w:line="312" w:lineRule="auto"/>
      </w:pPr>
      <w:r>
        <w:rPr>
          <w:rFonts w:ascii="宋体" w:hAnsi="宋体" w:eastAsia="宋体" w:cs="宋体"/>
          <w:color w:val="000"/>
          <w:sz w:val="28"/>
          <w:szCs w:val="28"/>
        </w:rPr>
        <w:t xml:space="preserve">同学们，人的一生其实是一条长长的路，而只要是长路，每隔一段必定是有岔口的，而人生之路也会有岔口，这些岔口其实就是人生的转折点。我们是左转还是右行，是迈向灿烂的远方，还是停足徘徊甚至走向歧路。这往往有决定于你的志向与行动。也就是你想到哪里，你所付出的努力。志向、行动不同，其结果必然大相径庭。以上学期的情况来看，很多同学也不是不想去远方的，去远方其实只是不清晰的、不坚定的信念。所以在面对岔口时，你就会犹豫，甚至迷茫了。很多日子也不是没有行动，是有一、二天甚至一、二周行动的。只是没有持之以恒的努力。</w:t>
      </w:r>
    </w:p>
    <w:p>
      <w:pPr>
        <w:ind w:left="0" w:right="0" w:firstLine="560"/>
        <w:spacing w:before="450" w:after="450" w:line="312" w:lineRule="auto"/>
      </w:pPr>
      <w:r>
        <w:rPr>
          <w:rFonts w:ascii="宋体" w:hAnsi="宋体" w:eastAsia="宋体" w:cs="宋体"/>
          <w:color w:val="000"/>
          <w:sz w:val="28"/>
          <w:szCs w:val="28"/>
        </w:rPr>
        <w:t xml:space="preserve">表现在学习的汗水上，许多日子都是等那6：40到了，才开始晚读，要等老师到了，才开始学习。星期六、日很多同学都要扞卫自己充分休息、自由的权利。表现在学习结果上，自然就不如人意了，尤其是和你的外校对手比的话。</w:t>
      </w:r>
    </w:p>
    <w:p>
      <w:pPr>
        <w:ind w:left="0" w:right="0" w:firstLine="560"/>
        <w:spacing w:before="450" w:after="450" w:line="312" w:lineRule="auto"/>
      </w:pPr>
      <w:r>
        <w:rPr>
          <w:rFonts w:ascii="宋体" w:hAnsi="宋体" w:eastAsia="宋体" w:cs="宋体"/>
          <w:color w:val="000"/>
          <w:sz w:val="28"/>
          <w:szCs w:val="28"/>
        </w:rPr>
        <w:t xml:space="preserve">为了能到达那灿烂的远方，新的学期我希望同学们要下决心。</w:t>
      </w:r>
    </w:p>
    <w:p>
      <w:pPr>
        <w:ind w:left="0" w:right="0" w:firstLine="560"/>
        <w:spacing w:before="450" w:after="450" w:line="312" w:lineRule="auto"/>
      </w:pPr>
      <w:r>
        <w:rPr>
          <w:rFonts w:ascii="宋体" w:hAnsi="宋体" w:eastAsia="宋体" w:cs="宋体"/>
          <w:color w:val="000"/>
          <w:sz w:val="28"/>
          <w:szCs w:val="28"/>
        </w:rPr>
        <w:t xml:space="preserve">一、胸怀大志</w:t>
      </w:r>
    </w:p>
    <w:p>
      <w:pPr>
        <w:ind w:left="0" w:right="0" w:firstLine="560"/>
        <w:spacing w:before="450" w:after="450" w:line="312" w:lineRule="auto"/>
      </w:pPr>
      <w:r>
        <w:rPr>
          <w:rFonts w:ascii="宋体" w:hAnsi="宋体" w:eastAsia="宋体" w:cs="宋体"/>
          <w:color w:val="000"/>
          <w:sz w:val="28"/>
          <w:szCs w:val="28"/>
        </w:rPr>
        <w:t xml:space="preserve">不要说我学习基础差，也不要讲我现在周围的学习环境不行，更不要说我家里穷。这些都不是我们不努力不成功的理由。江苏z一个普通人家的孩子，1岁的时候，一场疾病让她成了盲人。父母抱着襁褓中的她泪流满面，绝望的哀叹“可怜的孩子。她这一生该怎么过呀?”6岁的时候，她很任性，她的外婆说“孩子，你总这样，将来会害人的，会成为别人的累赘。”外婆的无心之语，激起了她强烈的逆反心理，改变了她的人生态度。后来的她在残疾人亚运会上连连摘金夺银。05年，她又以出色的表现成为南京外语学校第一个盲人学生。07年6月，她以优异的成绩打动了数所中外名校。哈佛、耶鲁、斯坦福大学都向其发来了录取通知书。目前她正就读于瑞典斯德哥尔摩大学，她的名字叫吴晶，现在还是瑞典盲人协会的董事。相对于吴晶，我们每一位同学的先天条件、学习的基础都比她强，许多她能做到的，我们为什么不能做到?一个人的潜能远远大于已经实现的一切的。每个人对于外来都应充满信心，我们要胸怀大志。事实上，你如果连飞的欲望都没有，你永远只能是在地上爬，虽然你是老鹰的后代。</w:t>
      </w:r>
    </w:p>
    <w:p>
      <w:pPr>
        <w:ind w:left="0" w:right="0" w:firstLine="560"/>
        <w:spacing w:before="450" w:after="450" w:line="312" w:lineRule="auto"/>
      </w:pPr>
      <w:r>
        <w:rPr>
          <w:rFonts w:ascii="宋体" w:hAnsi="宋体" w:eastAsia="宋体" w:cs="宋体"/>
          <w:color w:val="000"/>
          <w:sz w:val="28"/>
          <w:szCs w:val="28"/>
        </w:rPr>
        <w:t xml:space="preserve">第二、积极行动</w:t>
      </w:r>
    </w:p>
    <w:p>
      <w:pPr>
        <w:ind w:left="0" w:right="0" w:firstLine="560"/>
        <w:spacing w:before="450" w:after="450" w:line="312" w:lineRule="auto"/>
      </w:pPr>
      <w:r>
        <w:rPr>
          <w:rFonts w:ascii="宋体" w:hAnsi="宋体" w:eastAsia="宋体" w:cs="宋体"/>
          <w:color w:val="000"/>
          <w:sz w:val="28"/>
          <w:szCs w:val="28"/>
        </w:rPr>
        <w:t xml:space="preserve">许多人说他是天才，他自己说自己在北师大附中上中学时，每次考试也就八十多分，考取上海交大是第三名，在美国博士的成绩不是第一等，是第二等。但人们为什么会认为他是天才呢?因为他太勤奋了，勤奋出天才。这位中国人在加州理工大学的一位犹太籍校友这样回忆道：“有一天一大早是个假日，感恩节或圣诞节，我在学校赶功课，以为整栋楼里只有我一个人，所以把留声机开得特别响。还记得我听的是《时辰之舞》乐曲进入高潮时，有人狠力的敲我的墙壁。原来我打扰到了这位同学了。我才知道中国学生比犹太学生更用功。”他在麻省理工的一个学生麦克则回忆：他教学很认真，全心全意放在课程上。他希望学生也付出相同的`热忱学习。有一次，他要求麦克做一些有关扇叶涡轮引擎的计算。麦克说：“我算了好一阵子，到了午餐时间，我就吃饭去了。回来时候，他正在发脾气。他说：“你这是什么样的科学家?算到一半竟敢去吃中饭?”这个人的名字叫钱学森。同学们，我们要想成为钱学森一样的刘学森、张学森、李学森，我们就要像钱学森一样，在别人休息时，你还努力学习;在没有完成学习任务时，决不罢休。所以说积极的行动就是珍惜点滴时间学习，不达目的，决不罢休。</w:t>
      </w:r>
    </w:p>
    <w:p>
      <w:pPr>
        <w:ind w:left="0" w:right="0" w:firstLine="560"/>
        <w:spacing w:before="450" w:after="450" w:line="312" w:lineRule="auto"/>
      </w:pPr>
      <w:r>
        <w:rPr>
          <w:rFonts w:ascii="宋体" w:hAnsi="宋体" w:eastAsia="宋体" w:cs="宋体"/>
          <w:color w:val="000"/>
          <w:sz w:val="28"/>
          <w:szCs w:val="28"/>
        </w:rPr>
        <w:t xml:space="preserve">同学们，面对“五严”带来的许多自由支配的时间，我们可以像上学期的不少时间，选择说闲话，发呆，看电视，上网，睡懒觉。你也可以选择像吴晶、钱学森那样珍惜点滴时间去刻苦学习。不同的选择，在几个月或者一、二年零几个月以后你就会有不同的结果。种瓜者不会得瓜，种豆者不会得豆。</w:t>
      </w:r>
    </w:p>
    <w:p>
      <w:pPr>
        <w:ind w:left="0" w:right="0" w:firstLine="560"/>
        <w:spacing w:before="450" w:after="450" w:line="312" w:lineRule="auto"/>
      </w:pPr>
      <w:r>
        <w:rPr>
          <w:rFonts w:ascii="宋体" w:hAnsi="宋体" w:eastAsia="宋体" w:cs="宋体"/>
          <w:color w:val="000"/>
          <w:sz w:val="28"/>
          <w:szCs w:val="28"/>
        </w:rPr>
        <w:t xml:space="preserve">最后，读一篇报道，这篇报道的主人公的境遇可能是在座许多同学父辈的遭遇，当然也许你的父亲没有告诉你外面谋生是多么艰难，因为他不想让你分心。如果这不是你父母的遭遇，请感激你的父母吧。这也有可能是你们在面对人生岔口时将来可能走的路。虽然你不愿去想但这确是你可能要面对的。如果你细想过，你这样下去也确实这样，请赶紧从今后努力吧!因为知识可以改变命运。</w:t>
      </w:r>
    </w:p>
    <w:p>
      <w:pPr>
        <w:ind w:left="0" w:right="0" w:firstLine="560"/>
        <w:spacing w:before="450" w:after="450" w:line="312" w:lineRule="auto"/>
      </w:pPr>
      <w:r>
        <w:rPr>
          <w:rFonts w:ascii="宋体" w:hAnsi="宋体" w:eastAsia="宋体" w:cs="宋体"/>
          <w:color w:val="000"/>
          <w:sz w:val="28"/>
          <w:szCs w:val="28"/>
        </w:rPr>
        <w:t xml:space="preserve">立约：四川人何正文、何正武兄弟俩在北京打工，数年间见不着劳动合同的影子。因为没有签订合同，他们眼见工友拿不到工伤费，或挨打被辞无处说理;他们自己的工费被克扣，却投诉无据。46岁的哥哥和39岁的弟弟决定不再忍受下去，他们要诉诸法律，讨还公道和劳动合同。但底层人的勇气是卑微而敏感的，他们有极为现实的顾虑。于是在租住的简陋小屋，兄弟俩挤在一张床上(所谓床，不过是木板下垫了8层砖)，定下“生死盟约”：一旦在维权过程中因报复而遇难，只要两人中任何一人有能力，须将对方子女视如己出，抚养成人。</w:t>
      </w:r>
    </w:p>
    <w:p>
      <w:pPr>
        <w:ind w:left="0" w:right="0" w:firstLine="560"/>
        <w:spacing w:before="450" w:after="450" w:line="312" w:lineRule="auto"/>
      </w:pPr>
      <w:r>
        <w:rPr>
          <w:rFonts w:ascii="宋体" w:hAnsi="宋体" w:eastAsia="宋体" w:cs="宋体"/>
          <w:color w:val="000"/>
          <w:sz w:val="28"/>
          <w:szCs w:val="28"/>
        </w:rPr>
        <w:t xml:space="preserve">请允许我借用康妮斯葛茨的表达：中国到处都有何氏兄弟所待的这样的工地，到处都是他们这样的打工者，甚至，到处都有他们这样的顾虑和恐惧。这些父亲们掌握的社会资源及其贫瘠，侵犯、漠视，对他们都有可能构成致命的打击——更不用提，确有现实的生命威胁。但他们仍旧是父亲，再残破的手掌也要抚摸儿女，再衰弱的胸膛也要庇护子辈。</w:t>
      </w:r>
    </w:p>
    <w:p>
      <w:pPr>
        <w:ind w:left="0" w:right="0" w:firstLine="560"/>
        <w:spacing w:before="450" w:after="450" w:line="312" w:lineRule="auto"/>
      </w:pPr>
      <w:r>
        <w:rPr>
          <w:rFonts w:ascii="宋体" w:hAnsi="宋体" w:eastAsia="宋体" w:cs="宋体"/>
          <w:color w:val="000"/>
          <w:sz w:val="28"/>
          <w:szCs w:val="28"/>
        </w:rPr>
        <w:t xml:space="preserve">同学们，人生是一条长长的路。它必然会有许多岔口，这岔口其实就是人生的转折点，你选择向左或向右，最终是到达灿烂的远方，还是去歧路，最主要取决于你自己，取决于你的走向和行动。新的学期，反思一下上个学期我们面对岔口时的行为，更要思考，面对岔口，新学期我究竟该怎么行动?</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初三下学期开学校长讲话稿</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即将拿到的新书一样，散发着油墨的清香，崭新崭新的。虽然现在还不知道这本奇特的书里面讲述什么神奇有趣的故事，但在那整洁的封面上，却已经写满了老师们对你们的祝福。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同学们，在这充满希望的金色季节,你们就要开始崭新的学习生活了。站在新学期的起点上，起好步，开好头至关重要.你们要有新的计划、新的目标，在班里、在年级里，要相互竞争，相互帮助，共同提高。同学们，学习是紧张的，艰苦的，但又是无比快乐的，学校为我们创造了优良的学习条件和环境，又有那么多慈爱的老师悉心教育和指导，只要我们每一位同学刻苦努力，你们一定能成为德智体美劳全面发展的人，老师们相信你。同学们，把你们带入知识的殿堂是我们每位老师的神圣职责!作为教师，在新学期里，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我们一起努力，用自己的实际行动来证明：从现在开始，我们一定会做得更好!最后，祝愿我们的学校在新的一年取得更好的成绩，祝愿大家在新的学期里都有新的目标、新的发展、新的收获。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初三下学期开学校长讲话稿</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秋风送爽，丹桂飘香，今天，我们怀着新的希望和新的追求，回到了美丽的书香校园，满怀豪情地升起了五星红旗，开始了新学期的学习和生活，在此，我谨代表学校热烈欢迎新同学、新老师，同时向全校师生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过去的一年，是我校教育教学喜获丰收的一年。我们面对教育体制改革浪潮，迎着潮头，抢抓机遇，团结一心，扎实工作，开拓创新，各项工作都取得了骄人成绩。今年中考再创辉煌，有300多名学生被一中录取，有80%以上的学生考入了四星级高中。树立了盐城民办教育的一面旗帜。</w:t>
      </w:r>
    </w:p>
    <w:p>
      <w:pPr>
        <w:ind w:left="0" w:right="0" w:firstLine="560"/>
        <w:spacing w:before="450" w:after="450" w:line="312" w:lineRule="auto"/>
      </w:pPr>
      <w:r>
        <w:rPr>
          <w:rFonts w:ascii="宋体" w:hAnsi="宋体" w:eastAsia="宋体" w:cs="宋体"/>
          <w:color w:val="000"/>
          <w:sz w:val="28"/>
          <w:szCs w:val="28"/>
        </w:rPr>
        <w:t xml:space="preserve">今天，新的学期又开始了，面对新形势、新机遇和挑战，我们更需要全校师生精神抖擞，信心百倍，以高昂的姿态、踏实的作风和崭新的思路，聚精会神抓质量，脚踏实地谋发展，全力打造精品初中，全面促进教育教学质量和效益提升，实现学校工作再上新台阶、再创新辉煌，让社会满意，家长放心。为此，我要提出几点希望：</w:t>
      </w:r>
    </w:p>
    <w:p>
      <w:pPr>
        <w:ind w:left="0" w:right="0" w:firstLine="560"/>
        <w:spacing w:before="450" w:after="450" w:line="312" w:lineRule="auto"/>
      </w:pPr>
      <w:r>
        <w:rPr>
          <w:rFonts w:ascii="宋体" w:hAnsi="宋体" w:eastAsia="宋体" w:cs="宋体"/>
          <w:color w:val="000"/>
          <w:sz w:val="28"/>
          <w:szCs w:val="28"/>
        </w:rPr>
        <w:t xml:space="preserve">希望全体老师：要确立“四种意识”和树立“三心”思想，全面推行“三全”德育模式。加强学习、潜心教研、严守师德，敢于创新，与时俱进。要爱校如家、爱生如子，以和蔼的态度对待学生、用博大的胸怀爱护学生，关心每一个学生的成长，对学生的一生发展和幸福负责。要为人师表，以丰富的学识引导人，以高尚的人格感染人，亲力亲为，学高身正、敬业树人。</w:t>
      </w:r>
    </w:p>
    <w:p>
      <w:pPr>
        <w:ind w:left="0" w:right="0" w:firstLine="560"/>
        <w:spacing w:before="450" w:after="450" w:line="312" w:lineRule="auto"/>
      </w:pPr>
      <w:r>
        <w:rPr>
          <w:rFonts w:ascii="宋体" w:hAnsi="宋体" w:eastAsia="宋体" w:cs="宋体"/>
          <w:color w:val="000"/>
          <w:sz w:val="28"/>
          <w:szCs w:val="28"/>
        </w:rPr>
        <w:t xml:space="preserve">希望全体同学：要自觉培养“四自”能力，即自理、自律、自强、自立，勤学多思、修身成人。时刻牢记“与日俱进”的校训，学会学习，学会协作，学会做事，学会做人，敢于面竞争。要以《中学生守则》和学校《学生手册》为基准，严于律己。要富有爱心，学会感恩。要树立远大目标，立志未来成才，为将来的成功打下坚实的基础。</w:t>
      </w:r>
    </w:p>
    <w:p>
      <w:pPr>
        <w:ind w:left="0" w:right="0" w:firstLine="560"/>
        <w:spacing w:before="450" w:after="450" w:line="312" w:lineRule="auto"/>
      </w:pPr>
      <w:r>
        <w:rPr>
          <w:rFonts w:ascii="宋体" w:hAnsi="宋体" w:eastAsia="宋体" w:cs="宋体"/>
          <w:color w:val="000"/>
          <w:sz w:val="28"/>
          <w:szCs w:val="28"/>
        </w:rPr>
        <w:t xml:space="preserve">老师们、同学们，在新的学期，让我们和着教育教学改革的东风，策马扬鞭，开拓创新，珍惜时光，以饱满的热情迎接新的挑战，寻求新的发展，为我们的未来而奋斗!让鲜花和掌声永远与我们相伴!让我们共同的家园----盐城伦多国际学校永远温馨!永远辉煌!</w:t>
      </w:r>
    </w:p>
    <w:p>
      <w:pPr>
        <w:ind w:left="0" w:right="0" w:firstLine="560"/>
        <w:spacing w:before="450" w:after="450" w:line="312" w:lineRule="auto"/>
      </w:pPr>
      <w:r>
        <w:rPr>
          <w:rFonts w:ascii="宋体" w:hAnsi="宋体" w:eastAsia="宋体" w:cs="宋体"/>
          <w:color w:val="000"/>
          <w:sz w:val="28"/>
          <w:szCs w:val="28"/>
        </w:rPr>
        <w:t xml:space="preserve">style=\"color:#FF0000\"&gt;初三下学期开学校长讲话稿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2025-01-31T02:27:47+08:00</dcterms:created>
  <dcterms:modified xsi:type="dcterms:W3CDTF">2025-01-31T02:27:47+08:00</dcterms:modified>
</cp:coreProperties>
</file>

<file path=docProps/custom.xml><?xml version="1.0" encoding="utf-8"?>
<Properties xmlns="http://schemas.openxmlformats.org/officeDocument/2006/custom-properties" xmlns:vt="http://schemas.openxmlformats.org/officeDocument/2006/docPropsVTypes"/>
</file>