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立足岗位创佳绩演讲稿5篇范文</w:t>
      </w:r>
      <w:bookmarkEnd w:id="1"/>
    </w:p>
    <w:p>
      <w:pPr>
        <w:jc w:val="center"/>
        <w:spacing w:before="0" w:after="450"/>
      </w:pPr>
      <w:r>
        <w:rPr>
          <w:rFonts w:ascii="Arial" w:hAnsi="Arial" w:eastAsia="Arial" w:cs="Arial"/>
          <w:color w:val="999999"/>
          <w:sz w:val="20"/>
          <w:szCs w:val="20"/>
        </w:rPr>
        <w:t xml:space="preserve">来源：网络  作者：夜色温柔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演讲稿是进行演讲的依据，是对演讲内容和形式的规范和提示，它体现着演讲的目的和手段。下面大家整理的关于立足岗位创佳绩演讲稿5篇范文，应当随时学习，学习一切；应该集中全力，以...</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演讲稿是进行演讲的依据，是对演讲内容和形式的规范和提示，它体现着演讲的目的和手段。下面大家整理的关于立足岗位创佳绩演讲稿5篇范文，应当随时学习，学习一切；应该集中全力，以求知道得更多，知道一切，希望能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立足岗位创佳绩演讲稿1</w:t>
      </w:r>
    </w:p>
    <w:p>
      <w:pPr>
        <w:ind w:left="0" w:right="0" w:firstLine="560"/>
        <w:spacing w:before="450" w:after="450" w:line="312" w:lineRule="auto"/>
      </w:pPr>
      <w:r>
        <w:rPr>
          <w:rFonts w:ascii="宋体" w:hAnsi="宋体" w:eastAsia="宋体" w:cs="宋体"/>
          <w:color w:val="000"/>
          <w:sz w:val="28"/>
          <w:szCs w:val="28"/>
        </w:rPr>
        <w:t xml:space="preserve">尊敬的领导，亲爱的各位同事：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身处岗位之中，就像是一名站岗的战士，每个人都坚持着自己的岗位，也坚持着自己心中的理想和方向。我想，对于我们每一个平凡的员工而言，更好的坚持自己内心的东西，才是对这个岗位最好的奉献。在此，我想对大家表明我的心声，我认为，只有立足岗位，艰苦奋斗，才能为企业的发展做出贡献，才能为不远的未来做足铺垫。</w:t>
      </w:r>
    </w:p>
    <w:p>
      <w:pPr>
        <w:ind w:left="0" w:right="0" w:firstLine="560"/>
        <w:spacing w:before="450" w:after="450" w:line="312" w:lineRule="auto"/>
      </w:pPr>
      <w:r>
        <w:rPr>
          <w:rFonts w:ascii="宋体" w:hAnsi="宋体" w:eastAsia="宋体" w:cs="宋体"/>
          <w:color w:val="000"/>
          <w:sz w:val="28"/>
          <w:szCs w:val="28"/>
        </w:rPr>
        <w:t xml:space="preserve">我已经来到这个岗位足足三年了，我相信在座的很多同事也已经在公司很长一段时间了，以前我们年纪尚轻，只是觉得能够有一份工作相伴一生，保证正常的经济运转就是一件足够的事情了。但是慢慢的，当我们到了一定的年纪之后，就会发现这个世界不会那么简单，而我们每个人的生活也注定是要在不断的波折中历经考验的。</w:t>
      </w:r>
    </w:p>
    <w:p>
      <w:pPr>
        <w:ind w:left="0" w:right="0" w:firstLine="560"/>
        <w:spacing w:before="450" w:after="450" w:line="312" w:lineRule="auto"/>
      </w:pPr>
      <w:r>
        <w:rPr>
          <w:rFonts w:ascii="宋体" w:hAnsi="宋体" w:eastAsia="宋体" w:cs="宋体"/>
          <w:color w:val="000"/>
          <w:sz w:val="28"/>
          <w:szCs w:val="28"/>
        </w:rPr>
        <w:t xml:space="preserve">所以直到现在，我才体验到，真正的满足，不是占有一份事业，而是在这份事业上把自己所有的价值换成自身需要的东西。比如现在的我，需要金钱，那么我就可以通过自己的努力去获取，如果我需要成长，我也可以通过自己的争取去获得。很多东西，都是需要我们自主去做的。如果你真的爱这份工作，那么你对这份工作的贡献远远不止于此。</w:t>
      </w:r>
    </w:p>
    <w:p>
      <w:pPr>
        <w:ind w:left="0" w:right="0" w:firstLine="560"/>
        <w:spacing w:before="450" w:after="450" w:line="312" w:lineRule="auto"/>
      </w:pPr>
      <w:r>
        <w:rPr>
          <w:rFonts w:ascii="宋体" w:hAnsi="宋体" w:eastAsia="宋体" w:cs="宋体"/>
          <w:color w:val="000"/>
          <w:sz w:val="28"/>
          <w:szCs w:val="28"/>
        </w:rPr>
        <w:t xml:space="preserve">在这里，我想问大家一个问题，你认为你和你的工作是否是匹配的呢?我相信这个问题曾经也困扰过无数的人。其实这个答案是很简单的，如果你和这份工作不匹配，可能你早就不在这个岗位上了，而现在的你，站在这个岗位上，也就证明着你适合着这个岗位，证明着你对这个岗位有一定的价值，而这份事业对于你而言，是一个好的归宿。所以当我们立足于这个岗位时，我想我们需要做的，就是沉下心来，把手边的事情做好，奉献自己的价值和光亮。</w:t>
      </w:r>
    </w:p>
    <w:p>
      <w:pPr>
        <w:ind w:left="0" w:right="0" w:firstLine="560"/>
        <w:spacing w:before="450" w:after="450" w:line="312" w:lineRule="auto"/>
      </w:pPr>
      <w:r>
        <w:rPr>
          <w:rFonts w:ascii="宋体" w:hAnsi="宋体" w:eastAsia="宋体" w:cs="宋体"/>
          <w:color w:val="000"/>
          <w:sz w:val="28"/>
          <w:szCs w:val="28"/>
        </w:rPr>
        <w:t xml:space="preserve">家人们，我们一同在公司经历了很多，互相帮助，互相成长，每个人都在这肥沃的土地之上默默地发了芽儿，每个人也在这春天雨露之中慢慢开始茁壮长大。在公司这个平台上，我相信我们会有更多的机会去证明自己，也有更多的希望去实现自己的理想和抱负，我相信只有好好的做好了自己的工作，才能有花开遍地的那一天，同事们，请让我们一起加油吧!</w:t>
      </w:r>
    </w:p>
    <w:p>
      <w:pPr>
        <w:ind w:left="0" w:right="0" w:firstLine="560"/>
        <w:spacing w:before="450" w:after="450" w:line="312" w:lineRule="auto"/>
      </w:pPr>
      <w:r>
        <w:rPr>
          <w:rFonts w:ascii="黑体" w:hAnsi="黑体" w:eastAsia="黑体" w:cs="黑体"/>
          <w:color w:val="000000"/>
          <w:sz w:val="36"/>
          <w:szCs w:val="36"/>
          <w:b w:val="1"/>
          <w:bCs w:val="1"/>
        </w:rPr>
        <w:t xml:space="preserve">立足岗位创佳绩演讲稿2</w:t>
      </w:r>
    </w:p>
    <w:p>
      <w:pPr>
        <w:ind w:left="0" w:right="0" w:firstLine="560"/>
        <w:spacing w:before="450" w:after="450" w:line="312" w:lineRule="auto"/>
      </w:pPr>
      <w:r>
        <w:rPr>
          <w:rFonts w:ascii="宋体" w:hAnsi="宋体" w:eastAsia="宋体" w:cs="宋体"/>
          <w:color w:val="000"/>
          <w:sz w:val="28"/>
          <w:szCs w:val="28"/>
        </w:rPr>
        <w:t xml:space="preserve">20____年，____行业经历了一次凛冽的寒冬，我们公司也在这次金融危机的洗礼后，显得更加的强大和自信。面对高速发展的信息时代，抢占有利的商机是获得利润的最好手段，注重自身的改造是取得成绩的最佳捷径。公司在不断的发展和建设中越发显现出自身的优越性，从而更加的强大和富有。随着以汤总为首的新一任领导班子注入，为公司未来3年的规划注入了新鲜活力，充满无限的动力。特别是董事会研究决定今年实施的“一体两翼”战略，成为鼓舞每一个____人的动力，也必将为我们企业愿景“打造____航母，创建百年名企”而提供有力的保障。</w:t>
      </w:r>
    </w:p>
    <w:p>
      <w:pPr>
        <w:ind w:left="0" w:right="0" w:firstLine="560"/>
        <w:spacing w:before="450" w:after="450" w:line="312" w:lineRule="auto"/>
      </w:pPr>
      <w:r>
        <w:rPr>
          <w:rFonts w:ascii="宋体" w:hAnsi="宋体" w:eastAsia="宋体" w:cs="宋体"/>
          <w:color w:val="000"/>
          <w:sz w:val="28"/>
          <w:szCs w:val="28"/>
        </w:rPr>
        <w:t xml:space="preserve">看来董事长助理____在20____年度总结及表彰大会上《实施____战略，携手共同打造幸福____》的讲话后，使我感触颇深。公司由起初的3..2米高的顶装焦炉发展到现在5。5米捣固焦炉，由单项的焦炭输出转型到化产品的回收的战略正在逐步推进，无不鼓舞人心，令人振奋。没有目标的奋斗，只会让自己越走越迷茫。为了积极响应公司发展的需求，同样我也为自己制定了详细的计划。打牢自己的人生价值观，扎根____这片热土上建功立业;在本职岗位上脚踏实地、吃苦耐劳、熟练掌握操作技能，积极地向先进和模范看齐，以劳动模范为标杆，严格要求自己一言一行。在不断加强自身技能的同时，更要注重加强自身的学习培训，做迎合公司发展需要的复合型人才。</w:t>
      </w:r>
    </w:p>
    <w:p>
      <w:pPr>
        <w:ind w:left="0" w:right="0" w:firstLine="560"/>
        <w:spacing w:before="450" w:after="450" w:line="312" w:lineRule="auto"/>
      </w:pPr>
      <w:r>
        <w:rPr>
          <w:rFonts w:ascii="宋体" w:hAnsi="宋体" w:eastAsia="宋体" w:cs="宋体"/>
          <w:color w:val="000"/>
          <w:sz w:val="28"/>
          <w:szCs w:val="28"/>
        </w:rPr>
        <w:t xml:space="preserve">作为____的一份子，我为公司____年来取得的卓越成就而感到无比的骄傲。一项又一项的新工程的落成，并投入使用，一件又一件还在紧张建设中的项目，都将成为每一个____人关注的焦点，也将在公司发展史上抒写美好的篇章，更加激励我在本职岗位上埋头苦干、奋勇向前，用一种勤奋好学的心态来面对每一天的工作。把“____为人人，人人为____”的发展理念植根于内心深处，展现在实际行动中;用“五荣五耻”作为自己的座右铭，保持一颗健康、高尚、积极阳光的心态，在____这个大家庭中不断的学习，提升自我、超越自我、成就自我。</w:t>
      </w:r>
    </w:p>
    <w:p>
      <w:pPr>
        <w:ind w:left="0" w:right="0" w:firstLine="560"/>
        <w:spacing w:before="450" w:after="450" w:line="312" w:lineRule="auto"/>
      </w:pPr>
      <w:r>
        <w:rPr>
          <w:rFonts w:ascii="宋体" w:hAnsi="宋体" w:eastAsia="宋体" w:cs="宋体"/>
          <w:color w:val="000"/>
          <w:sz w:val="28"/>
          <w:szCs w:val="28"/>
        </w:rPr>
        <w:t xml:space="preserve">公司的建设在如火如荼中进行，我也要在本职岗位上实现自我的价值，做一个无愧于心的合格职工，紧跟公司发展的步伐，为公司的发展建设而奉献一颗赤诚之心。</w:t>
      </w:r>
    </w:p>
    <w:p>
      <w:pPr>
        <w:ind w:left="0" w:right="0" w:firstLine="560"/>
        <w:spacing w:before="450" w:after="450" w:line="312" w:lineRule="auto"/>
      </w:pPr>
      <w:r>
        <w:rPr>
          <w:rFonts w:ascii="黑体" w:hAnsi="黑体" w:eastAsia="黑体" w:cs="黑体"/>
          <w:color w:val="000000"/>
          <w:sz w:val="36"/>
          <w:szCs w:val="36"/>
          <w:b w:val="1"/>
          <w:bCs w:val="1"/>
        </w:rPr>
        <w:t xml:space="preserve">立足岗位创佳绩演讲稿3</w:t>
      </w:r>
    </w:p>
    <w:p>
      <w:pPr>
        <w:ind w:left="0" w:right="0" w:firstLine="560"/>
        <w:spacing w:before="450" w:after="450" w:line="312" w:lineRule="auto"/>
      </w:pPr>
      <w:r>
        <w:rPr>
          <w:rFonts w:ascii="宋体" w:hAnsi="宋体" w:eastAsia="宋体" w:cs="宋体"/>
          <w:color w:val="000"/>
          <w:sz w:val="28"/>
          <w:szCs w:val="28"/>
        </w:rPr>
        <w:t xml:space="preserve">在世界的东方，有一个古老的国度，她美丽而宽广;在世界的东方，有一个伟大的民族，她勤劳而坚强;在世界的东方，有一片广阔的沃土，她神奇而辽阔。奔腾不息的黄河是她的血脉;巍峨屹立的泰山是她的脊梁，她就是我的祖国—中国。</w:t>
      </w:r>
    </w:p>
    <w:p>
      <w:pPr>
        <w:ind w:left="0" w:right="0" w:firstLine="560"/>
        <w:spacing w:before="450" w:after="450" w:line="312" w:lineRule="auto"/>
      </w:pPr>
      <w:r>
        <w:rPr>
          <w:rFonts w:ascii="宋体" w:hAnsi="宋体" w:eastAsia="宋体" w:cs="宋体"/>
          <w:color w:val="000"/>
          <w:sz w:val="28"/>
          <w:szCs w:val="28"/>
        </w:rPr>
        <w:t xml:space="preserve">从小以来，“中国”这个字眼在我心中已留下了深深的印象，望着绘满群山大河的地球仪，祖国那气势磅礴的高山峻岭，那蜿蜒曲折的长江黄河，已深深地烙在我的心中。</w:t>
      </w:r>
    </w:p>
    <w:p>
      <w:pPr>
        <w:ind w:left="0" w:right="0" w:firstLine="560"/>
        <w:spacing w:before="450" w:after="450" w:line="312" w:lineRule="auto"/>
      </w:pPr>
      <w:r>
        <w:rPr>
          <w:rFonts w:ascii="宋体" w:hAnsi="宋体" w:eastAsia="宋体" w:cs="宋体"/>
          <w:color w:val="000"/>
          <w:sz w:val="28"/>
          <w:szCs w:val="28"/>
        </w:rPr>
        <w:t xml:space="preserve">记得小时候，妈妈指着几面国旗问我：你最爱哪一面?我自豪的回答：当然是中国的五星红旗了!妈妈又问为什么呢?我说：“因为中国的红旗最鲜艳，因为我是中国人，因为我身上流淌着在中华民族的血液，因为我是炎黄的子孙。”</w:t>
      </w:r>
    </w:p>
    <w:p>
      <w:pPr>
        <w:ind w:left="0" w:right="0" w:firstLine="560"/>
        <w:spacing w:before="450" w:after="450" w:line="312" w:lineRule="auto"/>
      </w:pPr>
      <w:r>
        <w:rPr>
          <w:rFonts w:ascii="宋体" w:hAnsi="宋体" w:eastAsia="宋体" w:cs="宋体"/>
          <w:color w:val="000"/>
          <w:sz w:val="28"/>
          <w:szCs w:val="28"/>
        </w:rPr>
        <w:t xml:space="preserve">千百年来我的祖国饱经风霜，历尽风雨。今天，在世界的地平线上终于迈上了国际化的道路。如今的中国，已不是任人宰割的弱国，如今的中国，拥有光辉灿烂的文化，创造着让全世界都刮目相看的伟绩。你看，神舟飞船一飞冲天;嫦娥邀游月空;伟大的祖国办奥成功，都在向世界昭示：中国正在与世界接轨，正在与时俱进，正在飞速发展。做为一个中国人，我怎能不骄傲自豪?</w:t>
      </w:r>
    </w:p>
    <w:p>
      <w:pPr>
        <w:ind w:left="0" w:right="0" w:firstLine="560"/>
        <w:spacing w:before="450" w:after="450" w:line="312" w:lineRule="auto"/>
      </w:pPr>
      <w:r>
        <w:rPr>
          <w:rFonts w:ascii="宋体" w:hAnsi="宋体" w:eastAsia="宋体" w:cs="宋体"/>
          <w:color w:val="000"/>
          <w:sz w:val="28"/>
          <w:szCs w:val="28"/>
        </w:rPr>
        <w:t xml:space="preserve">每当华灯初上，晚风习习，我们一家三口儿融汇在欢快的夜游人流中时，那长龙般桔红色闪耀的路灯、那笔直宽阔绿树红花交相辉映的公路、那道路两旁鳞次栉比的高楼，那公园中不时传来的悠扬舞曲和人们爽朗的笑声，都时常让我产生一种迷惑：这是在我的家么，还是身处异乡美丽的大都市之中呢?</w:t>
      </w:r>
    </w:p>
    <w:p>
      <w:pPr>
        <w:ind w:left="0" w:right="0" w:firstLine="560"/>
        <w:spacing w:before="450" w:after="450" w:line="312" w:lineRule="auto"/>
      </w:pPr>
      <w:r>
        <w:rPr>
          <w:rFonts w:ascii="宋体" w:hAnsi="宋体" w:eastAsia="宋体" w:cs="宋体"/>
          <w:color w:val="000"/>
          <w:sz w:val="28"/>
          <w:szCs w:val="28"/>
        </w:rPr>
        <w:t xml:space="preserve">家乡的一切都融入了我的心灵，并伴随着我的成长。在我最早的记忆里，我家住得是房上长着草的灰黑色的低瓦房，很窄很暗，而且不久一家三口又挤进了一间土坯垒的小草房，小草房里除了灶台，就是只能容一人通过的过道连着里面的土炕，屋顶、墙壁用报纸糊了，其余就再也没有一件摆设了。听母亲说，是地震震坏了爷爷留下的老房子，所以才搭了这间小土坯房。不仅我家如此，当时，村里家家户户的情形都差不多。因为父亲是县城的正式工人，每月有一定的工资，所以我家的家境比别家还要稍好一些。就这样，小土坯房伴我渡过了童年，记载了我儿时的喜怒哀乐。</w:t>
      </w:r>
    </w:p>
    <w:p>
      <w:pPr>
        <w:ind w:left="0" w:right="0" w:firstLine="560"/>
        <w:spacing w:before="450" w:after="450" w:line="312" w:lineRule="auto"/>
      </w:pPr>
      <w:r>
        <w:rPr>
          <w:rFonts w:ascii="宋体" w:hAnsi="宋体" w:eastAsia="宋体" w:cs="宋体"/>
          <w:color w:val="000"/>
          <w:sz w:val="28"/>
          <w:szCs w:val="28"/>
        </w:rPr>
        <w:t xml:space="preserve">时光荏苒，有一天我忽的发现，父母和左邻右舍乡亲们的脸上都挂着久违的笑容，喜气洋洋的，而且说着我不懂的话题。当时我还小，但我也跟着大人们身后傻傻地乐，因为从大人们久违的笑容里，我朦胧的感到，好日子就要来了!</w:t>
      </w:r>
    </w:p>
    <w:p>
      <w:pPr>
        <w:ind w:left="0" w:right="0" w:firstLine="560"/>
        <w:spacing w:before="450" w:after="450" w:line="312" w:lineRule="auto"/>
      </w:pPr>
      <w:r>
        <w:rPr>
          <w:rFonts w:ascii="宋体" w:hAnsi="宋体" w:eastAsia="宋体" w:cs="宋体"/>
          <w:color w:val="000"/>
          <w:sz w:val="28"/>
          <w:szCs w:val="28"/>
        </w:rPr>
        <w:t xml:space="preserve">正是这次震撼中国五千年农业历史的改革，犹如一记春雷，震响了家乡封冻的土地，震开了人们枯萎的心扉。在1997年年底，我家同几家乡亲一同盖起了红砖墙、玻璃窗、水泥瓦的大新房。新房子高大、宽敞，足足能装下五间小土坯房，成了当时村里最美的风景。到现在，我还清晰地记得，当我家第一天搬进新房时，我久久地跪在铺着新床单的坑上用手抚摸着明亮的玻璃窗对母亲说：妈，我永远就住这新房子里!</w:t>
      </w:r>
    </w:p>
    <w:p>
      <w:pPr>
        <w:ind w:left="0" w:right="0" w:firstLine="560"/>
        <w:spacing w:before="450" w:after="450" w:line="312" w:lineRule="auto"/>
      </w:pPr>
      <w:r>
        <w:rPr>
          <w:rFonts w:ascii="宋体" w:hAnsi="宋体" w:eastAsia="宋体" w:cs="宋体"/>
          <w:color w:val="000"/>
          <w:sz w:val="28"/>
          <w:szCs w:val="28"/>
        </w:rPr>
        <w:t xml:space="preserve">一晃十多年过去了，我长大了，住进了母亲仰慕一生的“高楼大厦”，楼里有电梯，装了空调、电话，电脑等现代化设施，宽敞、优雅、舒适，站在窗前，俯瞰市区，又是另一幅美不胜收的画卷：一座座现代化高楼矗立在蓝天白云间，“试与天公竞比高”;一条条高标准的现代化公路象金蛇玉带将整个城市连成一体，四通八达;而京沈、津唐等数条高速公路横跨其中，又象巨龙将它与北京、天津等大都市连接贯通;一辆辆小汽车一字长龙蜿蜒其上，不见尽头;转目再望，楼台亭榭、小桥碧水、鲜花绿草、翠柏苍松，又构致成一座座古典与现代巧妙融合的园林公园点缀在城市绿波之中，象一颗颗悦目的明珠;而街道上、商场里琳琅满目、质美充足的商品、人们轻松购物的笑脸和那五彩缤纷耀人眼目的衣裙都不得不让人由衷地感叹：丰润真美，丰润人真幸福!</w:t>
      </w:r>
    </w:p>
    <w:p>
      <w:pPr>
        <w:ind w:left="0" w:right="0" w:firstLine="560"/>
        <w:spacing w:before="450" w:after="450" w:line="312" w:lineRule="auto"/>
      </w:pPr>
      <w:r>
        <w:rPr>
          <w:rFonts w:ascii="宋体" w:hAnsi="宋体" w:eastAsia="宋体" w:cs="宋体"/>
          <w:color w:val="000"/>
          <w:sz w:val="28"/>
          <w:szCs w:val="28"/>
        </w:rPr>
        <w:t xml:space="preserve">从小土坯房到如今的现代化高楼大厦，这只是二十年来发展巨变的一个小小的缩影，然而，以点映面，以局部见一般，这又如何不能反映出我们改革开放二十年来取得的翻天覆地的伟大成就呢?如何不能反映我们勤劳、智慧的人民在建设自己美好家园中所付出的巨大心血和那拼搏不辍、奋斗不止的昂扬斗志呢?我深深地感动、我无比地庆幸，!甘甜的河水滋养了我纯洁的心灵，深厚的黄土地造就了我坚韧的品格，可亲可敬的父老乡亲赐予了我勤劳、勇敢、拼搏不辍的龙的风骨、龙的精神，如今，我成了一名大学生，我正在将我的智慧、汗水和全部身心融入到我美丽家乡建设中，我要同大家一起将我的家乡建设得更加美丽、富饶，建设成全国、全世界的一颗璀璨的明珠!</w:t>
      </w:r>
    </w:p>
    <w:p>
      <w:pPr>
        <w:ind w:left="0" w:right="0" w:firstLine="560"/>
        <w:spacing w:before="450" w:after="450" w:line="312" w:lineRule="auto"/>
      </w:pPr>
      <w:r>
        <w:rPr>
          <w:rFonts w:ascii="黑体" w:hAnsi="黑体" w:eastAsia="黑体" w:cs="黑体"/>
          <w:color w:val="000000"/>
          <w:sz w:val="36"/>
          <w:szCs w:val="36"/>
          <w:b w:val="1"/>
          <w:bCs w:val="1"/>
        </w:rPr>
        <w:t xml:space="preserve">立足岗位创佳绩演讲稿4</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相识是缘，相聚是份，今天我们能够相聚在这里，就是我们的缘分!在此，我们要感谢局领导的关心和厚爱，给我们搭建了这样一个展示自我，畅谈工作的平台。此时此刻，我感到无比的激动与自豪!因为，我是一名光荣的人民教师!同时，我的内心充满了忐忑和不安，这是我第一次以教师这样一个特殊的身份站在演讲台上与大家探讨一个平凡教师的幸福与快乐。</w:t>
      </w:r>
    </w:p>
    <w:p>
      <w:pPr>
        <w:ind w:left="0" w:right="0" w:firstLine="560"/>
        <w:spacing w:before="450" w:after="450" w:line="312" w:lineRule="auto"/>
      </w:pPr>
      <w:r>
        <w:rPr>
          <w:rFonts w:ascii="宋体" w:hAnsi="宋体" w:eastAsia="宋体" w:cs="宋体"/>
          <w:color w:val="000"/>
          <w:sz w:val="28"/>
          <w:szCs w:val="28"/>
        </w:rPr>
        <w:t xml:space="preserve">儿时的印象中，老师一直是完美的化身，是最值得信赖、最受尊敬的人。那时，我便有了人生的第一个梦想：长大了要当一名教师。渐渐地，我长大了，耳边常常听到有人说：教师是太阳底下最光辉的职业，是人类灵魂的工程师;也有人说，家有半斗粮，不当孩子王，选择教师就是选择平凡与清贫。这些话，着实让我在选择报考志愿的人生十字路口徘徊了好久，但最终我坚信：最初的梦想一定是最真的，所以，我毅然选择了读师范学校。</w:t>
      </w:r>
    </w:p>
    <w:p>
      <w:pPr>
        <w:ind w:left="0" w:right="0" w:firstLine="560"/>
        <w:spacing w:before="450" w:after="450" w:line="312" w:lineRule="auto"/>
      </w:pPr>
      <w:r>
        <w:rPr>
          <w:rFonts w:ascii="宋体" w:hAnsi="宋体" w:eastAsia="宋体" w:cs="宋体"/>
          <w:color w:val="000"/>
          <w:sz w:val="28"/>
          <w:szCs w:val="28"/>
        </w:rPr>
        <w:t xml:space="preserve">终于，在20____年，我的梦实现了。我如愿以偿地成了一名光荣的人民教师。初为人师时一切都是那么新鲜。然而，醉酒方知酒味浓，为师才知师难为啊!才几天功夫，先前良好的自我感觉就一扫而空。面对一群整天唧唧喳喳麻雀似的孩子们，我才真正意识到教师工作是何等的繁琐和艰辛，三尺讲台站上去容易，要站好可真难啊!每天不是备课就是上课，脑海里除了学生就是作业，工作辛劳、枯燥，生活简单、无趣，这难道就是我要为之奋斗一生、奉献一生的事业吗?我开始有点儿茫然。迷茫时，一位老教师看破了我的心事，对我说：教师的工作是细微的，繁琐的，有时甚至很苦很累，但有一句话说得好：教师干的是良心的活呀!听了这语重心长的话，我感觉脸红心跳，也豁然开朗：起始于辛劳，收结于平淡，这就是我们教育工作者的人生写照啊!既然选择了教师，就一定要做好。</w:t>
      </w:r>
    </w:p>
    <w:p>
      <w:pPr>
        <w:ind w:left="0" w:right="0" w:firstLine="560"/>
        <w:spacing w:before="450" w:after="450" w:line="312" w:lineRule="auto"/>
      </w:pPr>
      <w:r>
        <w:rPr>
          <w:rFonts w:ascii="宋体" w:hAnsi="宋体" w:eastAsia="宋体" w:cs="宋体"/>
          <w:color w:val="000"/>
          <w:sz w:val="28"/>
          <w:szCs w:val="28"/>
        </w:rPr>
        <w:t xml:space="preserve">从此以后，每当清晨走进校园，面对一张张生动活泼的面孔，一声声清脆热情的问候;每当走进圣洁的课堂，看到一双双清澈纯真的眼睛，触摸到一颗颗等待塑造的无邪心灵，我的心和他们贴得更紧了，我的情和他们靠得更近了!我坚信：皮革马利翁能用真情让石头变成少女，我也一定能够用我的青春、智慧、仁爱、激情乃至毕生的\'心血，去培育每一粒种子，让每一株幼苗长成参天大树!</w:t>
      </w:r>
    </w:p>
    <w:p>
      <w:pPr>
        <w:ind w:left="0" w:right="0" w:firstLine="560"/>
        <w:spacing w:before="450" w:after="450" w:line="312" w:lineRule="auto"/>
      </w:pPr>
      <w:r>
        <w:rPr>
          <w:rFonts w:ascii="宋体" w:hAnsi="宋体" w:eastAsia="宋体" w:cs="宋体"/>
          <w:color w:val="000"/>
          <w:sz w:val="28"/>
          <w:szCs w:val="28"/>
        </w:rPr>
        <w:t xml:space="preserve">亲爱的同事们，也许我们都会被问到同样一个问题，那就是做教师的感受。我可能会这样回答：第一，累!看看每学期写得满满当当的备课本，听课本，教学计划，试卷分析;看看办公桌上堆成一座座小山似的作业本，练习册;看看教师宿舍里一个个伏案窗前的身影和一盏盏等到深夜才逐渐熄灭的青灯，能说不累吗?这是工作责任心所带来的累!第二，还是累!在每年的暑假，我们许许多多可敬的同事们，牺牲了宝贵的假期，走进课堂，孜孜不倦地学习新课程标准，领悟新的教育理念，他们顶烈日，冒酷暑，顾不上山高路远，顾不上舟车劳顿，有的甚至还要照顾年幼的小孩和年迈的父母，这能说不累吗?这是为了充实自我，提高自我所带来的累啊!教师是平凡的，年复一年，日复一日重复着相同的工作。</w:t>
      </w:r>
    </w:p>
    <w:p>
      <w:pPr>
        <w:ind w:left="0" w:right="0" w:firstLine="560"/>
        <w:spacing w:before="450" w:after="450" w:line="312" w:lineRule="auto"/>
      </w:pPr>
      <w:r>
        <w:rPr>
          <w:rFonts w:ascii="宋体" w:hAnsi="宋体" w:eastAsia="宋体" w:cs="宋体"/>
          <w:color w:val="000"/>
          <w:sz w:val="28"/>
          <w:szCs w:val="28"/>
        </w:rPr>
        <w:t xml:space="preserve">生活中没有香车豪宅、美味佳肴，没有鲜花掌声，美光聚焦;没有与日俱增的存款;没有一步一个台阶的升迁。有的，只是伏案写作，呕心历血;有的只是默默付出，无私奉献和日益衰老的容颜。的确，选择了教师职业就意味着无止境的付出和牺牲，意味着放弃荣华富贵和高官厚禄，意味着蜡烛般的毁灭和粉笔般的磨损。但是，我们所有的苦累和付出，却换来了学生的进步和成长，祖国的幼苗花一样的绽放!当看到自己的学生展开翅膀去搏击广阔无垠的蓝天，我们心中只有欣慰，只有自豪，我明白了!雨后的彩虹更为艳丽，苦后的甘甜更让人回味，教师平凡但绝不平庸!</w:t>
      </w:r>
    </w:p>
    <w:p>
      <w:pPr>
        <w:ind w:left="0" w:right="0" w:firstLine="560"/>
        <w:spacing w:before="450" w:after="450" w:line="312" w:lineRule="auto"/>
      </w:pPr>
      <w:r>
        <w:rPr>
          <w:rFonts w:ascii="黑体" w:hAnsi="黑体" w:eastAsia="黑体" w:cs="黑体"/>
          <w:color w:val="000000"/>
          <w:sz w:val="36"/>
          <w:szCs w:val="36"/>
          <w:b w:val="1"/>
          <w:bCs w:val="1"/>
        </w:rPr>
        <w:t xml:space="preserve">立足岗位创佳绩演讲稿5</w:t>
      </w:r>
    </w:p>
    <w:p>
      <w:pPr>
        <w:ind w:left="0" w:right="0" w:firstLine="560"/>
        <w:spacing w:before="450" w:after="450" w:line="312" w:lineRule="auto"/>
      </w:pPr>
      <w:r>
        <w:rPr>
          <w:rFonts w:ascii="宋体" w:hAnsi="宋体" w:eastAsia="宋体" w:cs="宋体"/>
          <w:color w:val="000"/>
          <w:sz w:val="28"/>
          <w:szCs w:val="28"/>
        </w:rPr>
        <w:t xml:space="preserve">尊敬的各位同仁：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今天我演讲的题目是《立足岗位谋发展创先争优做贡献》。</w:t>
      </w:r>
    </w:p>
    <w:p>
      <w:pPr>
        <w:ind w:left="0" w:right="0" w:firstLine="560"/>
        <w:spacing w:before="450" w:after="450" w:line="312" w:lineRule="auto"/>
      </w:pPr>
      <w:r>
        <w:rPr>
          <w:rFonts w:ascii="宋体" w:hAnsi="宋体" w:eastAsia="宋体" w:cs="宋体"/>
          <w:color w:val="000"/>
          <w:sz w:val="28"/>
          <w:szCs w:val="28"/>
        </w:rPr>
        <w:t xml:space="preserve">我不知道在坐各位是怎么理解‘立足岗位创先争优’含义的，从字义而言，我认为可以简单理解为：‘正确定位，明确职责，创造先进，力争优秀’。所以，我们要各负其责，努力工作，在平凡的岗位，做出不平凡贡献。</w:t>
      </w:r>
    </w:p>
    <w:p>
      <w:pPr>
        <w:ind w:left="0" w:right="0" w:firstLine="560"/>
        <w:spacing w:before="450" w:after="450" w:line="312" w:lineRule="auto"/>
      </w:pPr>
      <w:r>
        <w:rPr>
          <w:rFonts w:ascii="宋体" w:hAnsi="宋体" w:eastAsia="宋体" w:cs="宋体"/>
          <w:color w:val="000"/>
          <w:sz w:val="28"/>
          <w:szCs w:val="28"/>
        </w:rPr>
        <w:t xml:space="preserve">现在社会工作分工不同，从而各自岗位职责也有明确分工，但是我们的目标是一致的，那就是共建民富国强的社会主义国家。作为教师也有独特的工作职责，那就是‘教书育人，培养社会主义建设人才’。所谓：“师者，传道、授业、解惑也。”教师作为人类灵魂的工程师，不仅是学生增长知识的导师，是人类思想文化的传播者，各种人才的培养者。更是道德的引导者，思想的启迪者，心灵世界的开拓者、理想信念的塑造者。所以，可以说教师肩负责任重大而具有深远意义。</w:t>
      </w:r>
    </w:p>
    <w:p>
      <w:pPr>
        <w:ind w:left="0" w:right="0" w:firstLine="560"/>
        <w:spacing w:before="450" w:after="450" w:line="312" w:lineRule="auto"/>
      </w:pPr>
      <w:r>
        <w:rPr>
          <w:rFonts w:ascii="宋体" w:hAnsi="宋体" w:eastAsia="宋体" w:cs="宋体"/>
          <w:color w:val="000"/>
          <w:sz w:val="28"/>
          <w:szCs w:val="28"/>
        </w:rPr>
        <w:t xml:space="preserve">作为一名教师，要必须准确定位自己的岗位职责，明白肩挑责任，才能找准工作方向，为搞好工作打好基础。同是作为教师，仍有所分工，各自有不同岗位职责需要完成。我们教师有做校长、班主任、科任教师、后勤人员等等，但都是为学校教育教学工作服务的，目的都是为抓好教育教学成绩而工作，从而促进学校及师生发展，培养人才的。需要我们各尽其责，共同努力，才能促进教育事业持续健康发展。</w:t>
      </w:r>
    </w:p>
    <w:p>
      <w:pPr>
        <w:ind w:left="0" w:right="0" w:firstLine="560"/>
        <w:spacing w:before="450" w:after="450" w:line="312" w:lineRule="auto"/>
      </w:pPr>
      <w:r>
        <w:rPr>
          <w:rFonts w:ascii="宋体" w:hAnsi="宋体" w:eastAsia="宋体" w:cs="宋体"/>
          <w:color w:val="000"/>
          <w:sz w:val="28"/>
          <w:szCs w:val="28"/>
        </w:rPr>
        <w:t xml:space="preserve">要做一名好教师首先要有强烈敬业精神，要忠诚于党和人民的教育事业。其次，要热爱教育事业。你不管是担负何职责，不管在山区教学岗位还是条件优越的岗位，首先都要从心底来热爱本职工作。就如普通教师而言，我们教育对象学生的确存在差异，教师要因材施教，对“好学生”关爱备至，而对“差学生”更应加备的关爱与呵护。要倾注全部的爱去发现他们学习上每一点滴的进步，去寻找他们生活、品德上每一个闪光点，加以充分的肯定和激励，让他们感到温暖，增强自信，从而缩小师生间心灵上的距离，使他们产生“向师性”。这样，他就会把教师当成知心朋友，愿意向你畅开心扉，愿意接受你如何学习和如何做人的指导。教师，是学生学习和效仿的榜样和楷模，身教重于言教，孔子曰：“其身正，不令则行;其身不正，虽令不从。”融洽的师生关系如同和煦的阳光照射到学生的心灵上，使他们感到温暖、舒畅、轻松，可以提高学生的学习效率，从而产生对教师的信任感，尊敬感，即“亲其师，信其道”。</w:t>
      </w:r>
    </w:p>
    <w:p>
      <w:pPr>
        <w:ind w:left="0" w:right="0" w:firstLine="560"/>
        <w:spacing w:before="450" w:after="450" w:line="312" w:lineRule="auto"/>
      </w:pPr>
      <w:r>
        <w:rPr>
          <w:rFonts w:ascii="宋体" w:hAnsi="宋体" w:eastAsia="宋体" w:cs="宋体"/>
          <w:color w:val="000"/>
          <w:sz w:val="28"/>
          <w:szCs w:val="28"/>
        </w:rPr>
        <w:t xml:space="preserve">在工作中，我时刻牢记自己是一名教师，身负教育重任，必须严格要求自己，力争做一名优秀教师。我不管是从事教学工作，还是抓办公室工作，我都热爱我所做的工作。我会尽我最大所能做好每项工作，以致达到较好水平。说句心里话，所做的一切，我从没想过任何回报，只是出于一名教师的责任感，出于一名共产党员对教育事业的无限忠诚。我想只要我是一名共产党员，无论做什么工作我都会永远怀着这份忠诚之心。自从我选择了教育这一职业开始，我心里便多了一份神圣的承诺，肩上便多了一份光荣的责任，为了这份承诺和责任，我将在自己选择的岗位上继续爱岗敬业，勤奋工作，做好表率，做到‘立足岗位谋发展创先争优做贡献’，为芒章教育事业的发展添砖加瓦，为鲜红的党旗增光添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立足岗位创佳绩演讲稿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2025-04-01T05:52:04+08:00</dcterms:created>
  <dcterms:modified xsi:type="dcterms:W3CDTF">2025-04-01T05:52:04+08:00</dcterms:modified>
</cp:coreProperties>
</file>

<file path=docProps/custom.xml><?xml version="1.0" encoding="utf-8"?>
<Properties xmlns="http://schemas.openxmlformats.org/officeDocument/2006/custom-properties" xmlns:vt="http://schemas.openxmlformats.org/officeDocument/2006/docPropsVTypes"/>
</file>