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任职表态发言简短精辟集合19篇</w:t>
      </w:r>
      <w:bookmarkEnd w:id="1"/>
    </w:p>
    <w:p>
      <w:pPr>
        <w:jc w:val="center"/>
        <w:spacing w:before="0" w:after="450"/>
      </w:pPr>
      <w:r>
        <w:rPr>
          <w:rFonts w:ascii="Arial" w:hAnsi="Arial" w:eastAsia="Arial" w:cs="Arial"/>
          <w:color w:val="999999"/>
          <w:sz w:val="20"/>
          <w:szCs w:val="20"/>
        </w:rPr>
        <w:t xml:space="preserve">来源：网络  作者：翠竹清韵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精辟，读音为jīng pì，汉语词语，意思是精深透彻。出自萧三《革命烈士诗抄·致读者》。以下是小编收集整理的任职表态发言简短精辟集合19篇，仅供参考，希望能够帮助到大家。【篇一】任职表态发言简短精辟　　尊敬的________、各位领导、同志...</w:t>
      </w:r>
    </w:p>
    <w:p>
      <w:pPr>
        <w:ind w:left="0" w:right="0" w:firstLine="560"/>
        <w:spacing w:before="450" w:after="450" w:line="312" w:lineRule="auto"/>
      </w:pPr>
      <w:r>
        <w:rPr>
          <w:rFonts w:ascii="宋体" w:hAnsi="宋体" w:eastAsia="宋体" w:cs="宋体"/>
          <w:color w:val="000"/>
          <w:sz w:val="28"/>
          <w:szCs w:val="28"/>
        </w:rPr>
        <w:t xml:space="preserve">精辟，读音为jīng pì，汉语词语，意思是精深透彻。出自萧三《革命烈士诗抄·致读者》。以下是小编收集整理的任职表态发言简短精辟集合19篇，仅供参考，希望能够帮助到大家。[_TAG_h2]【篇一】任职表态发言简短精辟</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【篇二】任职表态发言简短精辟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今天，市委宣布我为XXX，这是组织和领导对我的信任，我深知其中的分量和责任。</w:t>
      </w:r>
    </w:p>
    <w:p>
      <w:pPr>
        <w:ind w:left="0" w:right="0" w:firstLine="560"/>
        <w:spacing w:before="450" w:after="450" w:line="312" w:lineRule="auto"/>
      </w:pPr>
      <w:r>
        <w:rPr>
          <w:rFonts w:ascii="宋体" w:hAnsi="宋体" w:eastAsia="宋体" w:cs="宋体"/>
          <w:color w:val="000"/>
          <w:sz w:val="28"/>
          <w:szCs w:val="28"/>
        </w:rPr>
        <w:t xml:space="preserve">　　从一名普通党员干部成长为一名XX级领导干部,我特别感谢组织的悉心培养，特别感恩领导和同志的关心关怀。能够有机会在新的岗位上为XXX工作贡献自己的绵薄之力，深感荣幸和自豪!我会倍加珍惜这一难得的工作岗位和工作机会，不负组织的重托，不负领导的期望，紧紧依靠XX坚强领导，不忘初心、牢记职责，敢于担当、决不懈怠，与大家一道共同担负起XX工作的重任。</w:t>
      </w:r>
    </w:p>
    <w:p>
      <w:pPr>
        <w:ind w:left="0" w:right="0" w:firstLine="560"/>
        <w:spacing w:before="450" w:after="450" w:line="312" w:lineRule="auto"/>
      </w:pPr>
      <w:r>
        <w:rPr>
          <w:rFonts w:ascii="宋体" w:hAnsi="宋体" w:eastAsia="宋体" w:cs="宋体"/>
          <w:color w:val="000"/>
          <w:sz w:val="28"/>
          <w:szCs w:val="28"/>
        </w:rPr>
        <w:t xml:space="preserve">　　为更好地履行职责，我将努力做到以下几个方面：</w:t>
      </w:r>
    </w:p>
    <w:p>
      <w:pPr>
        <w:ind w:left="0" w:right="0" w:firstLine="560"/>
        <w:spacing w:before="450" w:after="450" w:line="312" w:lineRule="auto"/>
      </w:pPr>
      <w:r>
        <w:rPr>
          <w:rFonts w:ascii="宋体" w:hAnsi="宋体" w:eastAsia="宋体" w:cs="宋体"/>
          <w:color w:val="000"/>
          <w:sz w:val="28"/>
          <w:szCs w:val="28"/>
        </w:rPr>
        <w:t xml:space="preserve">　　一是加强学习。XX工作是一项十分重要的政治工作，是党要管党、从严治党的重要手段，专业性和知识性强。作为一名XX新兵，我将认真学习习近平总书记关于XX工作的系列重要讲话精神和有关党内法规制度，向领导学习、向身边的同志学习，向基层学习、在实践中学习，迅速转变角色，积极投身工作，边学边干、边干边学，努力做一名合格的XX干部。</w:t>
      </w:r>
    </w:p>
    <w:p>
      <w:pPr>
        <w:ind w:left="0" w:right="0" w:firstLine="560"/>
        <w:spacing w:before="450" w:after="450" w:line="312" w:lineRule="auto"/>
      </w:pPr>
      <w:r>
        <w:rPr>
          <w:rFonts w:ascii="宋体" w:hAnsi="宋体" w:eastAsia="宋体" w:cs="宋体"/>
          <w:color w:val="000"/>
          <w:sz w:val="28"/>
          <w:szCs w:val="28"/>
        </w:rPr>
        <w:t xml:space="preserve">　　二是服务大局。围绕中心，服务大局，是XX工作的重要职责。我将以各位领导和同志们为榜样，在今后的XX工作中，我将抓住关键、突出重点，通过发现问题、形成震慑、督促整改等，努力为我市营造风清气正的发展环境。</w:t>
      </w:r>
    </w:p>
    <w:p>
      <w:pPr>
        <w:ind w:left="0" w:right="0" w:firstLine="560"/>
        <w:spacing w:before="450" w:after="450" w:line="312" w:lineRule="auto"/>
      </w:pPr>
      <w:r>
        <w:rPr>
          <w:rFonts w:ascii="宋体" w:hAnsi="宋体" w:eastAsia="宋体" w:cs="宋体"/>
          <w:color w:val="000"/>
          <w:sz w:val="28"/>
          <w:szCs w:val="28"/>
        </w:rPr>
        <w:t xml:space="preserve">　　三是锐意进取。众所周知，XX工作任务艰辛、责任重大，坚持问题导向是基本原则，既要敢于直面问题，又要彻底解决问题，还要针对问题举一反三，建章立制。没有一股韧劲儿、拼劲儿，很难把工作干好。我将老骥伏枥，提升自己、加强锻炼，围绕中心、服务大局，积极投身工作实践，为维护XX良好的政治生态做出应有贡献。</w:t>
      </w:r>
    </w:p>
    <w:p>
      <w:pPr>
        <w:ind w:left="0" w:right="0" w:firstLine="560"/>
        <w:spacing w:before="450" w:after="450" w:line="312" w:lineRule="auto"/>
      </w:pPr>
      <w:r>
        <w:rPr>
          <w:rFonts w:ascii="宋体" w:hAnsi="宋体" w:eastAsia="宋体" w:cs="宋体"/>
          <w:color w:val="000"/>
          <w:sz w:val="28"/>
          <w:szCs w:val="28"/>
        </w:rPr>
        <w:t xml:space="preserve">　　四是开拓创新。党的十八大以来，XX工作在改革创新中实现自我超越，成为党之利器、国之利器。在今后的XX工作中，我将充分学习运用已有XX方式方法的基础上，根据基层特点，大胆探索行之有效的XX方式方法，严格依规、大胆创新，使XX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总之，面对新的岗位、新的期待、新的要求，我将勤奋学习、扎实工作、不负重托、不辱使命，决心以新的奋斗、新的业绩为XX工作作出新的贡献。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【篇三】任职表态发言简短精辟</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【篇四】任职表态发言简短精辟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【篇五】任职表态发言简短精辟</w:t>
      </w:r>
    </w:p>
    <w:p>
      <w:pPr>
        <w:ind w:left="0" w:right="0" w:firstLine="560"/>
        <w:spacing w:before="450" w:after="450" w:line="312" w:lineRule="auto"/>
      </w:pPr>
      <w:r>
        <w:rPr>
          <w:rFonts w:ascii="宋体" w:hAnsi="宋体" w:eastAsia="宋体" w:cs="宋体"/>
          <w:color w:val="000"/>
          <w:sz w:val="28"/>
          <w:szCs w:val="28"/>
        </w:rPr>
        <w:t xml:space="preserve">　　从今天开始，从现在这个时刻开始，我将和同志们一起工作、学习、生活和训练，我很高兴!同时也很感谢上级领导和组织上对我的信任，才有了我和大家肩并肩在一起朝夕相处的机会，还在场站政治处当干事的时候，我就对咱们这个连队有了一定的了解，咱们这个连队，关键时候能够拉得出、开得动、用得上，在几次执行上级重要任务时，圆满地完成上级所赋予的任务，受到了师里和站里领导和机关的好评!也就是前天，我接到上级对我的任命，我是一则喜，二则忧，喜的是：能到一个先进的连队去任职，我很高兴，也很荣幸。忧的是：担心自己能否胜任这个具有光荣传统连队的指导员。继往开来的把这根接力棒从手中传好，把这面旗帜继续扛下去!刚才，同志们嘹亮的歌声和热烈的掌声，打消了我的顾虑和担心，也使我看到了咱们的连队良好的精神面貌和高昂的士气，也更使我有信心、有决心把咱们连队带好，走在兄弟连队的前面。</w:t>
      </w:r>
    </w:p>
    <w:p>
      <w:pPr>
        <w:ind w:left="0" w:right="0" w:firstLine="560"/>
        <w:spacing w:before="450" w:after="450" w:line="312" w:lineRule="auto"/>
      </w:pPr>
      <w:r>
        <w:rPr>
          <w:rFonts w:ascii="宋体" w:hAnsi="宋体" w:eastAsia="宋体" w:cs="宋体"/>
          <w:color w:val="000"/>
          <w:sz w:val="28"/>
          <w:szCs w:val="28"/>
        </w:rPr>
        <w:t xml:space="preserve">　　大家对我是陌生的，而我对指导员这个职务也是同样陌生的。在这里，我只想提一个小小的希望，希望大家给我一时间，给我一点彼此相互了解熟悉的时间，给我一点熟悉咱们连队工作、性质、任务的时间，使我能更早更好地进入“角色”进入“状态”!</w:t>
      </w:r>
    </w:p>
    <w:p>
      <w:pPr>
        <w:ind w:left="0" w:right="0" w:firstLine="560"/>
        <w:spacing w:before="450" w:after="450" w:line="312" w:lineRule="auto"/>
      </w:pPr>
      <w:r>
        <w:rPr>
          <w:rFonts w:ascii="宋体" w:hAnsi="宋体" w:eastAsia="宋体" w:cs="宋体"/>
          <w:color w:val="000"/>
          <w:sz w:val="28"/>
          <w:szCs w:val="28"/>
        </w:rPr>
        <w:t xml:space="preserve">　　在这里我简单地向大家表个态，也算是表个决心，也请大家监督。</w:t>
      </w:r>
    </w:p>
    <w:p>
      <w:pPr>
        <w:ind w:left="0" w:right="0" w:firstLine="560"/>
        <w:spacing w:before="450" w:after="450" w:line="312" w:lineRule="auto"/>
      </w:pPr>
      <w:r>
        <w:rPr>
          <w:rFonts w:ascii="宋体" w:hAnsi="宋体" w:eastAsia="宋体" w:cs="宋体"/>
          <w:color w:val="000"/>
          <w:sz w:val="28"/>
          <w:szCs w:val="28"/>
        </w:rPr>
        <w:t xml:space="preserve">　　在工作中，我会对自己高标准，严要求，主动配合好连长和其他连队干部的工作，和大家一起，团结一致，同心同德严格按照“政治合格、军事过硬、作风优良、纪律严明、保障有力”的总要求，坚定不移地做好我连的建设目标，使我们连队的全面建设再上一个新台阶，把我们的工作完成得更出色。</w:t>
      </w:r>
    </w:p>
    <w:p>
      <w:pPr>
        <w:ind w:left="0" w:right="0" w:firstLine="560"/>
        <w:spacing w:before="450" w:after="450" w:line="312" w:lineRule="auto"/>
      </w:pPr>
      <w:r>
        <w:rPr>
          <w:rFonts w:ascii="宋体" w:hAnsi="宋体" w:eastAsia="宋体" w:cs="宋体"/>
          <w:color w:val="000"/>
          <w:sz w:val="28"/>
          <w:szCs w:val="28"/>
        </w:rPr>
        <w:t xml:space="preserve">　　在生活中，让我们互相帮助。互相关心、互相爱护、同劳动同娱乐，紧密地团结在一起，在你们的心目中我愿真心得到朋友，兄长的认可，让我们手拉手，心连心，为了一个共同的愿望，携手共进，把我连的各项建设推向一个新的高峰!在学习中，让我们互相促进，共同提高，养成爱学习的好风气。达到学有所成，学有所得，学有所用，学有所为，使你们的头脑和才智得到充实和发挥，也使我在指导员这个职位上得到更好的锻炼。</w:t>
      </w:r>
    </w:p>
    <w:p>
      <w:pPr>
        <w:ind w:left="0" w:right="0" w:firstLine="560"/>
        <w:spacing w:before="450" w:after="450" w:line="312" w:lineRule="auto"/>
      </w:pPr>
      <w:r>
        <w:rPr>
          <w:rFonts w:ascii="宋体" w:hAnsi="宋体" w:eastAsia="宋体" w:cs="宋体"/>
          <w:color w:val="000"/>
          <w:sz w:val="28"/>
          <w:szCs w:val="28"/>
        </w:rPr>
        <w:t xml:space="preserve">　　也希望在今后的日子里，大家多给我一些鼓励，多给我一些支持，多给我一些帮助。也愿我的加入，能奏响求实创新、团结奋进的进行曲，响遍大西北。</w:t>
      </w:r>
    </w:p>
    <w:p>
      <w:pPr>
        <w:ind w:left="0" w:right="0" w:firstLine="560"/>
        <w:spacing w:before="450" w:after="450" w:line="312" w:lineRule="auto"/>
      </w:pPr>
      <w:r>
        <w:rPr>
          <w:rFonts w:ascii="宋体" w:hAnsi="宋体" w:eastAsia="宋体" w:cs="宋体"/>
          <w:color w:val="000"/>
          <w:sz w:val="28"/>
          <w:szCs w:val="28"/>
        </w:rPr>
        <w:t xml:space="preserve">　　愿我们的连队明天更美好。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【篇六】任职表态发言简短精辟</w:t>
      </w:r>
    </w:p>
    <w:p>
      <w:pPr>
        <w:ind w:left="0" w:right="0" w:firstLine="560"/>
        <w:spacing w:before="450" w:after="450" w:line="312" w:lineRule="auto"/>
      </w:pPr>
      <w:r>
        <w:rPr>
          <w:rFonts w:ascii="宋体" w:hAnsi="宋体" w:eastAsia="宋体" w:cs="宋体"/>
          <w:color w:val="000"/>
          <w:sz w:val="28"/>
          <w:szCs w:val="28"/>
        </w:rPr>
        <w:t xml:space="preserve">　　尊敬的局长、各位领导：</w:t>
      </w:r>
    </w:p>
    <w:p>
      <w:pPr>
        <w:ind w:left="0" w:right="0" w:firstLine="560"/>
        <w:spacing w:before="450" w:after="450" w:line="312" w:lineRule="auto"/>
      </w:pPr>
      <w:r>
        <w:rPr>
          <w:rFonts w:ascii="宋体" w:hAnsi="宋体" w:eastAsia="宋体" w:cs="宋体"/>
          <w:color w:val="000"/>
          <w:sz w:val="28"/>
          <w:szCs w:val="28"/>
        </w:rPr>
        <w:t xml:space="preserve">　　今天组织上任命我为xxx副局长。</w:t>
      </w:r>
    </w:p>
    <w:p>
      <w:pPr>
        <w:ind w:left="0" w:right="0" w:firstLine="560"/>
        <w:spacing w:before="450" w:after="450" w:line="312" w:lineRule="auto"/>
      </w:pPr>
      <w:r>
        <w:rPr>
          <w:rFonts w:ascii="宋体" w:hAnsi="宋体" w:eastAsia="宋体" w:cs="宋体"/>
          <w:color w:val="000"/>
          <w:sz w:val="28"/>
          <w:szCs w:val="28"/>
        </w:rPr>
        <w:t xml:space="preserve">　　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　　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　　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　　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　　再次感谢各位领导。谢谢!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【篇七】任职表态发言简短精辟</w:t>
      </w:r>
    </w:p>
    <w:p>
      <w:pPr>
        <w:ind w:left="0" w:right="0" w:firstLine="560"/>
        <w:spacing w:before="450" w:after="450" w:line="312" w:lineRule="auto"/>
      </w:pPr>
      <w:r>
        <w:rPr>
          <w:rFonts w:ascii="宋体" w:hAnsi="宋体" w:eastAsia="宋体" w:cs="宋体"/>
          <w:color w:val="000"/>
          <w:sz w:val="28"/>
          <w:szCs w:val="28"/>
        </w:rPr>
        <w:t xml:space="preserve">　　尊敬的XXX、部领导，各位同事：</w:t>
      </w:r>
    </w:p>
    <w:p>
      <w:pPr>
        <w:ind w:left="0" w:right="0" w:firstLine="560"/>
        <w:spacing w:before="450" w:after="450" w:line="312" w:lineRule="auto"/>
      </w:pPr>
      <w:r>
        <w:rPr>
          <w:rFonts w:ascii="宋体" w:hAnsi="宋体" w:eastAsia="宋体" w:cs="宋体"/>
          <w:color w:val="000"/>
          <w:sz w:val="28"/>
          <w:szCs w:val="28"/>
        </w:rPr>
        <w:t xml:space="preserve">　　大家好!刚才，XXX副部长宣布了组织上对我的任命，在此我衷心地感谢组织上对我的信任和肯定，尤其我更要感谢XXX对我的教导和关怀，感谢部领导的对我的教育和培养，感谢同事们对我的帮助和支持!谢谢你们!</w:t>
      </w:r>
    </w:p>
    <w:p>
      <w:pPr>
        <w:ind w:left="0" w:right="0" w:firstLine="560"/>
        <w:spacing w:before="450" w:after="450" w:line="312" w:lineRule="auto"/>
      </w:pPr>
      <w:r>
        <w:rPr>
          <w:rFonts w:ascii="宋体" w:hAnsi="宋体" w:eastAsia="宋体" w:cs="宋体"/>
          <w:color w:val="000"/>
          <w:sz w:val="28"/>
          <w:szCs w:val="28"/>
        </w:rPr>
        <w:t xml:space="preserve">　　今天的任职，是对我的鼓舞和鞭策，更是对我的信任和期望。我将把这次的任职作为一个新的起点，以更加饱满的激-情和昂扬的斗志，努力学习，扎实工作，绝不辜负XXX、部领导以及同事们对我的信任和期望。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勤于学习强素质。我将认真学习《党政领导干部选拔任用工作条例》等有关干部工作的政策法规、指导文件，努力钻研干部选拔任用工作，主动向书本学习，向实践学习，向领导学习，向同事学习，勤于学习，善于思考，不断提高自身的业务水平和工作能力，以便更好开展本职工作。</w:t>
      </w:r>
    </w:p>
    <w:p>
      <w:pPr>
        <w:ind w:left="0" w:right="0" w:firstLine="560"/>
        <w:spacing w:before="450" w:after="450" w:line="312" w:lineRule="auto"/>
      </w:pPr>
      <w:r>
        <w:rPr>
          <w:rFonts w:ascii="宋体" w:hAnsi="宋体" w:eastAsia="宋体" w:cs="宋体"/>
          <w:color w:val="000"/>
          <w:sz w:val="28"/>
          <w:szCs w:val="28"/>
        </w:rPr>
        <w:t xml:space="preserve">　　二、敢于担当促发展。我将切实担当起干部组副组长的职责，恪尽职守，勤奋工作，当好助手、做好参谋，严格执行分管领导和组长的指示，主动配合好组长开展调查研究工作，及时了解干部队伍的状况，时刻掌握班子配备的情况，认真做好干部的动议、推荐、考察、讨论、任免等工作，为</w:t>
      </w:r>
    </w:p>
    <w:p>
      <w:pPr>
        <w:ind w:left="0" w:right="0" w:firstLine="560"/>
        <w:spacing w:before="450" w:after="450" w:line="312" w:lineRule="auto"/>
      </w:pPr>
      <w:r>
        <w:rPr>
          <w:rFonts w:ascii="宋体" w:hAnsi="宋体" w:eastAsia="宋体" w:cs="宋体"/>
          <w:color w:val="000"/>
          <w:sz w:val="28"/>
          <w:szCs w:val="28"/>
        </w:rPr>
        <w:t xml:space="preserve">　　选拔出优秀的干部，为推动全市经济社会的发展做出应有的贡献。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　　三、严于律己树形象。我将按照优秀组工干部的标准严格要求自己，强化政治学习，坚定政治立场，坚守政治原则，紧紧围绕在XXX和部领导的周围，听从指挥，服从安排，维护团结，顾全大局;同时，加强作风建设，坚持廉洁自律，严格落实中央“八项规定”和党风廉政建设有关要求，自觉遵纪守法，认真履行职责，树好组工形象。</w:t>
      </w:r>
    </w:p>
    <w:p>
      <w:pPr>
        <w:ind w:left="0" w:right="0" w:firstLine="560"/>
        <w:spacing w:before="450" w:after="450" w:line="312" w:lineRule="auto"/>
      </w:pPr>
      <w:r>
        <w:rPr>
          <w:rFonts w:ascii="宋体" w:hAnsi="宋体" w:eastAsia="宋体" w:cs="宋体"/>
          <w:color w:val="000"/>
          <w:sz w:val="28"/>
          <w:szCs w:val="28"/>
        </w:rPr>
        <w:t xml:space="preserve">　　我深知自身还存在一些缺点和不足，希望在今后的工作中，各位部领导和同事们能给予指导、帮助和支持，多提出批评意见，我将会虚心听取、努力改正。</w:t>
      </w:r>
    </w:p>
    <w:p>
      <w:pPr>
        <w:ind w:left="0" w:right="0" w:firstLine="560"/>
        <w:spacing w:before="450" w:after="450" w:line="312" w:lineRule="auto"/>
      </w:pPr>
      <w:r>
        <w:rPr>
          <w:rFonts w:ascii="宋体" w:hAnsi="宋体" w:eastAsia="宋体" w:cs="宋体"/>
          <w:color w:val="000"/>
          <w:sz w:val="28"/>
          <w:szCs w:val="28"/>
        </w:rPr>
        <w:t xml:space="preserve">　　在新的工作起点上，我将倍加珍惜这个干事创业的岗位，倍加珍惜这个煅炼提高的机会。今后我将一如既往地以强烈的事业心和责任感，以勇于创新、乐于奉献的精神，以积极向上、实事求是的工作态度，以脚踏实地、求真务实的工作作风，勤奋学习、努力工作，认真完成XXX和部领导交办的各项工作任务，用良好的成绩回报XXX、部领导和同事们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【篇八】任职表态发言简短精辟</w:t>
      </w:r>
    </w:p>
    <w:p>
      <w:pPr>
        <w:ind w:left="0" w:right="0" w:firstLine="560"/>
        <w:spacing w:before="450" w:after="450" w:line="312" w:lineRule="auto"/>
      </w:pPr>
      <w:r>
        <w:rPr>
          <w:rFonts w:ascii="宋体" w:hAnsi="宋体" w:eastAsia="宋体" w:cs="宋体"/>
          <w:color w:val="000"/>
          <w:sz w:val="28"/>
          <w:szCs w:val="28"/>
        </w:rPr>
        <w:t xml:space="preserve">　　尊敬的X主任、各位副主任、秘书长、各位委员：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自XX年X月担任XX主任已来，我与班子成员一道,认真履职尽责、担当作为，团结和带领全系统干部职工，紧紧围绕市委、市政府中心工作，坚持依法行政、不断锐意进取、坚决不辱使命，圆满完成了任职以来的各项工作任务。如果本次市人大常委会通过我为XX的任命，我将与班子成员继续从以下几方面努力。</w:t>
      </w:r>
    </w:p>
    <w:p>
      <w:pPr>
        <w:ind w:left="0" w:right="0" w:firstLine="560"/>
        <w:spacing w:before="450" w:after="450" w:line="312" w:lineRule="auto"/>
      </w:pPr>
      <w:r>
        <w:rPr>
          <w:rFonts w:ascii="宋体" w:hAnsi="宋体" w:eastAsia="宋体" w:cs="宋体"/>
          <w:color w:val="000"/>
          <w:sz w:val="28"/>
          <w:szCs w:val="28"/>
        </w:rPr>
        <w:t xml:space="preserve">　　一是不忘初心，做到政治坚定。深入贯彻习近平新时代中国特色社会主义新思想，牢固树立“四个意识”，坚定“四个自信”，坚决做到“两个维护”。坚定政治立场，严守政治纪律和政治规矩，全力抓好班子和队伍建设，充分发扬民主，紧紧依靠集体智慧推动工作，全面贯彻落实党中央、自治区和市委政府的决策部署，以实际行动践行对党的忠诚。</w:t>
      </w:r>
    </w:p>
    <w:p>
      <w:pPr>
        <w:ind w:left="0" w:right="0" w:firstLine="560"/>
        <w:spacing w:before="450" w:after="450" w:line="312" w:lineRule="auto"/>
      </w:pPr>
      <w:r>
        <w:rPr>
          <w:rFonts w:ascii="宋体" w:hAnsi="宋体" w:eastAsia="宋体" w:cs="宋体"/>
          <w:color w:val="000"/>
          <w:sz w:val="28"/>
          <w:szCs w:val="28"/>
        </w:rPr>
        <w:t xml:space="preserve">　　二是真抓实干，做到落实有力。牢固树立办实事、务实效、求实绩的政绩观，始终坚持求真务实的工作作风，说了就办、定了就干，干一件、成一件，不讲大话、不说空话，不图虚名、不务虚功。准确把握新时代的前进方向，准确把握住XX工作面临的新形式、新任务，始终保持奋发有为的精神状态，汇聚实现新作为的强大合力，登高望远、居安思危，认真履行新征程的职责使命，着力抓好XX等工作，以崭新的面貌，实现20_年各项工作任务落地见效。</w:t>
      </w:r>
    </w:p>
    <w:p>
      <w:pPr>
        <w:ind w:left="0" w:right="0" w:firstLine="560"/>
        <w:spacing w:before="450" w:after="450" w:line="312" w:lineRule="auto"/>
      </w:pPr>
      <w:r>
        <w:rPr>
          <w:rFonts w:ascii="宋体" w:hAnsi="宋体" w:eastAsia="宋体" w:cs="宋体"/>
          <w:color w:val="000"/>
          <w:sz w:val="28"/>
          <w:szCs w:val="28"/>
        </w:rPr>
        <w:t xml:space="preserve">　　三是依法行政，做到运转高效。自觉接受人大及其常委会监督，认真贯彻执行人大及其常委会的决议、决定，主动向人大报告工作，认真办理人大代表提出的意见建议，全力为人大开展XX领域热点问题督查调研等工作搞好保障服务。牢固树立法治意识，严格依法办事，规范行政行为，切实提高依法行政水平。在改革进入实质性落实阶段，紧盯职能划转，进一步梳理职能职责，加快职责和业务整合，确保XX各项工作有章法、有节奏、高效有序运转。</w:t>
      </w:r>
    </w:p>
    <w:p>
      <w:pPr>
        <w:ind w:left="0" w:right="0" w:firstLine="560"/>
        <w:spacing w:before="450" w:after="450" w:line="312" w:lineRule="auto"/>
      </w:pPr>
      <w:r>
        <w:rPr>
          <w:rFonts w:ascii="宋体" w:hAnsi="宋体" w:eastAsia="宋体" w:cs="宋体"/>
          <w:color w:val="000"/>
          <w:sz w:val="28"/>
          <w:szCs w:val="28"/>
        </w:rPr>
        <w:t xml:space="preserve">　　四是不越底线，做到务实清廉。严格廉洁自律，营造风清气正的干事环境，严格执行中央、自治区、市委政府有关廉政建设的各项规定，自觉接受监督，坚持以身作则，严肃党内政治生活，营造良好的政治生态，始终做到忠诚、干净、担当，与XX系统广大干部职工一道共同担当、一同奋斗，不辱使命、勇于改革，继承好住建系统的优良传统，用心用情做好各项工作。</w:t>
      </w:r>
    </w:p>
    <w:p>
      <w:pPr>
        <w:ind w:left="0" w:right="0" w:firstLine="560"/>
        <w:spacing w:before="450" w:after="450" w:line="312" w:lineRule="auto"/>
      </w:pPr>
      <w:r>
        <w:rPr>
          <w:rFonts w:ascii="宋体" w:hAnsi="宋体" w:eastAsia="宋体" w:cs="宋体"/>
          <w:color w:val="000"/>
          <w:sz w:val="28"/>
          <w:szCs w:val="28"/>
        </w:rPr>
        <w:t xml:space="preserve">　　各位领导，我将与班子成员一道，一如既往地在市委、市政府的正确领导下，在市人大的监督支持下，以更加饱满的干事热情、更加坚定的信心、更加扎实的工作作风、更加务实的举措，努力推进XX事业高质量发展，为全市经济社会发展做出新的更大的贡献，以此回报组织和人民对我的信任和厚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【篇九】任职表态发言简短精辟</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宋体" w:hAnsi="宋体" w:eastAsia="宋体" w:cs="宋体"/>
          <w:color w:val="000"/>
          <w:sz w:val="28"/>
          <w:szCs w:val="28"/>
        </w:rPr>
        <w:t xml:space="preserve">　　消防任职表态发言 新任职表态发言最新</w:t>
      </w:r>
    </w:p>
    <w:p>
      <w:pPr>
        <w:ind w:left="0" w:right="0" w:firstLine="560"/>
        <w:spacing w:before="450" w:after="450" w:line="312" w:lineRule="auto"/>
      </w:pPr>
      <w:r>
        <w:rPr>
          <w:rFonts w:ascii="黑体" w:hAnsi="黑体" w:eastAsia="黑体" w:cs="黑体"/>
          <w:color w:val="000000"/>
          <w:sz w:val="36"/>
          <w:szCs w:val="36"/>
          <w:b w:val="1"/>
          <w:bCs w:val="1"/>
        </w:rPr>
        <w:t xml:space="preserve">【篇十】任职表态发言简短精辟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此时此刻，百感交集、思绪万千，我出生于X的一个偏远乡村，今天能够被组织推荐到重要的工作岗位，衷心感谢党组织对我的培养和信任。今后，我将围绕“一个目标”，提高“两种素质”，做到“三个坚守”，尽责履职，以实际行动向区人大常委会交出满意的答卷。</w:t>
      </w:r>
    </w:p>
    <w:p>
      <w:pPr>
        <w:ind w:left="0" w:right="0" w:firstLine="560"/>
        <w:spacing w:before="450" w:after="450" w:line="312" w:lineRule="auto"/>
      </w:pPr>
      <w:r>
        <w:rPr>
          <w:rFonts w:ascii="宋体" w:hAnsi="宋体" w:eastAsia="宋体" w:cs="宋体"/>
          <w:color w:val="000"/>
          <w:sz w:val="28"/>
          <w:szCs w:val="28"/>
        </w:rPr>
        <w:t xml:space="preserve">　　“一个目标”，就是正如习总书记提到的“人民对美好生活的向往，就是我们的奋斗目标”，我将紧紧围绕区委区政府工作部署，奋力推进产业高素质、城区高颜值、民生高水平;关心帮助低收入群体，不仅要锦上添花，更要雪中送炭，为推动幸福X建设迈向新阶段不懈努力!</w:t>
      </w:r>
    </w:p>
    <w:p>
      <w:pPr>
        <w:ind w:left="0" w:right="0" w:firstLine="560"/>
        <w:spacing w:before="450" w:after="450" w:line="312" w:lineRule="auto"/>
      </w:pPr>
      <w:r>
        <w:rPr>
          <w:rFonts w:ascii="宋体" w:hAnsi="宋体" w:eastAsia="宋体" w:cs="宋体"/>
          <w:color w:val="000"/>
          <w:sz w:val="28"/>
          <w:szCs w:val="28"/>
        </w:rPr>
        <w:t xml:space="preserve">　　提高“两种素质”，就是要提高政治素质和业务素质。虽然这些年来，我通过不断的学习、思考和实践，工作能力和水平有了一定的提高。但我深知，走向新的工作岗位，更要努力学习，沉下心，放下身，一如继往地向各位领导学、向专家学、向书本学、向群众学，在履职中学，让学习成为一种习惯，加快知识更新，优化知识结构，拓宽眼界和视野，通过学习和实践走向未来。</w:t>
      </w:r>
    </w:p>
    <w:p>
      <w:pPr>
        <w:ind w:left="0" w:right="0" w:firstLine="560"/>
        <w:spacing w:before="450" w:after="450" w:line="312" w:lineRule="auto"/>
      </w:pPr>
      <w:r>
        <w:rPr>
          <w:rFonts w:ascii="宋体" w:hAnsi="宋体" w:eastAsia="宋体" w:cs="宋体"/>
          <w:color w:val="000"/>
          <w:sz w:val="28"/>
          <w:szCs w:val="28"/>
        </w:rPr>
        <w:t xml:space="preserve">　　做到“三个坚守”：</w:t>
      </w:r>
    </w:p>
    <w:p>
      <w:pPr>
        <w:ind w:left="0" w:right="0" w:firstLine="560"/>
        <w:spacing w:before="450" w:after="450" w:line="312" w:lineRule="auto"/>
      </w:pPr>
      <w:r>
        <w:rPr>
          <w:rFonts w:ascii="宋体" w:hAnsi="宋体" w:eastAsia="宋体" w:cs="宋体"/>
          <w:color w:val="000"/>
          <w:sz w:val="28"/>
          <w:szCs w:val="28"/>
        </w:rPr>
        <w:t xml:space="preserve">　　坚守政治站位，是衡量一名党员干部合格与否的重要标准，在工作中，站位要高，要从全局、大局看待事物、思考问题、筹划对策;角度要广，要破除本位主义、破解思想束缚，不断提高政治敏锐性和执行力，始终与党中央保持一致，不折不扣地执行区委、区人大、区政府的决策部署。若能成为区长的参谋和助手，我将摆正自己的位置，加强与同事沟通交流，勇于创新、敢于担当，大事讲原则、小事讲风格，自觉维护班子的权威和向心力。</w:t>
      </w:r>
    </w:p>
    <w:p>
      <w:pPr>
        <w:ind w:left="0" w:right="0" w:firstLine="560"/>
        <w:spacing w:before="450" w:after="450" w:line="312" w:lineRule="auto"/>
      </w:pPr>
      <w:r>
        <w:rPr>
          <w:rFonts w:ascii="宋体" w:hAnsi="宋体" w:eastAsia="宋体" w:cs="宋体"/>
          <w:color w:val="000"/>
          <w:sz w:val="28"/>
          <w:szCs w:val="28"/>
        </w:rPr>
        <w:t xml:space="preserve">　　坚守法治思维，就是要依法依规开展各项工作，对法律心存敬畏，工作重证据、讲程序，超出工作职责范围，多向主官汇报、多提交集体决策;日常工作中，主动自觉接受人大常委会和人大代表的法律监督，认真执行人大的各项决议，落实好每份人大代表的议案和建议，并自觉接受群众监督、舆论监督，把自己置于阳光下，保持高洁品质，远离不必要的质疑和麻烦。</w:t>
      </w:r>
    </w:p>
    <w:p>
      <w:pPr>
        <w:ind w:left="0" w:right="0" w:firstLine="560"/>
        <w:spacing w:before="450" w:after="450" w:line="312" w:lineRule="auto"/>
      </w:pPr>
      <w:r>
        <w:rPr>
          <w:rFonts w:ascii="宋体" w:hAnsi="宋体" w:eastAsia="宋体" w:cs="宋体"/>
          <w:color w:val="000"/>
          <w:sz w:val="28"/>
          <w:szCs w:val="28"/>
        </w:rPr>
        <w:t xml:space="preserve">　　坚守廉洁自律，近年来，我区个别干部在廉洁自律方面出了偏差，酿成了个人的人生悲剧，给家庭造成创伤，也给单位产生了不良影响，我将从中吸取教训，在公和私、义和利、是和非、正和邪、苦和乐等方面心明眼亮，找准行为准星，做到“自重、自省、自警、自律”，让“感恩、敬畏”牢记脑中，“公平、正义”刻在心中，“正气、清风”伴随手中，真正做到“以正为政”。</w:t>
      </w:r>
    </w:p>
    <w:p>
      <w:pPr>
        <w:ind w:left="0" w:right="0" w:firstLine="560"/>
        <w:spacing w:before="450" w:after="450" w:line="312" w:lineRule="auto"/>
      </w:pPr>
      <w:r>
        <w:rPr>
          <w:rFonts w:ascii="宋体" w:hAnsi="宋体" w:eastAsia="宋体" w:cs="宋体"/>
          <w:color w:val="000"/>
          <w:sz w:val="28"/>
          <w:szCs w:val="28"/>
        </w:rPr>
        <w:t xml:space="preserve">　　尊敬的XX,XX同志们，虽然我荣幸地到XX任职，但也清醒地认识到与一名优秀共产党员的标准还有差距，政治思想方面需要不断改造，综合素质还有待提高。今后，我定当不负重托，永不懈怠，忠实履职，保持拼搏奋斗的精神、以饱满的热情投入到工作中，希望各位一如断往地关心、帮助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【篇十一】任职表态发言简短精辟</w:t>
      </w:r>
    </w:p>
    <w:p>
      <w:pPr>
        <w:ind w:left="0" w:right="0" w:firstLine="560"/>
        <w:spacing w:before="450" w:after="450" w:line="312" w:lineRule="auto"/>
      </w:pPr>
      <w:r>
        <w:rPr>
          <w:rFonts w:ascii="宋体" w:hAnsi="宋体" w:eastAsia="宋体" w:cs="宋体"/>
          <w:color w:val="000"/>
          <w:sz w:val="28"/>
          <w:szCs w:val="28"/>
        </w:rPr>
        <w:t xml:space="preserve">　　到**市挂职开展工作，我感到非常荣幸。今天，市人大常委会决定任命我为市人民政府副市长，对于我来说，这既是组织的信赖和厚爱，也是新的考验和挑战，我深知这项任命赋予我的责任和使命。我将不负组织重托，在市委、市政府的正确领导下，在市人大常委会的监督、支持和帮助下，尽快完成从一名企业管理人员到政府副市长的角色转变，以崭新的精神风貌和饱满的工作热情，尽心尽力完成好本职工作，为实施“三大战略”，推进“三大转型”，建设“一翼四城”，实现“两个转变”，作出自己应有的贡献。为此，我要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升能力。我来自中国银行黑龙江省分行，主要从事银行运营管理工作，这与政府行政工作存在着较大的差异，为尽快适应新的岗位需要，必须不断加强学习。一是认真学习党的十九大精神，深刻领会习近平新时代中国特色社会主义思想的核心要义和创新观点，尽快熟悉区情、市情，掌握工作情况，进入工作角色。二是深入开展调研，尽可能多的到农村、基层、企业实地调研，力求更加直观地了解全市发展情况，为科学制订工作计划、高效开展工作奠定基础。三是虚心向各位多年工作在地方的领导学习，向基层工作经验丰富的同志们学习，不断提高自己的履职能力。</w:t>
      </w:r>
    </w:p>
    <w:p>
      <w:pPr>
        <w:ind w:left="0" w:right="0" w:firstLine="560"/>
        <w:spacing w:before="450" w:after="450" w:line="312" w:lineRule="auto"/>
      </w:pPr>
      <w:r>
        <w:rPr>
          <w:rFonts w:ascii="宋体" w:hAnsi="宋体" w:eastAsia="宋体" w:cs="宋体"/>
          <w:color w:val="000"/>
          <w:sz w:val="28"/>
          <w:szCs w:val="28"/>
        </w:rPr>
        <w:t xml:space="preserve">　　二、认真履职、扎实工作。工作中，我将紧紧围绕市委、市政府确定的工作思路、工作目标和工作任务，严格履行职责，主动献计出力，认真抓好落实，发挥好参谋助手作用。牢固树立勇于进取、开拓创新的勇气和信心，努力破解工作中遇到的难题，力争高质量、高标准完成组织交给我的各项工作任务。同时，我将虚心诚恳地接受市人大及其常委会的监督，加强与人大代表的沟通联系，努力使自己分管的工作取得实效。</w:t>
      </w:r>
    </w:p>
    <w:p>
      <w:pPr>
        <w:ind w:left="0" w:right="0" w:firstLine="560"/>
        <w:spacing w:before="450" w:after="450" w:line="312" w:lineRule="auto"/>
      </w:pPr>
      <w:r>
        <w:rPr>
          <w:rFonts w:ascii="宋体" w:hAnsi="宋体" w:eastAsia="宋体" w:cs="宋体"/>
          <w:color w:val="000"/>
          <w:sz w:val="28"/>
          <w:szCs w:val="28"/>
        </w:rPr>
        <w:t xml:space="preserve">　　三、严于律己、廉洁勤政。严格落实中央“八项规定”，确保秉公用权廉洁从政。自觉维护班子的整体形象，讲团结，顾大局，始终与市委、市政府保持一致。严格遵守中央、自治区、市关于党风廉政建设的各项规定，洁身自好，恪尽职守，自觉接受党和人民的监督，树立起领导干部良好的形象与威信。</w:t>
      </w:r>
    </w:p>
    <w:p>
      <w:pPr>
        <w:ind w:left="0" w:right="0" w:firstLine="560"/>
        <w:spacing w:before="450" w:after="450" w:line="312" w:lineRule="auto"/>
      </w:pPr>
      <w:r>
        <w:rPr>
          <w:rFonts w:ascii="宋体" w:hAnsi="宋体" w:eastAsia="宋体" w:cs="宋体"/>
          <w:color w:val="000"/>
          <w:sz w:val="28"/>
          <w:szCs w:val="28"/>
        </w:rPr>
        <w:t xml:space="preserve">　　能有幸参与**的建设与发展，必将成为我一生中的宝贵财富，虽然是挂职，短短的两年时间，但我会倍加珍惜这次工作锻炼的机会，全身心地投入工作，用我的热情、干劲，分管工作的亮点和业绩，向全市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【篇十二】任职表态发言简短精辟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【篇十三】任职表态发言简短精辟</w:t>
      </w:r>
    </w:p>
    <w:p>
      <w:pPr>
        <w:ind w:left="0" w:right="0" w:firstLine="560"/>
        <w:spacing w:before="450" w:after="450" w:line="312" w:lineRule="auto"/>
      </w:pPr>
      <w:r>
        <w:rPr>
          <w:rFonts w:ascii="宋体" w:hAnsi="宋体" w:eastAsia="宋体" w:cs="宋体"/>
          <w:color w:val="000"/>
          <w:sz w:val="28"/>
          <w:szCs w:val="28"/>
        </w:rPr>
        <w:t xml:space="preserve">　　此刻我代表新任派出所所长作表态发言。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　　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　　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　　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　　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　　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　　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　　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黑体" w:hAnsi="黑体" w:eastAsia="黑体" w:cs="黑体"/>
          <w:color w:val="000000"/>
          <w:sz w:val="36"/>
          <w:szCs w:val="36"/>
          <w:b w:val="1"/>
          <w:bCs w:val="1"/>
        </w:rPr>
        <w:t xml:space="preserve">【篇十四】任职表态发言简短精辟</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【篇十五】任职表态发言简短精辟</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我被县人大常委会任命为县住房与城乡建设局局长，这是组织对我的信任，也是全县人民对我的嘱托。我将努力按照科学发展观的要求，在县委、县政府的领导下，切实履行好职责，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　　一是加强学习。我将以学习贯彻党的****全会精神为新的起点，树立刻苦学习的精神，坚定正确的理想和信念，不断提高政治素质和业务素质。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二是认真履职。我将围绕城镇建设的工作重点，积极思考，认真谋划，扎扎实实做好各项工作任务的落实。</w:t>
      </w:r>
    </w:p>
    <w:p>
      <w:pPr>
        <w:ind w:left="0" w:right="0" w:firstLine="560"/>
        <w:spacing w:before="450" w:after="450" w:line="312" w:lineRule="auto"/>
      </w:pPr>
      <w:r>
        <w:rPr>
          <w:rFonts w:ascii="宋体" w:hAnsi="宋体" w:eastAsia="宋体" w:cs="宋体"/>
          <w:color w:val="000"/>
          <w:sz w:val="28"/>
          <w:szCs w:val="28"/>
        </w:rPr>
        <w:t xml:space="preserve">　　三是贯彻落实民主集中制原则，团结班子成员，切实做到大事讲原则，小事亮风格，充分发挥班子成员团结协作的作用，共同做好各项工作。</w:t>
      </w:r>
    </w:p>
    <w:p>
      <w:pPr>
        <w:ind w:left="0" w:right="0" w:firstLine="560"/>
        <w:spacing w:before="450" w:after="450" w:line="312" w:lineRule="auto"/>
      </w:pPr>
      <w:r>
        <w:rPr>
          <w:rFonts w:ascii="宋体" w:hAnsi="宋体" w:eastAsia="宋体" w:cs="宋体"/>
          <w:color w:val="000"/>
          <w:sz w:val="28"/>
          <w:szCs w:val="28"/>
        </w:rPr>
        <w:t xml:space="preserve">　　四是廉洁自律，严格要求自己，带头贯彻执行领导干部廉洁自律各项规定，以身作则，率先垂范，恪守从政之德，公道办事，正派做人。</w:t>
      </w:r>
    </w:p>
    <w:p>
      <w:pPr>
        <w:ind w:left="0" w:right="0" w:firstLine="560"/>
        <w:spacing w:before="450" w:after="450" w:line="312" w:lineRule="auto"/>
      </w:pPr>
      <w:r>
        <w:rPr>
          <w:rFonts w:ascii="宋体" w:hAnsi="宋体" w:eastAsia="宋体" w:cs="宋体"/>
          <w:color w:val="000"/>
          <w:sz w:val="28"/>
          <w:szCs w:val="28"/>
        </w:rPr>
        <w:t xml:space="preserve">　　各位领导，组织上安排我任住房与城乡建设局局长，我如履薄冰，但我也充满信心。我将以此为新的起点，艰苦奋斗，努力工作，为党和人民的事业尽绵薄之力。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【篇十六】任职表态发言简短精辟</w:t>
      </w:r>
    </w:p>
    <w:p>
      <w:pPr>
        <w:ind w:left="0" w:right="0" w:firstLine="560"/>
        <w:spacing w:before="450" w:after="450" w:line="312" w:lineRule="auto"/>
      </w:pPr>
      <w:r>
        <w:rPr>
          <w:rFonts w:ascii="宋体" w:hAnsi="宋体" w:eastAsia="宋体" w:cs="宋体"/>
          <w:color w:val="000"/>
          <w:sz w:val="28"/>
          <w:szCs w:val="28"/>
        </w:rPr>
        <w:t xml:space="preserve">　　尊敬的X部长、各位领导、同志们：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这次有幸能来到新的单位、新的岗位开展工作，我深知这是组织上对我的信任，更是对自己的一种激励。借此机会，本人对组织上多年来对我的培养以及本次任用表示衷心的感谢！</w:t>
      </w:r>
    </w:p>
    <w:p>
      <w:pPr>
        <w:ind w:left="0" w:right="0" w:firstLine="560"/>
        <w:spacing w:before="450" w:after="450" w:line="312" w:lineRule="auto"/>
      </w:pPr>
      <w:r>
        <w:rPr>
          <w:rFonts w:ascii="宋体" w:hAnsi="宋体" w:eastAsia="宋体" w:cs="宋体"/>
          <w:color w:val="000"/>
          <w:sz w:val="28"/>
          <w:szCs w:val="28"/>
        </w:rPr>
        <w:t xml:space="preserve">　　片区管委会和司法所工作于我来说是一个新生事物，也都是初次接触，这对对自己是一种挑战，也是一种考验。在以后的工作中，在座的各位领导和同志们也都将是我的良师益友，促我前进！</w:t>
      </w:r>
    </w:p>
    <w:p>
      <w:pPr>
        <w:ind w:left="0" w:right="0" w:firstLine="560"/>
        <w:spacing w:before="450" w:after="450" w:line="312" w:lineRule="auto"/>
      </w:pPr>
      <w:r>
        <w:rPr>
          <w:rFonts w:ascii="宋体" w:hAnsi="宋体" w:eastAsia="宋体" w:cs="宋体"/>
          <w:color w:val="000"/>
          <w:sz w:val="28"/>
          <w:szCs w:val="28"/>
        </w:rPr>
        <w:t xml:space="preserve">　　我坚信，在区委、区管委会、区政府的正确指导下，在片区管委会的正确领导下，在领导和同志们的支持帮助下，我一定能尽职尽责、竭尽所能，切实做好各项工作，争取为管委会各项事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【篇十七】任职表态发言简短精辟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【篇十八】任职表态发言简短精辟</w:t>
      </w:r>
    </w:p>
    <w:p>
      <w:pPr>
        <w:ind w:left="0" w:right="0" w:firstLine="560"/>
        <w:spacing w:before="450" w:after="450" w:line="312" w:lineRule="auto"/>
      </w:pPr>
      <w:r>
        <w:rPr>
          <w:rFonts w:ascii="宋体" w:hAnsi="宋体" w:eastAsia="宋体" w:cs="宋体"/>
          <w:color w:val="000"/>
          <w:sz w:val="28"/>
          <w:szCs w:val="28"/>
        </w:rPr>
        <w:t xml:space="preserve">　　尊敬的平治副省长、张耕常务副部长、劲松副秘书长、雄文副主任</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张耕常务副部长宣布了省委关于成立**省林业局党组及有关领导干部任职的决定，省委决定我担任省林业局党组书记、局长，这是省委对我的关心、信任和重托，使命光荣、责任重大，我完全拥护、坚决服从并衷心感谢。</w:t>
      </w:r>
    </w:p>
    <w:p>
      <w:pPr>
        <w:ind w:left="0" w:right="0" w:firstLine="560"/>
        <w:spacing w:before="450" w:after="450" w:line="312" w:lineRule="auto"/>
      </w:pPr>
      <w:r>
        <w:rPr>
          <w:rFonts w:ascii="宋体" w:hAnsi="宋体" w:eastAsia="宋体" w:cs="宋体"/>
          <w:color w:val="000"/>
          <w:sz w:val="28"/>
          <w:szCs w:val="28"/>
        </w:rPr>
        <w:t xml:space="preserve">　　在此，我作四点郑重表态：</w:t>
      </w:r>
    </w:p>
    <w:p>
      <w:pPr>
        <w:ind w:left="0" w:right="0" w:firstLine="560"/>
        <w:spacing w:before="450" w:after="450" w:line="312" w:lineRule="auto"/>
      </w:pPr>
      <w:r>
        <w:rPr>
          <w:rFonts w:ascii="宋体" w:hAnsi="宋体" w:eastAsia="宋体" w:cs="宋体"/>
          <w:color w:val="000"/>
          <w:sz w:val="28"/>
          <w:szCs w:val="28"/>
        </w:rPr>
        <w:t xml:space="preserve">&gt;　　一、带头提高政治站位增强“四个意识”</w:t>
      </w:r>
    </w:p>
    <w:p>
      <w:pPr>
        <w:ind w:left="0" w:right="0" w:firstLine="560"/>
        <w:spacing w:before="450" w:after="450" w:line="312" w:lineRule="auto"/>
      </w:pPr>
      <w:r>
        <w:rPr>
          <w:rFonts w:ascii="宋体" w:hAnsi="宋体" w:eastAsia="宋体" w:cs="宋体"/>
          <w:color w:val="000"/>
          <w:sz w:val="28"/>
          <w:szCs w:val="28"/>
        </w:rPr>
        <w:t xml:space="preserve">　　带头坚决维护以习近平同志为核心的党中央权威和集中统一领导，始终自觉地在思想上政治上行动上同以习近平同志为核心的党中央保持高度一致，切实提高政治站位、增强“四个意识”、坚定“四个自信”。遵照9月27日刘赐贵书记讲话精神和沈晓明省长指示以及9月29日平治副省长对我局的6点要求，带头讲政治、顾大局、守纪律、促改革、尽责任，不折不扣贯彻落实省委省政府关于机构改革的部署安排和各项任务，确保思想不乱、工作不断、队伍不散、干劲不减。科学制定省林业局“三定”方案，全力以赴保障新组建的省林业局正常运行。</w:t>
      </w:r>
    </w:p>
    <w:p>
      <w:pPr>
        <w:ind w:left="0" w:right="0" w:firstLine="560"/>
        <w:spacing w:before="450" w:after="450" w:line="312" w:lineRule="auto"/>
      </w:pPr>
      <w:r>
        <w:rPr>
          <w:rFonts w:ascii="宋体" w:hAnsi="宋体" w:eastAsia="宋体" w:cs="宋体"/>
          <w:color w:val="000"/>
          <w:sz w:val="28"/>
          <w:szCs w:val="28"/>
        </w:rPr>
        <w:t xml:space="preserve">&gt;　　二、带头坚持民主集中制</w:t>
      </w:r>
    </w:p>
    <w:p>
      <w:pPr>
        <w:ind w:left="0" w:right="0" w:firstLine="560"/>
        <w:spacing w:before="450" w:after="450" w:line="312" w:lineRule="auto"/>
      </w:pPr>
      <w:r>
        <w:rPr>
          <w:rFonts w:ascii="宋体" w:hAnsi="宋体" w:eastAsia="宋体" w:cs="宋体"/>
          <w:color w:val="000"/>
          <w:sz w:val="28"/>
          <w:szCs w:val="28"/>
        </w:rPr>
        <w:t xml:space="preserve">　　带头牢固树立正确的政绩观，带头执行民主集中制，坚持科学民主决策，坚持“三重一大”集体研究、集体决策。带头发扬党内民主，严肃党内政治生活，切实增强全局观念和责任意识。严于律己、宽以待人，齐心谋事、并肩干事、合力成事，形成团结和谐、蓬勃向上的生动局面。</w:t>
      </w:r>
    </w:p>
    <w:p>
      <w:pPr>
        <w:ind w:left="0" w:right="0" w:firstLine="560"/>
        <w:spacing w:before="450" w:after="450" w:line="312" w:lineRule="auto"/>
      </w:pPr>
      <w:r>
        <w:rPr>
          <w:rFonts w:ascii="宋体" w:hAnsi="宋体" w:eastAsia="宋体" w:cs="宋体"/>
          <w:color w:val="000"/>
          <w:sz w:val="28"/>
          <w:szCs w:val="28"/>
        </w:rPr>
        <w:t xml:space="preserve">&gt;　　三、带头讲学习强本领</w:t>
      </w:r>
    </w:p>
    <w:p>
      <w:pPr>
        <w:ind w:left="0" w:right="0" w:firstLine="560"/>
        <w:spacing w:before="450" w:after="450" w:line="312" w:lineRule="auto"/>
      </w:pPr>
      <w:r>
        <w:rPr>
          <w:rFonts w:ascii="宋体" w:hAnsi="宋体" w:eastAsia="宋体" w:cs="宋体"/>
          <w:color w:val="000"/>
          <w:sz w:val="28"/>
          <w:szCs w:val="28"/>
        </w:rPr>
        <w:t xml:space="preserve">　　在当前**建设自贸区(港)的宏大历史背景中，特别需要我们学习学习再学习、提高提高再提高。为此，我将带头深入学习领会党的十九大精神和习近平新时代中国特色社会主义思想，学习领会习近平总书记“4·13”重要讲话和中央12号文件，学习领会习近平生态文明思想，学习领会和牢固树立绿水青山就是金山银山理念。同时，向领导学习、向基层学习、向群众学习、向专家学习、向同事学习、向其他厅局学习，久久为功，使自己和林业系统广大干部的本领增强增强再增强。</w:t>
      </w:r>
    </w:p>
    <w:p>
      <w:pPr>
        <w:ind w:left="0" w:right="0" w:firstLine="560"/>
        <w:spacing w:before="450" w:after="450" w:line="312" w:lineRule="auto"/>
      </w:pPr>
      <w:r>
        <w:rPr>
          <w:rFonts w:ascii="宋体" w:hAnsi="宋体" w:eastAsia="宋体" w:cs="宋体"/>
          <w:color w:val="000"/>
          <w:sz w:val="28"/>
          <w:szCs w:val="28"/>
        </w:rPr>
        <w:t xml:space="preserve">&gt;　　四、带头廉洁自律切实履行“一岗双责”</w:t>
      </w:r>
    </w:p>
    <w:p>
      <w:pPr>
        <w:ind w:left="0" w:right="0" w:firstLine="560"/>
        <w:spacing w:before="450" w:after="450" w:line="312" w:lineRule="auto"/>
      </w:pPr>
      <w:r>
        <w:rPr>
          <w:rFonts w:ascii="宋体" w:hAnsi="宋体" w:eastAsia="宋体" w:cs="宋体"/>
          <w:color w:val="000"/>
          <w:sz w:val="28"/>
          <w:szCs w:val="28"/>
        </w:rPr>
        <w:t xml:space="preserve">　　严格落实全面从严治党主体责任，切实履行“一岗双责”。深入推进林业系统党风廉政建设，抓好班子、带好队伍、树好形象，努力建设信念坚定、为民服务、勤政务实、敢于担当、清正廉洁的林业干部队伍。以王春东案件为反面典型，加强警示教育，做到警钟长鸣，以零容忍态度惩治腐败，营造风清气正健康向上的良好政治生态。</w:t>
      </w:r>
    </w:p>
    <w:p>
      <w:pPr>
        <w:ind w:left="0" w:right="0" w:firstLine="560"/>
        <w:spacing w:before="450" w:after="450" w:line="312" w:lineRule="auto"/>
      </w:pPr>
      <w:r>
        <w:rPr>
          <w:rFonts w:ascii="宋体" w:hAnsi="宋体" w:eastAsia="宋体" w:cs="宋体"/>
          <w:color w:val="000"/>
          <w:sz w:val="28"/>
          <w:szCs w:val="28"/>
        </w:rPr>
        <w:t xml:space="preserve">　　带头讲纪律守规矩。要求别人做到的自己首先做到，要求别人不做的自己坚决不做，守住做人、处事、用权和交友的底线。清清白白做人、干干净净做事，决不利用职权为个人、亲友谋取不正当利益，决不干预和插手招投标，请大家严格监督。带头落实中央八项规定精神和省委省政府33条，驰而不息纠正“四风”。</w:t>
      </w:r>
    </w:p>
    <w:p>
      <w:pPr>
        <w:ind w:left="0" w:right="0" w:firstLine="560"/>
        <w:spacing w:before="450" w:after="450" w:line="312" w:lineRule="auto"/>
      </w:pPr>
      <w:r>
        <w:rPr>
          <w:rFonts w:ascii="宋体" w:hAnsi="宋体" w:eastAsia="宋体" w:cs="宋体"/>
          <w:color w:val="000"/>
          <w:sz w:val="28"/>
          <w:szCs w:val="28"/>
        </w:rPr>
        <w:t xml:space="preserve">　　今天，**省林业局即将闪亮挂牌、新鲜绽放!组建**省林业局是党中央国务院和省委省政府着眼于全面贯彻落实习近平总书记“4·13”重要讲话精神和中央12号文件大局作出的重大决策。“厅”改“局”，一字之差，职能扩大，责任更大，仍然作为正厅级的省政府直属机构，充分体现了省委省政府对林业的高度重视和有力加强。</w:t>
      </w:r>
    </w:p>
    <w:p>
      <w:pPr>
        <w:ind w:left="0" w:right="0" w:firstLine="560"/>
        <w:spacing w:before="450" w:after="450" w:line="312" w:lineRule="auto"/>
      </w:pPr>
      <w:r>
        <w:rPr>
          <w:rFonts w:ascii="黑体" w:hAnsi="黑体" w:eastAsia="黑体" w:cs="黑体"/>
          <w:color w:val="000000"/>
          <w:sz w:val="36"/>
          <w:szCs w:val="36"/>
          <w:b w:val="1"/>
          <w:bCs w:val="1"/>
        </w:rPr>
        <w:t xml:space="preserve">【篇十九】任职表态发言简短精辟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很高兴成为县委常委班子的一员，我深感万分荣幸，倍感使命崇高，更感责任重大。这是组织对我的信任、同志们对我的支持，在此，请允许我对组织的信任、培养和同志们的支持表示感谢。我决心在县委的领导下，在县各套班子成员的帮助下，严格遵守县委工作规则，进一步凝心聚力，切实扛起管党治党的政治责任，持续推动XX县纪检监察事业高质量发展。下面我郑重表态：</w:t>
      </w:r>
    </w:p>
    <w:p>
      <w:pPr>
        <w:ind w:left="0" w:right="0" w:firstLine="560"/>
        <w:spacing w:before="450" w:after="450" w:line="312" w:lineRule="auto"/>
      </w:pPr>
      <w:r>
        <w:rPr>
          <w:rFonts w:ascii="宋体" w:hAnsi="宋体" w:eastAsia="宋体" w:cs="宋体"/>
          <w:color w:val="000"/>
          <w:sz w:val="28"/>
          <w:szCs w:val="28"/>
        </w:rPr>
        <w:t xml:space="preserve">　　一是旗帜鲜明讲政治。坚持把对党绝对忠诚作为立身之本，树牢“四个意识”、坚定“四个自信”，坚决把“两个维护”落实到履职尽责全过程和各方面，自觉在思想上政治上行动上同以习近平同志为核心的党中央保持高度一致，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二是勤奋学习强素质。作为纪委书记，我是一名纪检监察系统的新人，我一定把学习作为坚定理想信念、提升能力水平的重要途径，坚持学政治理论、学政策业务与实践相结合，集体学习与个人自学相结合，切实把理论武装成果转化运用到本职工作中，自觉运用习近平新时代中国特色社会主义思想指导纪检监察实践、推动正风反腐工作，不断巩固反腐败斗争压倒性胜利，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三是融入大局抓落实。严格按照县委安排，认真履职尽责、率先垂范，紧盯党中央和省市县委决策部署开展精准监督，强化精准问责推动责任落实。尤其是聚焦疫情防控、脱贫攻坚、旅游开发、乡村振兴、扫黑除恶等重点工作落实情况强化监督，使纪律监督与全县中心工作形成互促共进的良好局面。</w:t>
      </w:r>
    </w:p>
    <w:p>
      <w:pPr>
        <w:ind w:left="0" w:right="0" w:firstLine="560"/>
        <w:spacing w:before="450" w:after="450" w:line="312" w:lineRule="auto"/>
      </w:pPr>
      <w:r>
        <w:rPr>
          <w:rFonts w:ascii="宋体" w:hAnsi="宋体" w:eastAsia="宋体" w:cs="宋体"/>
          <w:color w:val="000"/>
          <w:sz w:val="28"/>
          <w:szCs w:val="28"/>
        </w:rPr>
        <w:t xml:space="preserve">　　四是廉洁自律作表率。本人一定从细从实从严要求自己，身体力行，以上率下。带头落实中央八项规定精神、反对“四风”，严格执行公务用车、办公用房、公务接待以及休息休假等规定，严格执行请示报告制度，坚决反对特权思想和特权现象，决不搞特殊化，将落实廉洁自律贯穿到工作生活中，做到清正廉洁、自律自警。始终对党忠诚老实，如实报告个人有关事项。注重家庭家教家风，从严教育管理亲属和身边工作人员，决不允许他们利用自己的影响谋取私利。</w:t>
      </w:r>
    </w:p>
    <w:p>
      <w:pPr>
        <w:ind w:left="0" w:right="0" w:firstLine="560"/>
        <w:spacing w:before="450" w:after="450" w:line="312" w:lineRule="auto"/>
      </w:pPr>
      <w:r>
        <w:rPr>
          <w:rFonts w:ascii="宋体" w:hAnsi="宋体" w:eastAsia="宋体" w:cs="宋体"/>
          <w:color w:val="000"/>
          <w:sz w:val="28"/>
          <w:szCs w:val="28"/>
        </w:rPr>
        <w:t xml:space="preserve">　　各位领导、同志们，我坚信有县委一班人的齐心协力，有全县干部的大力支持，我有决心、有信心履行好职责。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2025-01-22T23:01:53+08:00</dcterms:created>
  <dcterms:modified xsi:type="dcterms:W3CDTF">2025-01-22T23:01:53+08:00</dcterms:modified>
</cp:coreProperties>
</file>

<file path=docProps/custom.xml><?xml version="1.0" encoding="utf-8"?>
<Properties xmlns="http://schemas.openxmlformats.org/officeDocument/2006/custom-properties" xmlns:vt="http://schemas.openxmlformats.org/officeDocument/2006/docPropsVTypes"/>
</file>