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廉政谈话个人表态发言简短14篇</w:t>
      </w:r>
      <w:bookmarkEnd w:id="1"/>
    </w:p>
    <w:p>
      <w:pPr>
        <w:jc w:val="center"/>
        <w:spacing w:before="0" w:after="450"/>
      </w:pPr>
      <w:r>
        <w:rPr>
          <w:rFonts w:ascii="Arial" w:hAnsi="Arial" w:eastAsia="Arial" w:cs="Arial"/>
          <w:color w:val="999999"/>
          <w:sz w:val="20"/>
          <w:szCs w:val="20"/>
        </w:rPr>
        <w:t xml:space="preserve">来源：网络  作者：尘埃落定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yán），动词，释义：评论，讲话。一般表示会议、晚会上领导或特殊人物的讲话。以下是为大家整理的廉政谈话个人表态发言简短14篇,欢迎品鉴!第一篇: 廉政谈话个人表态发言简短　　各位领导，各位同志:　　今天，县纪委组织新任领导干部集...</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yán），动词，释义：评论，讲话。一般表示会议、晚会上领导或特殊人物的讲话。以下是为大家整理的廉政谈话个人表态发言简短14篇,欢迎品鉴![_TAG_h2]第一篇: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今天，县纪委组织新任领导干部集体廉政谈话活动，这是市领导对我们年轻干部关心、爱护的具体体现，也是促进我们始终保持清政廉洁作风、努力当好人民公仆的重要举措。为此，我作表态发言如下:</w:t>
      </w:r>
    </w:p>
    <w:p>
      <w:pPr>
        <w:ind w:left="0" w:right="0" w:firstLine="560"/>
        <w:spacing w:before="450" w:after="450" w:line="312" w:lineRule="auto"/>
      </w:pPr>
      <w:r>
        <w:rPr>
          <w:rFonts w:ascii="宋体" w:hAnsi="宋体" w:eastAsia="宋体" w:cs="宋体"/>
          <w:color w:val="000"/>
          <w:sz w:val="28"/>
          <w:szCs w:val="28"/>
        </w:rPr>
        <w:t xml:space="preserve">&gt;　　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要勤奋学习。牢固树立终身学习的思想，把学习党的方针政策和业务知识作为补充精神食粮，提高思想政治水平和业务工作能力的重要途径。其次，要端正学风，坚持理论联系实际，把理论学习的成果转化为全面建设小康社会、构建社会主义和谐社会的能力。再次要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&gt;　　二、严肃认真，落实党风廉政责任制。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形成合力，充分发挥领导班子集体领导的功能;坚持民主集中制的原则，发扬民主、团结共事，坚持人事、财务、重点工程项目建设等重大问题，一律经党委会集体讨论决定，坚持在集体领导下开展工作，自觉接受党组织和群众的监督;适时开展预防职务犯罪教育，做好水利建设工程领域的反腐败工作，所有水利建设工程，一律实行招投标、项目法人、施工合同、工程监理、竣工验收等制度，加强工程管理，杜绝人情工程。</w:t>
      </w:r>
    </w:p>
    <w:p>
      <w:pPr>
        <w:ind w:left="0" w:right="0" w:firstLine="560"/>
        <w:spacing w:before="450" w:after="450" w:line="312" w:lineRule="auto"/>
      </w:pPr>
      <w:r>
        <w:rPr>
          <w:rFonts w:ascii="宋体" w:hAnsi="宋体" w:eastAsia="宋体" w:cs="宋体"/>
          <w:color w:val="000"/>
          <w:sz w:val="28"/>
          <w:szCs w:val="28"/>
        </w:rPr>
        <w:t xml:space="preserve">&gt;　　三、严于律已，自学执行各项规章制度。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机关各项规章制度。严格执行党政领导干部廉洁从政的各项规定，坚持原则，秉公办事，决不以手中的权力谋取任何私利;严于利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w:t>
      </w:r>
    </w:p>
    <w:p>
      <w:pPr>
        <w:ind w:left="0" w:right="0" w:firstLine="560"/>
        <w:spacing w:before="450" w:after="450" w:line="312" w:lineRule="auto"/>
      </w:pPr>
      <w:r>
        <w:rPr>
          <w:rFonts w:ascii="宋体" w:hAnsi="宋体" w:eastAsia="宋体" w:cs="宋体"/>
          <w:color w:val="000"/>
          <w:sz w:val="28"/>
          <w:szCs w:val="28"/>
        </w:rPr>
        <w:t xml:space="preserve">　　治本色。同时，要加强对身边工作人员和家属子女的教育，共同遵守社会公德、职业道德、家庭美德，坚持清清白白做人，堂堂正正做官，用好手中的权，管好身边的人，认真做好关乎民生的事，努力当好人民的公仆，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今天，县委宣传部在县纪委监委领导的指导下，开展本次廉政提醒集体谈话，我认为很及时、很必要。廉政提醒谈话作为加强党内监督的一项重要制度，是加强干部廉洁自律教育、筑牢干部拒腐防腐思想防线的重要举措。下面，我代表县委宣传部党支部班子作表态发言如下：</w:t>
      </w:r>
    </w:p>
    <w:p>
      <w:pPr>
        <w:ind w:left="0" w:right="0" w:firstLine="560"/>
        <w:spacing w:before="450" w:after="450" w:line="312" w:lineRule="auto"/>
      </w:pPr>
      <w:r>
        <w:rPr>
          <w:rFonts w:ascii="宋体" w:hAnsi="宋体" w:eastAsia="宋体" w:cs="宋体"/>
          <w:color w:val="000"/>
          <w:sz w:val="28"/>
          <w:szCs w:val="28"/>
        </w:rPr>
        <w:t xml:space="preserve">&gt;　　一、强化廉政教育</w:t>
      </w:r>
    </w:p>
    <w:p>
      <w:pPr>
        <w:ind w:left="0" w:right="0" w:firstLine="560"/>
        <w:spacing w:before="450" w:after="450" w:line="312" w:lineRule="auto"/>
      </w:pPr>
      <w:r>
        <w:rPr>
          <w:rFonts w:ascii="宋体" w:hAnsi="宋体" w:eastAsia="宋体" w:cs="宋体"/>
          <w:color w:val="000"/>
          <w:sz w:val="28"/>
          <w:szCs w:val="28"/>
        </w:rPr>
        <w:t xml:space="preserve">　　 工作中，始终坚持业务工作与党风廉政建设工作两手抓，两手都要硬。加强廉政知识的学习，自觉学习中央、中央纪委，省委、省纪委和市委、市纪委以及县委、县纪委关于党风廉政建设的内容，定期组织领导干部学习党风廉政建设法规制度，及时将有关精神传达到单位每一名党员干部，切实强化廉洁从政意识和法纪观念。</w:t>
      </w:r>
    </w:p>
    <w:p>
      <w:pPr>
        <w:ind w:left="0" w:right="0" w:firstLine="560"/>
        <w:spacing w:before="450" w:after="450" w:line="312" w:lineRule="auto"/>
      </w:pPr>
      <w:r>
        <w:rPr>
          <w:rFonts w:ascii="宋体" w:hAnsi="宋体" w:eastAsia="宋体" w:cs="宋体"/>
          <w:color w:val="000"/>
          <w:sz w:val="28"/>
          <w:szCs w:val="28"/>
        </w:rPr>
        <w:t xml:space="preserve">&gt;　　二、严守纪律规矩</w:t>
      </w:r>
    </w:p>
    <w:p>
      <w:pPr>
        <w:ind w:left="0" w:right="0" w:firstLine="560"/>
        <w:spacing w:before="450" w:after="450" w:line="312" w:lineRule="auto"/>
      </w:pPr>
      <w:r>
        <w:rPr>
          <w:rFonts w:ascii="宋体" w:hAnsi="宋体" w:eastAsia="宋体" w:cs="宋体"/>
          <w:color w:val="000"/>
          <w:sz w:val="28"/>
          <w:szCs w:val="28"/>
        </w:rPr>
        <w:t xml:space="preserve">　　 党的十八大以来，中央反复强调纪在法前、纪严于法，党的十九大把纪律建设纳入党的建设总体布局。要以县委宣传部“作风转变和工作提升”年为契机，引导党员干部严守党的政治纪律和政治规矩，坚决贯彻执行县委、县政府的重大决策部署，坚决维护党委的集中统一领导，坚持重大事项请示报告制度，对阳奉阴违、纸上谈兵，做选择、搞变通，不担当、不作为的，从严检举、绝不手软。</w:t>
      </w:r>
    </w:p>
    <w:p>
      <w:pPr>
        <w:ind w:left="0" w:right="0" w:firstLine="560"/>
        <w:spacing w:before="450" w:after="450" w:line="312" w:lineRule="auto"/>
      </w:pPr>
      <w:r>
        <w:rPr>
          <w:rFonts w:ascii="宋体" w:hAnsi="宋体" w:eastAsia="宋体" w:cs="宋体"/>
          <w:color w:val="000"/>
          <w:sz w:val="28"/>
          <w:szCs w:val="28"/>
        </w:rPr>
        <w:t xml:space="preserve">&gt;　　 三、争做廉政表率</w:t>
      </w:r>
    </w:p>
    <w:p>
      <w:pPr>
        <w:ind w:left="0" w:right="0" w:firstLine="560"/>
        <w:spacing w:before="450" w:after="450" w:line="312" w:lineRule="auto"/>
      </w:pPr>
      <w:r>
        <w:rPr>
          <w:rFonts w:ascii="宋体" w:hAnsi="宋体" w:eastAsia="宋体" w:cs="宋体"/>
          <w:color w:val="000"/>
          <w:sz w:val="28"/>
          <w:szCs w:val="28"/>
        </w:rPr>
        <w:t xml:space="preserve">　　 工作和生活中，从我做起，带头严格履行党风廉政建设主体责任，严格执行廉洁从政和改进作风各项规定，自觉接受组织和群众监督，在党风廉政建设责任制落实中走在前、作表率，用实际行动影响带动机关党员干部。同时，加强党员干部日常行为的监管，严肃党内政治生活，做好日常提醒，推动宣传思想战线把讲政治的要求融入宣传工作全过程，确保宣传思想战线风清气正。</w:t>
      </w:r>
    </w:p>
    <w:p>
      <w:pPr>
        <w:ind w:left="0" w:right="0" w:firstLine="560"/>
        <w:spacing w:before="450" w:after="450" w:line="312" w:lineRule="auto"/>
      </w:pPr>
      <w:r>
        <w:rPr>
          <w:rFonts w:ascii="宋体" w:hAnsi="宋体" w:eastAsia="宋体" w:cs="宋体"/>
          <w:color w:val="000"/>
          <w:sz w:val="28"/>
          <w:szCs w:val="28"/>
        </w:rPr>
        <w:t xml:space="preserve">&gt;　　 四、加大宣传力度</w:t>
      </w:r>
    </w:p>
    <w:p>
      <w:pPr>
        <w:ind w:left="0" w:right="0" w:firstLine="560"/>
        <w:spacing w:before="450" w:after="450" w:line="312" w:lineRule="auto"/>
      </w:pPr>
      <w:r>
        <w:rPr>
          <w:rFonts w:ascii="宋体" w:hAnsi="宋体" w:eastAsia="宋体" w:cs="宋体"/>
          <w:color w:val="000"/>
          <w:sz w:val="28"/>
          <w:szCs w:val="28"/>
        </w:rPr>
        <w:t xml:space="preserve">　　 大力支持全县廉政文化建设，将党风廉政建设作为党员干部理论武装的重要内容，分层次抓好党委（党组）理论学习中心组、科级干部和党员的廉政教育；指导县融媒体中心做好党风廉政建设的宣传，及时宣传中央、省委、市委和县委关于党风廉政建设的重要会议精神和政策规定，引导全县党员干部自觉遵守党的各项纪律；针对群众舆论监督和涉腐涉纪舆情社会关切，及时回应；努力在全县营造崇廉尚廉、廉荣贪耻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&gt;　　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&gt;　　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w:t>
      </w:r>
    </w:p>
    <w:p>
      <w:pPr>
        <w:ind w:left="0" w:right="0" w:firstLine="560"/>
        <w:spacing w:before="450" w:after="450" w:line="312" w:lineRule="auto"/>
      </w:pPr>
      <w:r>
        <w:rPr>
          <w:rFonts w:ascii="宋体" w:hAnsi="宋体" w:eastAsia="宋体" w:cs="宋体"/>
          <w:color w:val="000"/>
          <w:sz w:val="28"/>
          <w:szCs w:val="28"/>
        </w:rPr>
        <w:t xml:space="preserve">　　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&gt;　　三、严于律己，认真做人清白为官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芜湖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首先感谢组织的信任和培养，不论是之前的干部任职谈话，还是今天的干部廉政谈话，都体现了组织对我们这些新任处级干部的关心和爱护。</w:t>
      </w:r>
    </w:p>
    <w:p>
      <w:pPr>
        <w:ind w:left="0" w:right="0" w:firstLine="560"/>
        <w:spacing w:before="450" w:after="450" w:line="312" w:lineRule="auto"/>
      </w:pPr>
      <w:r>
        <w:rPr>
          <w:rFonts w:ascii="宋体" w:hAnsi="宋体" w:eastAsia="宋体" w:cs="宋体"/>
          <w:color w:val="000"/>
          <w:sz w:val="28"/>
          <w:szCs w:val="28"/>
        </w:rPr>
        <w:t xml:space="preserve">　　作为一名新任的处长，我一定认真执行好中央和省委关于党风廉政建设的若干规定，以身作则，廉洁从政，切实履行好好“一岗双责”之职，既认真地抓</w:t>
      </w:r>
    </w:p>
    <w:p>
      <w:pPr>
        <w:ind w:left="0" w:right="0" w:firstLine="560"/>
        <w:spacing w:before="450" w:after="450" w:line="312" w:lineRule="auto"/>
      </w:pPr>
      <w:r>
        <w:rPr>
          <w:rFonts w:ascii="宋体" w:hAnsi="宋体" w:eastAsia="宋体" w:cs="宋体"/>
          <w:color w:val="000"/>
          <w:sz w:val="28"/>
          <w:szCs w:val="28"/>
        </w:rPr>
        <w:t xml:space="preserve">　　好信息技术部的日常管理工作，又积极地落实好处室的党风廉政建设责任制。</w:t>
      </w:r>
    </w:p>
    <w:p>
      <w:pPr>
        <w:ind w:left="0" w:right="0" w:firstLine="560"/>
        <w:spacing w:before="450" w:after="450" w:line="312" w:lineRule="auto"/>
      </w:pPr>
      <w:r>
        <w:rPr>
          <w:rFonts w:ascii="宋体" w:hAnsi="宋体" w:eastAsia="宋体" w:cs="宋体"/>
          <w:color w:val="000"/>
          <w:sz w:val="28"/>
          <w:szCs w:val="28"/>
        </w:rPr>
        <w:t xml:space="preserve">　　我一定不断加强党性修养，用科学的理论武装头脑，从思想上筑牢拒腐防变的堤坝，通过不断的学习和实践，磨砺自己的意志和品格，树立正确的权力观、利益观、地位观，不断自我约束、自我改造和自我完善。在平时保持高度的清醒，严格遵守党风廉政建设的制度，自觉带头讲党性、重品行、做表率，凡是要求处室其他同志做到的我自己先做到。同时发扬好民主集中制，做到大事讲原则、小事讲风格，有关处室的大事和经费开支情况都通过处室班子会议研究决定，做到既行使好自己的职权，又接受全处干部职工的监督。用党性原则对照自己，用党纪国法规范自己。模范遵守党纪国法，模范遵守社会公德、职业道德、家庭美德，讲操守、重品行，自觉接受大家的监督，干干净净做事，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第五篇: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&gt;　　一、学习体会</w:t>
      </w:r>
    </w:p>
    <w:p>
      <w:pPr>
        <w:ind w:left="0" w:right="0" w:firstLine="560"/>
        <w:spacing w:before="450" w:after="450" w:line="312" w:lineRule="auto"/>
      </w:pPr>
      <w:r>
        <w:rPr>
          <w:rFonts w:ascii="宋体" w:hAnsi="宋体" w:eastAsia="宋体" w:cs="宋体"/>
          <w:color w:val="000"/>
          <w:sz w:val="28"/>
          <w:szCs w:val="28"/>
        </w:rPr>
        <w:t xml:space="preserve">　　通过认真学习廉洁自律的相关材料，使我深深认识到，廉洁自律不仅仅是对党员干部从政的约束规范，同时也是一种职业素养，一种思想境界，职务越高，责任越大，权力越大，风险也越高，党员干部务必通过自我反省、自我教育、自我约束，来切实履行立党为公、执政为民的责任。作为党员干部，我们应时刻坚守《中国共产党党员领导干部廉洁从政若干准则》要求，经常深入思考、对照自纠，真正做到持之以明镜、内化为意识、升化为信条。</w:t>
      </w:r>
    </w:p>
    <w:p>
      <w:pPr>
        <w:ind w:left="0" w:right="0" w:firstLine="560"/>
        <w:spacing w:before="450" w:after="450" w:line="312" w:lineRule="auto"/>
      </w:pPr>
      <w:r>
        <w:rPr>
          <w:rFonts w:ascii="宋体" w:hAnsi="宋体" w:eastAsia="宋体" w:cs="宋体"/>
          <w:color w:val="000"/>
          <w:sz w:val="28"/>
          <w:szCs w:val="28"/>
        </w:rPr>
        <w:t xml:space="preserve">　　廉洁自律既是一种领导素质，也是一种领导能力，遵守纪律的人，一定是一个值得党和人民信赖并赋予重托的人。只有廉洁自律才能在未来的领导岗位上正确使用自己的领导权和话语权，才能不辜负党和人民的信赖，才能在群众中树立自己的威信。“勿以恶小而为之,勿以善小而不为”，党员领导干部不仅要守住小节，更要管住小节，应当做到敢抓敢管、早抓早管、严抓严管，及时提醒、及时纠正，防微杜渐，防患于未然，同时在不迁就自己的同时，更不能放纵他人，管好自己的亲属，时刻保持清醒头脑，时刻警钟长鸣。在感情上把握原则，在行动上把握分寸，在生活上把握细节，务必做到政治上清醒、经济上清楚、生活上清白，干干净净做事、堂堂正正做人。</w:t>
      </w:r>
    </w:p>
    <w:p>
      <w:pPr>
        <w:ind w:left="0" w:right="0" w:firstLine="560"/>
        <w:spacing w:before="450" w:after="450" w:line="312" w:lineRule="auto"/>
      </w:pPr>
      <w:r>
        <w:rPr>
          <w:rFonts w:ascii="宋体" w:hAnsi="宋体" w:eastAsia="宋体" w:cs="宋体"/>
          <w:color w:val="000"/>
          <w:sz w:val="28"/>
          <w:szCs w:val="28"/>
        </w:rPr>
        <w:t xml:space="preserve">　　作为新任党员领导干部，我们一定要有想干事的意识、能干事的本领，更要有干成事的担当，在实际工作中，要管好自己、管好亲属、管好下属，恪尽职守，认真履责。上级对我的任命，是对我的鼓舞和鞭策，更是给予我希望和重托，我将把这次履职作为新的起点，以更加饱满的激情和昂扬的斗志投入到新的岗位中去，踏实工作、努力进取，不辜负上级组织和领导对我的信任和期望，发挥好副职的参谋、助手作用，坚决维护、执行上级领导的各项决策，工作中做到“到位不越位”，与班子其他成员搞好协调配合，用心献言献策，尽最大的努力为公司的发展作出贡献。</w:t>
      </w:r>
    </w:p>
    <w:p>
      <w:pPr>
        <w:ind w:left="0" w:right="0" w:firstLine="560"/>
        <w:spacing w:before="450" w:after="450" w:line="312" w:lineRule="auto"/>
      </w:pPr>
      <w:r>
        <w:rPr>
          <w:rFonts w:ascii="宋体" w:hAnsi="宋体" w:eastAsia="宋体" w:cs="宋体"/>
          <w:color w:val="000"/>
          <w:sz w:val="28"/>
          <w:szCs w:val="28"/>
        </w:rPr>
        <w:t xml:space="preserve">&gt;　　二、个人表态</w:t>
      </w:r>
    </w:p>
    <w:p>
      <w:pPr>
        <w:ind w:left="0" w:right="0" w:firstLine="560"/>
        <w:spacing w:before="450" w:after="450" w:line="312" w:lineRule="auto"/>
      </w:pPr>
      <w:r>
        <w:rPr>
          <w:rFonts w:ascii="宋体" w:hAnsi="宋体" w:eastAsia="宋体" w:cs="宋体"/>
          <w:color w:val="000"/>
          <w:sz w:val="28"/>
          <w:szCs w:val="28"/>
        </w:rPr>
        <w:t xml:space="preserve">　　我承诺在今后工作中努力做到如下几点：</w:t>
      </w:r>
    </w:p>
    <w:p>
      <w:pPr>
        <w:ind w:left="0" w:right="0" w:firstLine="560"/>
        <w:spacing w:before="450" w:after="450" w:line="312" w:lineRule="auto"/>
      </w:pPr>
      <w:r>
        <w:rPr>
          <w:rFonts w:ascii="宋体" w:hAnsi="宋体" w:eastAsia="宋体" w:cs="宋体"/>
          <w:color w:val="000"/>
          <w:sz w:val="28"/>
          <w:szCs w:val="28"/>
        </w:rPr>
        <w:t xml:space="preserve">　　1.政治纪律方面：认真贯彻执行党的路线方针政策，不折不扣的执行公司各项决策部署;</w:t>
      </w:r>
    </w:p>
    <w:p>
      <w:pPr>
        <w:ind w:left="0" w:right="0" w:firstLine="560"/>
        <w:spacing w:before="450" w:after="450" w:line="312" w:lineRule="auto"/>
      </w:pPr>
      <w:r>
        <w:rPr>
          <w:rFonts w:ascii="宋体" w:hAnsi="宋体" w:eastAsia="宋体" w:cs="宋体"/>
          <w:color w:val="000"/>
          <w:sz w:val="28"/>
          <w:szCs w:val="28"/>
        </w:rPr>
        <w:t xml:space="preserve">　　2.组织纪律方面：严格执行“三重一大”决策议事制度，依法依规科学决策，集体决策，民主决策;</w:t>
      </w:r>
    </w:p>
    <w:p>
      <w:pPr>
        <w:ind w:left="0" w:right="0" w:firstLine="560"/>
        <w:spacing w:before="450" w:after="450" w:line="312" w:lineRule="auto"/>
      </w:pPr>
      <w:r>
        <w:rPr>
          <w:rFonts w:ascii="宋体" w:hAnsi="宋体" w:eastAsia="宋体" w:cs="宋体"/>
          <w:color w:val="000"/>
          <w:sz w:val="28"/>
          <w:szCs w:val="28"/>
        </w:rPr>
        <w:t xml:space="preserve">　　3.作风纪律方面：严格贯彻落实“八项规定”实施细则及国勘公司的细化办法;</w:t>
      </w:r>
    </w:p>
    <w:p>
      <w:pPr>
        <w:ind w:left="0" w:right="0" w:firstLine="560"/>
        <w:spacing w:before="450" w:after="450" w:line="312" w:lineRule="auto"/>
      </w:pPr>
      <w:r>
        <w:rPr>
          <w:rFonts w:ascii="宋体" w:hAnsi="宋体" w:eastAsia="宋体" w:cs="宋体"/>
          <w:color w:val="000"/>
          <w:sz w:val="28"/>
          <w:szCs w:val="28"/>
        </w:rPr>
        <w:t xml:space="preserve">　　4.廉洁从业方面：遵守法律法规，不利用职权谋取私利，不假公济私、化公为私，不损害公司利益。正确行使经营管理权，履行审批程序。不利用资源和平台谋取私利，不利用职权和职务上的影响为亲属及身边工作人员谋取利益;</w:t>
      </w:r>
    </w:p>
    <w:p>
      <w:pPr>
        <w:ind w:left="0" w:right="0" w:firstLine="560"/>
        <w:spacing w:before="450" w:after="450" w:line="312" w:lineRule="auto"/>
      </w:pPr>
      <w:r>
        <w:rPr>
          <w:rFonts w:ascii="宋体" w:hAnsi="宋体" w:eastAsia="宋体" w:cs="宋体"/>
          <w:color w:val="000"/>
          <w:sz w:val="28"/>
          <w:szCs w:val="28"/>
        </w:rPr>
        <w:t xml:space="preserve">　　5.组织人事方面：认真贯彻执行党的干部路线方针政策，严格遵守干部选拔任用工作条例。服从组织安排，遵守个人有关事项报告制度;</w:t>
      </w:r>
    </w:p>
    <w:p>
      <w:pPr>
        <w:ind w:left="0" w:right="0" w:firstLine="560"/>
        <w:spacing w:before="450" w:after="450" w:line="312" w:lineRule="auto"/>
      </w:pPr>
      <w:r>
        <w:rPr>
          <w:rFonts w:ascii="宋体" w:hAnsi="宋体" w:eastAsia="宋体" w:cs="宋体"/>
          <w:color w:val="000"/>
          <w:sz w:val="28"/>
          <w:szCs w:val="28"/>
        </w:rPr>
        <w:t xml:space="preserve">　　6.财经纪律方面：严格遵守财经纪律和财务管理制度，严格执行公司薪酬福利制度规定;</w:t>
      </w:r>
    </w:p>
    <w:p>
      <w:pPr>
        <w:ind w:left="0" w:right="0" w:firstLine="560"/>
        <w:spacing w:before="450" w:after="450" w:line="312" w:lineRule="auto"/>
      </w:pPr>
      <w:r>
        <w:rPr>
          <w:rFonts w:ascii="宋体" w:hAnsi="宋体" w:eastAsia="宋体" w:cs="宋体"/>
          <w:color w:val="000"/>
          <w:sz w:val="28"/>
          <w:szCs w:val="28"/>
        </w:rPr>
        <w:t xml:space="preserve">　　7.安全保密方面：不违反公司HSSE管理基本要求的“安全红线行为”。保守公司商业秘密，遵守公司信息安全保密规定;</w:t>
      </w:r>
    </w:p>
    <w:p>
      <w:pPr>
        <w:ind w:left="0" w:right="0" w:firstLine="560"/>
        <w:spacing w:before="450" w:after="450" w:line="312" w:lineRule="auto"/>
      </w:pPr>
      <w:r>
        <w:rPr>
          <w:rFonts w:ascii="宋体" w:hAnsi="宋体" w:eastAsia="宋体" w:cs="宋体"/>
          <w:color w:val="000"/>
          <w:sz w:val="28"/>
          <w:szCs w:val="28"/>
        </w:rPr>
        <w:t xml:space="preserve">　　8.外事纪律方面：严格遵守外事纪律，维护国家、公司的利益;</w:t>
      </w:r>
    </w:p>
    <w:p>
      <w:pPr>
        <w:ind w:left="0" w:right="0" w:firstLine="560"/>
        <w:spacing w:before="450" w:after="450" w:line="312" w:lineRule="auto"/>
      </w:pPr>
      <w:r>
        <w:rPr>
          <w:rFonts w:ascii="宋体" w:hAnsi="宋体" w:eastAsia="宋体" w:cs="宋体"/>
          <w:color w:val="000"/>
          <w:sz w:val="28"/>
          <w:szCs w:val="28"/>
        </w:rPr>
        <w:t xml:space="preserve">　　9.生活纪律方面：在日常个人生活中严守有关道德纪律，坚守社会公德和家庭美德。</w:t>
      </w:r>
    </w:p>
    <w:p>
      <w:pPr>
        <w:ind w:left="0" w:right="0" w:firstLine="560"/>
        <w:spacing w:before="450" w:after="450" w:line="312" w:lineRule="auto"/>
      </w:pPr>
      <w:r>
        <w:rPr>
          <w:rFonts w:ascii="宋体" w:hAnsi="宋体" w:eastAsia="宋体" w:cs="宋体"/>
          <w:color w:val="000"/>
          <w:sz w:val="28"/>
          <w:szCs w:val="28"/>
        </w:rPr>
        <w:t xml:space="preserve">　　总之，在未来的工作岗位上，我将恪尽职守、认真履责、勤奋工作、勇于担当，以全新的姿态和面貌投入到新的工作岗位，为国勘做强做优，实现有效益、可持续、有国际竞争力的目标，为建设世界一流公司的愿景努力奋斗。</w:t>
      </w:r>
    </w:p>
    <w:p>
      <w:pPr>
        <w:ind w:left="0" w:right="0" w:firstLine="560"/>
        <w:spacing w:before="450" w:after="450" w:line="312" w:lineRule="auto"/>
      </w:pPr>
      <w:r>
        <w:rPr>
          <w:rFonts w:ascii="黑体" w:hAnsi="黑体" w:eastAsia="黑体" w:cs="黑体"/>
          <w:color w:val="000000"/>
          <w:sz w:val="36"/>
          <w:szCs w:val="36"/>
          <w:b w:val="1"/>
          <w:bCs w:val="1"/>
        </w:rPr>
        <w:t xml:space="preserve">第六篇: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谈起党风廉政建设工作，很多同志认为党风廉政建设是主要领导的事，和我们没有多大关系，和自己的距离还很远，其实，党风廉政建设工作离我们不但不远而且还很近，有些问题应该引起足够的重视。下面结合我们路桥公司工作实际，浅谈两点个人看法：</w:t>
      </w:r>
    </w:p>
    <w:p>
      <w:pPr>
        <w:ind w:left="0" w:right="0" w:firstLine="560"/>
        <w:spacing w:before="450" w:after="450" w:line="312" w:lineRule="auto"/>
      </w:pPr>
      <w:r>
        <w:rPr>
          <w:rFonts w:ascii="宋体" w:hAnsi="宋体" w:eastAsia="宋体" w:cs="宋体"/>
          <w:color w:val="000"/>
          <w:sz w:val="28"/>
          <w:szCs w:val="28"/>
        </w:rPr>
        <w:t xml:space="preserve">　　&gt;一、我公司当前党风廉政建设工作中存在的问题</w:t>
      </w:r>
    </w:p>
    <w:p>
      <w:pPr>
        <w:ind w:left="0" w:right="0" w:firstLine="560"/>
        <w:spacing w:before="450" w:after="450" w:line="312" w:lineRule="auto"/>
      </w:pPr>
      <w:r>
        <w:rPr>
          <w:rFonts w:ascii="宋体" w:hAnsi="宋体" w:eastAsia="宋体" w:cs="宋体"/>
          <w:color w:val="000"/>
          <w:sz w:val="28"/>
          <w:szCs w:val="28"/>
        </w:rPr>
        <w:t xml:space="preserve">　　(一)政治思想学习主动性不强。主要表现在“重业务而轻学习”现象普遍，忽视对“两个条例”等党纪党规的学习和世界观的改造，把学习当作“软任务、额外负担”，学习的不够。很多党员干部组织学习不愿意参加，个人学习更是缺乏主动性，同时学习形式单一，效果不好，造成对习近平新时代党风廉政建设的新趋势新动向把握不准确，不能运用先进的管理理论指导工作。</w:t>
      </w:r>
    </w:p>
    <w:p>
      <w:pPr>
        <w:ind w:left="0" w:right="0" w:firstLine="560"/>
        <w:spacing w:before="450" w:after="450" w:line="312" w:lineRule="auto"/>
      </w:pPr>
      <w:r>
        <w:rPr>
          <w:rFonts w:ascii="宋体" w:hAnsi="宋体" w:eastAsia="宋体" w:cs="宋体"/>
          <w:color w:val="000"/>
          <w:sz w:val="28"/>
          <w:szCs w:val="28"/>
        </w:rPr>
        <w:t xml:space="preserve">　　(二)制度落实不够扎实。在廉政建设方面，部分干部职工还存在“随大流”的从众心理，片面强调社会大环境的客观影响，而没有认真按照中央的有关规定，查找自身及单位存在的问题，有些管理还存在“盲区”，随意性大、有制度不执行，盲目攀比和侥幸心理不同程度的存在，这些都充分说明部分领导干部还没有充分认识到党风廉政建设在路桥管理工作中的重要地位。实践证明，生活中有政治、情趣上有形象，“理财不贪，用权不滥”应作为广大干部职工的行为准则。</w:t>
      </w:r>
    </w:p>
    <w:p>
      <w:pPr>
        <w:ind w:left="0" w:right="0" w:firstLine="560"/>
        <w:spacing w:before="450" w:after="450" w:line="312" w:lineRule="auto"/>
      </w:pPr>
      <w:r>
        <w:rPr>
          <w:rFonts w:ascii="宋体" w:hAnsi="宋体" w:eastAsia="宋体" w:cs="宋体"/>
          <w:color w:val="000"/>
          <w:sz w:val="28"/>
          <w:szCs w:val="28"/>
        </w:rPr>
        <w:t xml:space="preserve">　　(三)监督力度不强。“好人主义”思想的存在，是对同志、对事业不负责任的表现。我们公司在党风廉政建设工作上不同程度地存在“好人主义”，比如民主生活会上，相互批评怕影响团结、自我批评怕失去权威，对班子中成员不敢开展有针对性的批评与自我批评。看似一团和气稳定和谐，实则是对工作对同志的极不负责，是不能坚持党性的体现。共产党员的基本品质就是：胸怀坦荡、诚实守信，一定要戒伪善，学会给心灵修条路，一条宽广无私的路。</w:t>
      </w:r>
    </w:p>
    <w:p>
      <w:pPr>
        <w:ind w:left="0" w:right="0" w:firstLine="560"/>
        <w:spacing w:before="450" w:after="450" w:line="312" w:lineRule="auto"/>
      </w:pPr>
      <w:r>
        <w:rPr>
          <w:rFonts w:ascii="宋体" w:hAnsi="宋体" w:eastAsia="宋体" w:cs="宋体"/>
          <w:color w:val="000"/>
          <w:sz w:val="28"/>
          <w:szCs w:val="28"/>
        </w:rPr>
        <w:t xml:space="preserve">　　(四)思想认识不高，存在“形式主义”。工作上的官僚主义、形式主义我们都有所认知，党风廉政建设工作方面存在形式主义，有文件不贯彻，工作蜻蜓点水、浮于表面，或只做表面文章，而不是深入基层、深入群众、深入工作第一线，用会议贯彻会议，用讲话落实讲话，用文件落实文件，宣传教育抓得不够、责任制不落实，流于形式，只注重表面现象，不注意研究把握对党风廉政建设工作的思想动态，做有针对性和成效性工作，造成工作主动性的欠缺。</w:t>
      </w:r>
    </w:p>
    <w:p>
      <w:pPr>
        <w:ind w:left="0" w:right="0" w:firstLine="560"/>
        <w:spacing w:before="450" w:after="450" w:line="312" w:lineRule="auto"/>
      </w:pPr>
      <w:r>
        <w:rPr>
          <w:rFonts w:ascii="宋体" w:hAnsi="宋体" w:eastAsia="宋体" w:cs="宋体"/>
          <w:color w:val="000"/>
          <w:sz w:val="28"/>
          <w:szCs w:val="28"/>
        </w:rPr>
        <w:t xml:space="preserve">　　&gt;二、当前加强党风廉政建设工作应着力解决的问题</w:t>
      </w:r>
    </w:p>
    <w:p>
      <w:pPr>
        <w:ind w:left="0" w:right="0" w:firstLine="560"/>
        <w:spacing w:before="450" w:after="450" w:line="312" w:lineRule="auto"/>
      </w:pPr>
      <w:r>
        <w:rPr>
          <w:rFonts w:ascii="宋体" w:hAnsi="宋体" w:eastAsia="宋体" w:cs="宋体"/>
          <w:color w:val="000"/>
          <w:sz w:val="28"/>
          <w:szCs w:val="28"/>
        </w:rPr>
        <w:t xml:space="preserve">　　要着力解决我公司当前党风廉政建设工作存在的问题，必须正确认识习近平新时代中国特色社会主义党风廉政建设工作的新形势，正确认识反腐败斗争与经济发展的关系，落实好“两个责任”。我觉得应该强调“五抓”：一要抓“两个责任”的落实，抓住“主体责任”这个牛鼻子，落实党风廉政建设“一岗双责”，支持纪检落实“监督责任”，推动责任压力向基层项目部延伸;二要抓党风廉政宣传教育，围绕“不忘初心，牢记使命”主题教育，有针对性地提高宣传教育工作实效;三要抓“关键人员”、“关键领域”和“关键节点”，以劳务招标、材料采购和临时用工等重点开展源头治腐工作，驰而不息纠正“四风”;四要抓制度建设，结合近年来从严治党的各项要求与上级巡察、审计反映出的问题，清理完善相关制度，建立以制度管人管事机制;五要抓强化问责，“问责一个，警醒一片”。抓早抓小，做到无病防病、初病早治、有病快治、重病严治，于“严管”之中体现“厚爱”。做到干净干事、干成事不出事，为路桥公司完成全年目标任务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第七篇: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为了进一步提高思想、转变作风，更好地履行岗位职责、服务群众，并接受组织和广大职工群众的监督，根据xx公司党委关于领导干部党风廉政工作要求，作为xx车间的主要领导，我郑(本站推荐：WWW.HAoWord.cOm)重地向xx公司党委和上级组织作以下表态：</w:t>
      </w:r>
    </w:p>
    <w:p>
      <w:pPr>
        <w:ind w:left="0" w:right="0" w:firstLine="560"/>
        <w:spacing w:before="450" w:after="450" w:line="312" w:lineRule="auto"/>
      </w:pPr>
      <w:r>
        <w:rPr>
          <w:rFonts w:ascii="宋体" w:hAnsi="宋体" w:eastAsia="宋体" w:cs="宋体"/>
          <w:color w:val="000"/>
          <w:sz w:val="28"/>
          <w:szCs w:val="28"/>
        </w:rPr>
        <w:t xml:space="preserve">　　一、讲党性，重品行，做表率，忠实践行“三个代表”的重要思想和科学发展观，在大是大非面前立场坚定，旗帜鲜明，自觉维护xx公司发展稳定大局。</w:t>
      </w:r>
    </w:p>
    <w:p>
      <w:pPr>
        <w:ind w:left="0" w:right="0" w:firstLine="560"/>
        <w:spacing w:before="450" w:after="450" w:line="312" w:lineRule="auto"/>
      </w:pPr>
      <w:r>
        <w:rPr>
          <w:rFonts w:ascii="宋体" w:hAnsi="宋体" w:eastAsia="宋体" w:cs="宋体"/>
          <w:color w:val="000"/>
          <w:sz w:val="28"/>
          <w:szCs w:val="28"/>
        </w:rPr>
        <w:t xml:space="preserve">　　二、加强理论学习，提高自身工作水平。以“三个代表”重要思想、十七届四中、五中全会精神和科学发展观等著作为学习重点，深刻领会反腐倡廉工作精神，提高落实xx公司和车间各项工作部署的能力和水平。把讲政治、讲大局、讲团结落实到具体工作中去。自觉维护班子团结，确保安全生产和队伍稳定。</w:t>
      </w:r>
    </w:p>
    <w:p>
      <w:pPr>
        <w:ind w:left="0" w:right="0" w:firstLine="560"/>
        <w:spacing w:before="450" w:after="450" w:line="312" w:lineRule="auto"/>
      </w:pPr>
      <w:r>
        <w:rPr>
          <w:rFonts w:ascii="宋体" w:hAnsi="宋体" w:eastAsia="宋体" w:cs="宋体"/>
          <w:color w:val="000"/>
          <w:sz w:val="28"/>
          <w:szCs w:val="28"/>
        </w:rPr>
        <w:t xml:space="preserve">　　三、严于律己、勤政廉政，自觉接受各方面的监督。认真执行党风廉政责任制的各项要求，并严格要求自己，始终牢记党的纪律、以及国有企业领导人员廉洁从业若干规定有关要求，带头践行“干事干净”的廉政理念，严格要求自己、家人和身边的同志。在生活中，注重提高自身修养，做到生活正派、情趣健康。在日常工作中，严格遵守法律、法规，严格按照有关规章制度办事，无论事大事小，每个工作环节都实行阳光操作、透明处理，做到廉洁自律、奉公守法。</w:t>
      </w:r>
    </w:p>
    <w:p>
      <w:pPr>
        <w:ind w:left="0" w:right="0" w:firstLine="560"/>
        <w:spacing w:before="450" w:after="450" w:line="312" w:lineRule="auto"/>
      </w:pPr>
      <w:r>
        <w:rPr>
          <w:rFonts w:ascii="宋体" w:hAnsi="宋体" w:eastAsia="宋体" w:cs="宋体"/>
          <w:color w:val="000"/>
          <w:sz w:val="28"/>
          <w:szCs w:val="28"/>
        </w:rPr>
        <w:t xml:space="preserve">　　四、改进作风，服务基层，贴近一线，切实解决实际问题。努力在求实、务实、唯实上下功夫，摆正自己位置，恪尽职守，重心下移，以人为本、关爱员工，在帮助基层解决问题、帮助员工排忧解难上下功夫，努力把企业发展成果惠及员工群众的具体措施落到实处，把广大员工的根本利益实现好、维护好、发展好。认真研究生产经营管理工作中的问题，全面加强基层建设，持续推进“技术大培训、岗位大练兵、技能大比武”活动，努力提高队伍素质。抓好班子建设，团结和带领广大干部员工发扬大庆精神、铁人精神和延安精神，坚定不移地把上级组织的各项决策和工作部署贯彻好、落实好。</w:t>
      </w:r>
    </w:p>
    <w:p>
      <w:pPr>
        <w:ind w:left="0" w:right="0" w:firstLine="560"/>
        <w:spacing w:before="450" w:after="450" w:line="312" w:lineRule="auto"/>
      </w:pPr>
      <w:r>
        <w:rPr>
          <w:rFonts w:ascii="宋体" w:hAnsi="宋体" w:eastAsia="宋体" w:cs="宋体"/>
          <w:color w:val="000"/>
          <w:sz w:val="28"/>
          <w:szCs w:val="28"/>
        </w:rPr>
        <w:t xml:space="preserve">　　以上表态，也是做好党风廉政建设工作的承诺，请上级组织和广大干部、员工监督！</w:t>
      </w:r>
    </w:p>
    <w:p>
      <w:pPr>
        <w:ind w:left="0" w:right="0" w:firstLine="560"/>
        <w:spacing w:before="450" w:after="450" w:line="312" w:lineRule="auto"/>
      </w:pPr>
      <w:r>
        <w:rPr>
          <w:rFonts w:ascii="宋体" w:hAnsi="宋体" w:eastAsia="宋体" w:cs="宋体"/>
          <w:color w:val="000"/>
          <w:sz w:val="28"/>
          <w:szCs w:val="28"/>
        </w:rPr>
        <w:t xml:space="preserve">　　表态人：xxx乐德范文</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第八篇: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&gt;　　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是做好各项工作的重要基础。领导干部要增强学习意识，热爱学习，善于学习，努力在建设学习型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&gt;　　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　　坚持廉洁自律，既是领导干部从政的道德规范和基本准则，也是领导干部实践三个代表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&gt;　　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　　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&gt;　　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　　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　　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w:t>
      </w:r>
    </w:p>
    <w:p>
      <w:pPr>
        <w:ind w:left="0" w:right="0" w:firstLine="560"/>
        <w:spacing w:before="450" w:after="450" w:line="312" w:lineRule="auto"/>
      </w:pPr>
      <w:r>
        <w:rPr>
          <w:rFonts w:ascii="宋体" w:hAnsi="宋体" w:eastAsia="宋体" w:cs="宋体"/>
          <w:color w:val="000"/>
          <w:sz w:val="28"/>
          <w:szCs w:val="28"/>
        </w:rPr>
        <w:t xml:space="preserve">&gt;　　最后，祝大家在新的岗位上工作愉快，事业有成!</w:t>
      </w:r>
    </w:p>
    <w:p>
      <w:pPr>
        <w:ind w:left="0" w:right="0" w:firstLine="560"/>
        <w:spacing w:before="450" w:after="450" w:line="312" w:lineRule="auto"/>
      </w:pPr>
      <w:r>
        <w:rPr>
          <w:rFonts w:ascii="宋体" w:hAnsi="宋体" w:eastAsia="宋体" w:cs="宋体"/>
          <w:color w:val="000"/>
          <w:sz w:val="28"/>
          <w:szCs w:val="28"/>
        </w:rPr>
        <w:t xml:space="preserve">　　廉政谈话是“治未病”的一种有效方法，旨在通过谈心谈话，关口前移、提前预防，及时解决苗头性、倾向性问题，促进领导干部廉洁自律，达到教育、挽救和保护干部的目的。今天，县纪委在这里组织新任领导干部集体廉政谈话活动，这是领导对我们年轻干部关心、爱护的具体体现，也是促进我们始终保持清政廉洁作风、努力当好人民公仆的重要举措。为此，我郑重承诺：在将来的工作过程中，我将进一步加强作风建设、提高执行力，做到不辱使命;正确对待自己的工作岗位，严格遵守党纪国法，带头接受监督，堂堂正正做人，勤勤恳恳做事，清清白白做官，并代表新任职或任新职的年轻干部们表态：</w:t>
      </w:r>
    </w:p>
    <w:p>
      <w:pPr>
        <w:ind w:left="0" w:right="0" w:firstLine="560"/>
        <w:spacing w:before="450" w:after="450" w:line="312" w:lineRule="auto"/>
      </w:pPr>
      <w:r>
        <w:rPr>
          <w:rFonts w:ascii="宋体" w:hAnsi="宋体" w:eastAsia="宋体" w:cs="宋体"/>
          <w:color w:val="000"/>
          <w:sz w:val="28"/>
          <w:szCs w:val="28"/>
        </w:rPr>
        <w:t xml:space="preserve">&gt;　　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勤奋学习。牢固树立终身学习的思想，把学习党的方针政策和业务知识作为补充精神食粮，提高思想政治水平和业务工作能力的重要途径。其次，端正学风，坚持理论联系实际，把理论学习的成果转化为全面建设小康社会、构建社会主义和谐社会的能力。第三，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&gt;　　二、严厉认真，落实党风廉政责任制。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w:t>
      </w:r>
    </w:p>
    <w:p>
      <w:pPr>
        <w:ind w:left="0" w:right="0" w:firstLine="560"/>
        <w:spacing w:before="450" w:after="450" w:line="312" w:lineRule="auto"/>
      </w:pPr>
      <w:r>
        <w:rPr>
          <w:rFonts w:ascii="宋体" w:hAnsi="宋体" w:eastAsia="宋体" w:cs="宋体"/>
          <w:color w:val="000"/>
          <w:sz w:val="28"/>
          <w:szCs w:val="28"/>
        </w:rPr>
        <w:t xml:space="preserve">　　形成合力，充分发挥领导班子集体领导的功能;坚持民主集中制的原则，发扬民主、团结共事，坚持在集体领导下开展工作，自觉接受党组织和群众的监督;适时开展预防职务犯罪教育，做好反腐据变工作。</w:t>
      </w:r>
    </w:p>
    <w:p>
      <w:pPr>
        <w:ind w:left="0" w:right="0" w:firstLine="560"/>
        <w:spacing w:before="450" w:after="450" w:line="312" w:lineRule="auto"/>
      </w:pPr>
      <w:r>
        <w:rPr>
          <w:rFonts w:ascii="宋体" w:hAnsi="宋体" w:eastAsia="宋体" w:cs="宋体"/>
          <w:color w:val="000"/>
          <w:sz w:val="28"/>
          <w:szCs w:val="28"/>
        </w:rPr>
        <w:t xml:space="preserve">&gt;　　三、严于律已，自觉执行各项规章制度。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各项规章制度。严格执行党政领导干部廉洁从政的各项规定，坚持原则，秉公办事，决不以手中的权力谋取任何私利;严于律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加强对身边工作人员和家属的教育，共同遵守社会公德、职业道德、家庭美德，坚持清清白白做人，堂堂正正做官，用好手中的权，管好身边的人，认真做好关乎民生的事，努力当好人民的公仆，为泸水实现率先发展作出自己应有的贡献。</w:t>
      </w:r>
    </w:p>
    <w:p>
      <w:pPr>
        <w:ind w:left="0" w:right="0" w:firstLine="560"/>
        <w:spacing w:before="450" w:after="450" w:line="312" w:lineRule="auto"/>
      </w:pPr>
      <w:r>
        <w:rPr>
          <w:rFonts w:ascii="宋体" w:hAnsi="宋体" w:eastAsia="宋体" w:cs="宋体"/>
          <w:color w:val="000"/>
          <w:sz w:val="28"/>
          <w:szCs w:val="28"/>
        </w:rPr>
        <w:t xml:space="preserve">　　一年来，本人认真落实党风廉政建设和反腐败斗争岗位责任制，积极实践“三个代表”重要思想，保持思想的先进性，坚持操守，注重品行，廉洁自律，遵纪守法，开拓创新，锐意进取，努力拼搏，真抓实干，配合领导较好地完成岗位目标任务，教育教学工作取得显著成绩，今年被评为优秀党员。</w:t>
      </w:r>
    </w:p>
    <w:p>
      <w:pPr>
        <w:ind w:left="0" w:right="0" w:firstLine="560"/>
        <w:spacing w:before="450" w:after="450" w:line="312" w:lineRule="auto"/>
      </w:pPr>
      <w:r>
        <w:rPr>
          <w:rFonts w:ascii="宋体" w:hAnsi="宋体" w:eastAsia="宋体" w:cs="宋体"/>
          <w:color w:val="000"/>
          <w:sz w:val="28"/>
          <w:szCs w:val="28"/>
        </w:rPr>
        <w:t xml:space="preserve">&gt;　　一、加强学习，提高认识。</w:t>
      </w:r>
    </w:p>
    <w:p>
      <w:pPr>
        <w:ind w:left="0" w:right="0" w:firstLine="560"/>
        <w:spacing w:before="450" w:after="450" w:line="312" w:lineRule="auto"/>
      </w:pPr>
      <w:r>
        <w:rPr>
          <w:rFonts w:ascii="宋体" w:hAnsi="宋体" w:eastAsia="宋体" w:cs="宋体"/>
          <w:color w:val="000"/>
          <w:sz w:val="28"/>
          <w:szCs w:val="28"/>
        </w:rPr>
        <w:t xml:space="preserve">　　党风廉政建设责任制是一项带有全面性、关键性的党风廉政制度。实行党风廉政建设责任制的重要前提就是：要掌握责任制的基本内容和有关规定。因此，本人在工作中能结合实际坚持学习，学理论，学习党中央、省、市、县一系列反腐倡廉的重要指示、决议、文件、法规以及各种法律知识，并结合当前社会出现的具有重大影响和教育意义的反面案例的剖析，来提高自身的政治思想素质。通过学习、调研，以邓理论和党的基本路线为指导，以“三个代表”为准则，认真贯彻党风廉政建设的规定，忠诚党的教育事业，开拓进取，使本人的工作能扎实、有效地开展。</w:t>
      </w:r>
    </w:p>
    <w:p>
      <w:pPr>
        <w:ind w:left="0" w:right="0" w:firstLine="560"/>
        <w:spacing w:before="450" w:after="450" w:line="312" w:lineRule="auto"/>
      </w:pPr>
      <w:r>
        <w:rPr>
          <w:rFonts w:ascii="宋体" w:hAnsi="宋体" w:eastAsia="宋体" w:cs="宋体"/>
          <w:color w:val="000"/>
          <w:sz w:val="28"/>
          <w:szCs w:val="28"/>
        </w:rPr>
        <w:t xml:space="preserve">&gt;　　二、落实责任，勤政廉政。</w:t>
      </w:r>
    </w:p>
    <w:p>
      <w:pPr>
        <w:ind w:left="0" w:right="0" w:firstLine="560"/>
        <w:spacing w:before="450" w:after="450" w:line="312" w:lineRule="auto"/>
      </w:pPr>
      <w:r>
        <w:rPr>
          <w:rFonts w:ascii="宋体" w:hAnsi="宋体" w:eastAsia="宋体" w:cs="宋体"/>
          <w:color w:val="000"/>
          <w:sz w:val="28"/>
          <w:szCs w:val="28"/>
        </w:rPr>
        <w:t xml:space="preserve">　　1、强化责任意识。</w:t>
      </w:r>
    </w:p>
    <w:p>
      <w:pPr>
        <w:ind w:left="0" w:right="0" w:firstLine="560"/>
        <w:spacing w:before="450" w:after="450" w:line="312" w:lineRule="auto"/>
      </w:pPr>
      <w:r>
        <w:rPr>
          <w:rFonts w:ascii="宋体" w:hAnsi="宋体" w:eastAsia="宋体" w:cs="宋体"/>
          <w:color w:val="000"/>
          <w:sz w:val="28"/>
          <w:szCs w:val="28"/>
        </w:rPr>
        <w:t xml:space="preserve">　　能根据自身的职责范围，落实所有岗位责任。工作中，我以全面推进素质教育为中心，全面提高我镇教育教学质量为目标，努力抓好、协助我镇小学教育教学交流，促进师德师风建设、教育科研建设、育人环境和安全教育等方面的建设。一年来，全镇学校治安事故为零。</w:t>
      </w:r>
    </w:p>
    <w:p>
      <w:pPr>
        <w:ind w:left="0" w:right="0" w:firstLine="560"/>
        <w:spacing w:before="450" w:after="450" w:line="312" w:lineRule="auto"/>
      </w:pPr>
      <w:r>
        <w:rPr>
          <w:rFonts w:ascii="宋体" w:hAnsi="宋体" w:eastAsia="宋体" w:cs="宋体"/>
          <w:color w:val="000"/>
          <w:sz w:val="28"/>
          <w:szCs w:val="28"/>
        </w:rPr>
        <w:t xml:space="preserve">　　2、以身作则。</w:t>
      </w:r>
    </w:p>
    <w:p>
      <w:pPr>
        <w:ind w:left="0" w:right="0" w:firstLine="560"/>
        <w:spacing w:before="450" w:after="450" w:line="312" w:lineRule="auto"/>
      </w:pPr>
      <w:r>
        <w:rPr>
          <w:rFonts w:ascii="宋体" w:hAnsi="宋体" w:eastAsia="宋体" w:cs="宋体"/>
          <w:color w:val="000"/>
          <w:sz w:val="28"/>
          <w:szCs w:val="28"/>
        </w:rPr>
        <w:t xml:space="preserve">　　以的努力逐一去遵守、去执行各种规章制度，除参加会议，外出办事及处理一些公务外，其余时间都能深入到学校，深入到教学第一线听课、评课，检查、指导学校教研教学活动的开展。始终把教研工作作为重点来抓：一是每学期主持全镇性的教研活动三次以上;二是主持制订课题实验方案;三是每学期举行教学竞赛;四是切实落实教研制度;五是切实抓好教师的业务学习;六是引导教师开展教学研究，认真撰写论文。一年来，全镇教师教学论文获县以上奖80多篇，其中一等奖1篇，二等奖5篇，三等奖2篇，县一级30篇;课题实验获得阶段性成果，有2个课题获县奖;今年县局举行的抽考、竞赛和毕业水平测试均获得好成绩，分别获全县第五名、第六名和第四名;在县学科竞赛中，学生获奖139人次，教师获奖22人。在县20x～20x学年度小学教学质量评价中荣获三等奖。</w:t>
      </w:r>
    </w:p>
    <w:p>
      <w:pPr>
        <w:ind w:left="0" w:right="0" w:firstLine="560"/>
        <w:spacing w:before="450" w:after="450" w:line="312" w:lineRule="auto"/>
      </w:pPr>
      <w:r>
        <w:rPr>
          <w:rFonts w:ascii="宋体" w:hAnsi="宋体" w:eastAsia="宋体" w:cs="宋体"/>
          <w:color w:val="000"/>
          <w:sz w:val="28"/>
          <w:szCs w:val="28"/>
        </w:rPr>
        <w:t xml:space="preserve">　　3、作风上，我能认真开展批评和自我批评，抵挡各种诱惑，保持清醒的头脑，克己奉公，从不为个人以权谋私，从不挪用公款，不损害集体利益，不讲不利于团结的话，不作不利于团结的事。</w:t>
      </w:r>
    </w:p>
    <w:p>
      <w:pPr>
        <w:ind w:left="0" w:right="0" w:firstLine="560"/>
        <w:spacing w:before="450" w:after="450" w:line="312" w:lineRule="auto"/>
      </w:pPr>
      <w:r>
        <w:rPr>
          <w:rFonts w:ascii="宋体" w:hAnsi="宋体" w:eastAsia="宋体" w:cs="宋体"/>
          <w:color w:val="000"/>
          <w:sz w:val="28"/>
          <w:szCs w:val="28"/>
        </w:rPr>
        <w:t xml:space="preserve">　　正确认识自己手中的权力，珍惜党和人民给予的权利，自觉保持共产党员和人民公仆的本色，努力实践“三个代表”重要思想，坚定信念，提高约束力，抵制各种不良风气，始终保持了自己的良好作风。</w:t>
      </w:r>
    </w:p>
    <w:p>
      <w:pPr>
        <w:ind w:left="0" w:right="0" w:firstLine="560"/>
        <w:spacing w:before="450" w:after="450" w:line="312" w:lineRule="auto"/>
      </w:pPr>
      <w:r>
        <w:rPr>
          <w:rFonts w:ascii="宋体" w:hAnsi="宋体" w:eastAsia="宋体" w:cs="宋体"/>
          <w:color w:val="000"/>
          <w:sz w:val="28"/>
          <w:szCs w:val="28"/>
        </w:rPr>
        <w:t xml:space="preserve">&gt;　　三、不足之处和今后奋斗目标。</w:t>
      </w:r>
    </w:p>
    <w:p>
      <w:pPr>
        <w:ind w:left="0" w:right="0" w:firstLine="560"/>
        <w:spacing w:before="450" w:after="450" w:line="312" w:lineRule="auto"/>
      </w:pPr>
      <w:r>
        <w:rPr>
          <w:rFonts w:ascii="宋体" w:hAnsi="宋体" w:eastAsia="宋体" w:cs="宋体"/>
          <w:color w:val="000"/>
          <w:sz w:val="28"/>
          <w:szCs w:val="28"/>
        </w:rPr>
        <w:t xml:space="preserve">　　通过加强党风廉政建设及反腐败斗争，本人的思想、作风、能力都有较大的提高，工作成效也比较显著，但离党和人民的要求还有很大的差距，还存在许多不足，今后一定要不断地总结自身的成绩与问题，发扬成绩，正视问题，开拓创新，与时俱进。</w:t>
      </w:r>
    </w:p>
    <w:p>
      <w:pPr>
        <w:ind w:left="0" w:right="0" w:firstLine="560"/>
        <w:spacing w:before="450" w:after="450" w:line="312" w:lineRule="auto"/>
      </w:pPr>
      <w:r>
        <w:rPr>
          <w:rFonts w:ascii="黑体" w:hAnsi="黑体" w:eastAsia="黑体" w:cs="黑体"/>
          <w:color w:val="000000"/>
          <w:sz w:val="36"/>
          <w:szCs w:val="36"/>
          <w:b w:val="1"/>
          <w:bCs w:val="1"/>
        </w:rPr>
        <w:t xml:space="preserve">第九篇: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翻开历史的画卷，廉洁之花自古以来长开不衰。唐室砥柱 ，狄仁杰;不持一砚归的青天→包拯，一串串伟人的名字在天地间熠熠闪耀。读着他们的廉洁事迹，仿佛沐浴于晨曦之中，内心暖暖的，为有这样一些民族脊梁的存在感到骄傲，感到自豪!而每当我看到其中一个人的名字时，不忍将目光久久停留，内心泛起一阵酸楚，为他惋惜。</w:t>
      </w:r>
    </w:p>
    <w:p>
      <w:pPr>
        <w:ind w:left="0" w:right="0" w:firstLine="560"/>
        <w:spacing w:before="450" w:after="450" w:line="312" w:lineRule="auto"/>
      </w:pPr>
      <w:r>
        <w:rPr>
          <w:rFonts w:ascii="宋体" w:hAnsi="宋体" w:eastAsia="宋体" w:cs="宋体"/>
          <w:color w:val="000"/>
          <w:sz w:val="28"/>
          <w:szCs w:val="28"/>
        </w:rPr>
        <w:t xml:space="preserve">　　他生活在南宋时期，国家腐化，日趋灭亡!而他怀揣满腔热血少年得志，京考中举，却在外为官，其岳父时任吏部尚书，对他提携有加在朝廷竭力游说，将他调回京城高就，不料他却执意拒绝，告诉自己，得靠自己奋斗;他为官清廉，激浊扬清，屡破奇案，拯救无数人的性命，更是铁面无私地揭发了其岳父的罪行，其岳父因此而被罢免官职，在回家的路上因为羞愧而自杀了;也是因为自己的秉公执法不得不将自己的生死之交送上刑场!</w:t>
      </w:r>
    </w:p>
    <w:p>
      <w:pPr>
        <w:ind w:left="0" w:right="0" w:firstLine="560"/>
        <w:spacing w:before="450" w:after="450" w:line="312" w:lineRule="auto"/>
      </w:pPr>
      <w:r>
        <w:rPr>
          <w:rFonts w:ascii="宋体" w:hAnsi="宋体" w:eastAsia="宋体" w:cs="宋体"/>
          <w:color w:val="000"/>
          <w:sz w:val="28"/>
          <w:szCs w:val="28"/>
        </w:rPr>
        <w:t xml:space="preserve">　　他就是法医学鼻祖----宋慈! 宋慈的著作《洗冤集录》是世界上第一部系统的法医学著作，它比欧洲法医学奠基人菲德里《医生的报告》，早了300多年。《洗冤集录》陆续被翻译成多国语言;对世界各国法医学的发展 影响极为深远。 因宋慈的这些看似无情的做法有人这样评价他“作为大宋的提刑官，他是合格的，但是作为子女，他没有尽到责任。甚至也有人说他忘恩负义，是不念亲情之徒，面对是自己的岳父还非得要追查下去!”</w:t>
      </w:r>
    </w:p>
    <w:p>
      <w:pPr>
        <w:ind w:left="0" w:right="0" w:firstLine="560"/>
        <w:spacing w:before="450" w:after="450" w:line="312" w:lineRule="auto"/>
      </w:pPr>
      <w:r>
        <w:rPr>
          <w:rFonts w:ascii="宋体" w:hAnsi="宋体" w:eastAsia="宋体" w:cs="宋体"/>
          <w:color w:val="000"/>
          <w:sz w:val="28"/>
          <w:szCs w:val="28"/>
        </w:rPr>
        <w:t xml:space="preserve">　　人非草木,孰能无情，面对这种.种抉择时候他也畏惧过，痛苦过，曾狠狠对自己说“我不要再查案了”!但为了天下的黎民百姓,为了匡扶正义,为了维护王法而大义灭亲，掘弃了个人私情与恩怨,以身护法!这让我们不禁 肃然起敬! 但最终宋慈并没有实现他的满腔热血和伟大抱负，辞官后跪倒在父亲坟头痛哭，说到：“时至今日，慈儿才明白，若要世道清明;锄恶扬善，单靠我等仗义执法，查凶审案是无济于事的。孩儿已疲惫不已，不堪重负了。”一个朝代的脊梁轰然倒下了，拖着一颗疲惫的心离开了让他无奈的官场 ，让我们内心酸楚，惋惜!因为一个黑暗腐朽不堪的政治，缔造出这样的国家脊梁，明镜高悬，浩然正气;也正是因为这样的腐朽让这位国家的脊梁早早退出历史舞台!</w:t>
      </w:r>
    </w:p>
    <w:p>
      <w:pPr>
        <w:ind w:left="0" w:right="0" w:firstLine="560"/>
        <w:spacing w:before="450" w:after="450" w:line="312" w:lineRule="auto"/>
      </w:pPr>
      <w:r>
        <w:rPr>
          <w:rFonts w:ascii="宋体" w:hAnsi="宋体" w:eastAsia="宋体" w:cs="宋体"/>
          <w:color w:val="000"/>
          <w:sz w:val="28"/>
          <w:szCs w:val="28"/>
        </w:rPr>
        <w:t xml:space="preserve">　　亲爱的同学们，快快行动起来吧，崇尚廉洁，给自己心里种一颗廉洁的种子在心中生根，发芽，茁壮成长，做中国的脊梁，伫立在有着悠久历史的文明古国之中!伫立在社会主义和谐社会中!</w:t>
      </w:r>
    </w:p>
    <w:p>
      <w:pPr>
        <w:ind w:left="0" w:right="0" w:firstLine="560"/>
        <w:spacing w:before="450" w:after="450" w:line="312" w:lineRule="auto"/>
      </w:pPr>
      <w:r>
        <w:rPr>
          <w:rFonts w:ascii="宋体" w:hAnsi="宋体" w:eastAsia="宋体" w:cs="宋体"/>
          <w:color w:val="000"/>
          <w:sz w:val="28"/>
          <w:szCs w:val="28"/>
        </w:rPr>
        <w:t xml:space="preserve">　　将那首词改写!让明月升骤起烈烈风尽吹散，吹散世间污浊之气，得到一个文明和谐的社会主义国家!</w:t>
      </w:r>
    </w:p>
    <w:p>
      <w:pPr>
        <w:ind w:left="0" w:right="0" w:firstLine="560"/>
        <w:spacing w:before="450" w:after="450" w:line="312" w:lineRule="auto"/>
      </w:pPr>
      <w:r>
        <w:rPr>
          <w:rFonts w:ascii="宋体" w:hAnsi="宋体" w:eastAsia="宋体" w:cs="宋体"/>
          <w:color w:val="000"/>
          <w:sz w:val="28"/>
          <w:szCs w:val="28"/>
        </w:rPr>
        <w:t xml:space="preserve">　　崇尚廉洁，做中国的脊梁!</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一年来，本人认真落实党风廉政建设和反腐败斗争岗位责任制，积极实践“三个代表”重要思想，保持思想的先进性，坚持操守，注重品行，廉洁自律，遵纪守法，开拓创新，锐意进取，努力拼搏，真抓实干，配合领导较好地完成岗位目标任务，教育教学工作取得显著成绩，今年被评为优秀党员。</w:t>
      </w:r>
    </w:p>
    <w:p>
      <w:pPr>
        <w:ind w:left="0" w:right="0" w:firstLine="560"/>
        <w:spacing w:before="450" w:after="450" w:line="312" w:lineRule="auto"/>
      </w:pPr>
      <w:r>
        <w:rPr>
          <w:rFonts w:ascii="宋体" w:hAnsi="宋体" w:eastAsia="宋体" w:cs="宋体"/>
          <w:color w:val="000"/>
          <w:sz w:val="28"/>
          <w:szCs w:val="28"/>
        </w:rPr>
        <w:t xml:space="preserve">　　&gt;一、加强学习，提高认识。</w:t>
      </w:r>
    </w:p>
    <w:p>
      <w:pPr>
        <w:ind w:left="0" w:right="0" w:firstLine="560"/>
        <w:spacing w:before="450" w:after="450" w:line="312" w:lineRule="auto"/>
      </w:pPr>
      <w:r>
        <w:rPr>
          <w:rFonts w:ascii="宋体" w:hAnsi="宋体" w:eastAsia="宋体" w:cs="宋体"/>
          <w:color w:val="000"/>
          <w:sz w:val="28"/>
          <w:szCs w:val="28"/>
        </w:rPr>
        <w:t xml:space="preserve">　　党风廉政建设责任制是一项带有全面性、关键性的党风廉政制度。实行党风廉政建设责任制的重要前提就是：要掌握责任制的基本内容和有关规定。因此，本人在工作中能结合实际坚持学习，学理论，学习党中央、省、市、县一系列反腐倡廉的重要指示、决议、文件、法规以及各种法律知识，并结合当前社会出现的具有重大影响和教育意义的反面案例的剖析，来提高自身的政治思想素质。通过学习、调研，以邓理论和党的基本路线为指导，以“三个代表”为准则，认真贯彻党风廉政建设的规定，忠诚党的教育事业，开拓进取，使本人的工作能扎实、有效地开展。</w:t>
      </w:r>
    </w:p>
    <w:p>
      <w:pPr>
        <w:ind w:left="0" w:right="0" w:firstLine="560"/>
        <w:spacing w:before="450" w:after="450" w:line="312" w:lineRule="auto"/>
      </w:pPr>
      <w:r>
        <w:rPr>
          <w:rFonts w:ascii="宋体" w:hAnsi="宋体" w:eastAsia="宋体" w:cs="宋体"/>
          <w:color w:val="000"/>
          <w:sz w:val="28"/>
          <w:szCs w:val="28"/>
        </w:rPr>
        <w:t xml:space="preserve">　　&gt;二、落实责任，勤政廉政。</w:t>
      </w:r>
    </w:p>
    <w:p>
      <w:pPr>
        <w:ind w:left="0" w:right="0" w:firstLine="560"/>
        <w:spacing w:before="450" w:after="450" w:line="312" w:lineRule="auto"/>
      </w:pPr>
      <w:r>
        <w:rPr>
          <w:rFonts w:ascii="宋体" w:hAnsi="宋体" w:eastAsia="宋体" w:cs="宋体"/>
          <w:color w:val="000"/>
          <w:sz w:val="28"/>
          <w:szCs w:val="28"/>
        </w:rPr>
        <w:t xml:space="preserve">　　1、强化责任意识。</w:t>
      </w:r>
    </w:p>
    <w:p>
      <w:pPr>
        <w:ind w:left="0" w:right="0" w:firstLine="560"/>
        <w:spacing w:before="450" w:after="450" w:line="312" w:lineRule="auto"/>
      </w:pPr>
      <w:r>
        <w:rPr>
          <w:rFonts w:ascii="宋体" w:hAnsi="宋体" w:eastAsia="宋体" w:cs="宋体"/>
          <w:color w:val="000"/>
          <w:sz w:val="28"/>
          <w:szCs w:val="28"/>
        </w:rPr>
        <w:t xml:space="preserve">　　能根据自身的职责范围，落实所有岗位责任。工作中，我以全面推进素质教育为中心，全面提高我镇教育教学质量为目标，努力抓好、协助我镇小学教育教学交流，促进师德师风建设、教育科研建设、育人环境和安全教育等方面的建设。一年来，全镇学校治安事故为零。</w:t>
      </w:r>
    </w:p>
    <w:p>
      <w:pPr>
        <w:ind w:left="0" w:right="0" w:firstLine="560"/>
        <w:spacing w:before="450" w:after="450" w:line="312" w:lineRule="auto"/>
      </w:pPr>
      <w:r>
        <w:rPr>
          <w:rFonts w:ascii="宋体" w:hAnsi="宋体" w:eastAsia="宋体" w:cs="宋体"/>
          <w:color w:val="000"/>
          <w:sz w:val="28"/>
          <w:szCs w:val="28"/>
        </w:rPr>
        <w:t xml:space="preserve">　　2、以身作则。</w:t>
      </w:r>
    </w:p>
    <w:p>
      <w:pPr>
        <w:ind w:left="0" w:right="0" w:firstLine="560"/>
        <w:spacing w:before="450" w:after="450" w:line="312" w:lineRule="auto"/>
      </w:pPr>
      <w:r>
        <w:rPr>
          <w:rFonts w:ascii="宋体" w:hAnsi="宋体" w:eastAsia="宋体" w:cs="宋体"/>
          <w:color w:val="000"/>
          <w:sz w:val="28"/>
          <w:szCs w:val="28"/>
        </w:rPr>
        <w:t xml:space="preserve">　　以的努力逐一去遵守、去执行各种规章制度，除参加会议，外出办事及处理一些公务外，其余时间都能深入到学校，深入到教学第一线听课、评课，检查、指导学校教研教学活动的开展。始终把教研工作作为重点来抓：一是每学期主持全镇性的教研活动三次以上;二是主持制订课题实验方案;三是每学期举行教学竞赛;四是切实落实教研制度;五是切实抓好教师的业务学习;六是引导教师开展教学研究，认真撰写论文。一年来，全镇教师教学论文获县以上奖80多篇，其中一等奖1篇，二等奖5篇，三等奖2篇，县一级30篇;课题实验获得阶段性成果，有2个课题获县奖;今年县局举行的抽考、竞赛和毕业水平测试均获得好成绩，分别获全县第五名、第六名和第四名;在县学科竞赛中，学生获奖139人次，教师获奖22人。在县20x～20x学年度小学教学质量评价中荣获三等奖。</w:t>
      </w:r>
    </w:p>
    <w:p>
      <w:pPr>
        <w:ind w:left="0" w:right="0" w:firstLine="560"/>
        <w:spacing w:before="450" w:after="450" w:line="312" w:lineRule="auto"/>
      </w:pPr>
      <w:r>
        <w:rPr>
          <w:rFonts w:ascii="宋体" w:hAnsi="宋体" w:eastAsia="宋体" w:cs="宋体"/>
          <w:color w:val="000"/>
          <w:sz w:val="28"/>
          <w:szCs w:val="28"/>
        </w:rPr>
        <w:t xml:space="preserve">　　3、作风上，我能认真开展批评和自我批评，抵挡各种诱惑，保持清醒的头脑，克己奉公，从不为个人以权谋私，从不挪用公款，不损害集体利益，不讲不利于团结的话，不作不利于团结的事。</w:t>
      </w:r>
    </w:p>
    <w:p>
      <w:pPr>
        <w:ind w:left="0" w:right="0" w:firstLine="560"/>
        <w:spacing w:before="450" w:after="450" w:line="312" w:lineRule="auto"/>
      </w:pPr>
      <w:r>
        <w:rPr>
          <w:rFonts w:ascii="宋体" w:hAnsi="宋体" w:eastAsia="宋体" w:cs="宋体"/>
          <w:color w:val="000"/>
          <w:sz w:val="28"/>
          <w:szCs w:val="28"/>
        </w:rPr>
        <w:t xml:space="preserve">　　正确认识自己手中的权力，珍惜党和人民给予的权利，自觉保持共产党员和人民公仆的本色，努力实践“三个代表”重要思想，坚定信念，提高约束力，抵制各种不良风气，始终保持了自己的良好作风。</w:t>
      </w:r>
    </w:p>
    <w:p>
      <w:pPr>
        <w:ind w:left="0" w:right="0" w:firstLine="560"/>
        <w:spacing w:before="450" w:after="450" w:line="312" w:lineRule="auto"/>
      </w:pPr>
      <w:r>
        <w:rPr>
          <w:rFonts w:ascii="宋体" w:hAnsi="宋体" w:eastAsia="宋体" w:cs="宋体"/>
          <w:color w:val="000"/>
          <w:sz w:val="28"/>
          <w:szCs w:val="28"/>
        </w:rPr>
        <w:t xml:space="preserve">　　&gt;三、不足之处和今后奋斗目标。</w:t>
      </w:r>
    </w:p>
    <w:p>
      <w:pPr>
        <w:ind w:left="0" w:right="0" w:firstLine="560"/>
        <w:spacing w:before="450" w:after="450" w:line="312" w:lineRule="auto"/>
      </w:pPr>
      <w:r>
        <w:rPr>
          <w:rFonts w:ascii="宋体" w:hAnsi="宋体" w:eastAsia="宋体" w:cs="宋体"/>
          <w:color w:val="000"/>
          <w:sz w:val="28"/>
          <w:szCs w:val="28"/>
        </w:rPr>
        <w:t xml:space="preserve">　　通过加强党风廉政建设及反腐败斗争，本人的思想、作风、能力都有较大的提高，工作成效也比较显著，但离党和人民的要求还有很大的差距，还存在许多不足，今后一定要不断地总结自身的成绩与问题，发扬成绩，正视问题，开拓创新，与时俱进。</w:t>
      </w:r>
    </w:p>
    <w:p>
      <w:pPr>
        <w:ind w:left="0" w:right="0" w:firstLine="560"/>
        <w:spacing w:before="450" w:after="450" w:line="312" w:lineRule="auto"/>
      </w:pPr>
      <w:r>
        <w:rPr>
          <w:rFonts w:ascii="黑体" w:hAnsi="黑体" w:eastAsia="黑体" w:cs="黑体"/>
          <w:color w:val="000000"/>
          <w:sz w:val="36"/>
          <w:szCs w:val="36"/>
          <w:b w:val="1"/>
          <w:bCs w:val="1"/>
        </w:rPr>
        <w:t xml:space="preserve">第十一篇: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根据会议安排，我就党风廉政建设工作做表态发言，不妥之处，请批评指正。</w:t>
      </w:r>
    </w:p>
    <w:p>
      <w:pPr>
        <w:ind w:left="0" w:right="0" w:firstLine="560"/>
        <w:spacing w:before="450" w:after="450" w:line="312" w:lineRule="auto"/>
      </w:pPr>
      <w:r>
        <w:rPr>
          <w:rFonts w:ascii="宋体" w:hAnsi="宋体" w:eastAsia="宋体" w:cs="宋体"/>
          <w:color w:val="000"/>
          <w:sz w:val="28"/>
          <w:szCs w:val="28"/>
        </w:rPr>
        <w:t xml:space="preserve">　　&gt;一、提高认识，切实增强廉政意识。</w:t>
      </w:r>
    </w:p>
    <w:p>
      <w:pPr>
        <w:ind w:left="0" w:right="0" w:firstLine="560"/>
        <w:spacing w:before="450" w:after="450" w:line="312" w:lineRule="auto"/>
      </w:pPr>
      <w:r>
        <w:rPr>
          <w:rFonts w:ascii="宋体" w:hAnsi="宋体" w:eastAsia="宋体" w:cs="宋体"/>
          <w:color w:val="000"/>
          <w:sz w:val="28"/>
          <w:szCs w:val="28"/>
        </w:rPr>
        <w:t xml:space="preserve">　　坚决反对和防止腐败是全党一项重大政治任务,加强社会主义政治文明建设,促进物质文明建设、政治文明和精神文明协调发展,是实现小康社会目标的重要标志。从巩固党的执政地位的高度,充分认识做好党风廉政建设和反腐败工作的极端重要性。准确把握时代特点和当前的工作形势,结合办公室工作实际,增强做好党风廉政建设和反腐败工作的紧迫感和责任感。</w:t>
      </w:r>
    </w:p>
    <w:p>
      <w:pPr>
        <w:ind w:left="0" w:right="0" w:firstLine="560"/>
        <w:spacing w:before="450" w:after="450" w:line="312" w:lineRule="auto"/>
      </w:pPr>
      <w:r>
        <w:rPr>
          <w:rFonts w:ascii="宋体" w:hAnsi="宋体" w:eastAsia="宋体" w:cs="宋体"/>
          <w:color w:val="000"/>
          <w:sz w:val="28"/>
          <w:szCs w:val="28"/>
        </w:rPr>
        <w:t xml:space="preserve">　　&gt;二、加强学习，不断提升廉政能力。加强理论学习，树立正确的世界观、人生观、价值观，树立正确的权力观，不断提高理论水平、精神境界和政治素质，自觉用党规政纪规范和约束自己的言行。一是学习法律法规。学习工程建设的程序与规定，让我的工作在制度的框架内行事。学习廉政建设的法律法规，明确做人的底线，感知法律的威严。二是学习正反典型。学习反腐倡廉正面典型的先进事迹与高尚人品，见贤思齐;学习贪赃枉法反面典型受到惩治后发至内心的感悟，心生敬畏。</w:t>
      </w:r>
    </w:p>
    <w:p>
      <w:pPr>
        <w:ind w:left="0" w:right="0" w:firstLine="560"/>
        <w:spacing w:before="450" w:after="450" w:line="312" w:lineRule="auto"/>
      </w:pPr>
      <w:r>
        <w:rPr>
          <w:rFonts w:ascii="宋体" w:hAnsi="宋体" w:eastAsia="宋体" w:cs="宋体"/>
          <w:color w:val="000"/>
          <w:sz w:val="28"/>
          <w:szCs w:val="28"/>
        </w:rPr>
        <w:t xml:space="preserve">　　&gt;三、严格遵守，自觉践行廉政规定。在工作和生活中，我严格执行“一岗双责”的有关要求，模范遵守槐泗镇党委政府制定的各项规章制度。不脱离群众，经常深入工地现场调查研究。不奢侈浪费，时刻保持勤俭节约的优良品格。不以权谋私，严格要求自己。带头弘扬求真务实、勤奋进取的工作作风，时刻保持一名基层党员干部的良好形象。</w:t>
      </w:r>
    </w:p>
    <w:p>
      <w:pPr>
        <w:ind w:left="0" w:right="0" w:firstLine="560"/>
        <w:spacing w:before="450" w:after="450" w:line="312" w:lineRule="auto"/>
      </w:pPr>
      <w:r>
        <w:rPr>
          <w:rFonts w:ascii="宋体" w:hAnsi="宋体" w:eastAsia="宋体" w:cs="宋体"/>
          <w:color w:val="000"/>
          <w:sz w:val="28"/>
          <w:szCs w:val="28"/>
        </w:rPr>
        <w:t xml:space="preserve">　　&gt;四、认真履行，用党风廉政推进工作落实。强化履职素质，努力提高实践能力。少数领导干部蜕化变质，往往都是以生活上的小节开始的。所以说，小节不小，“毛毛细雨湿衣裳”，不抓小节就会毁掉大节。一些党员干部由小节问题演变，走向大节上的失衡、失规、失纪、失法，这往往是一个不清醒、不自觉的过程，是缺乏忧患意识、自警意识所致，他们被身边形形色色的名、利、财、色等细菌侵袭，直到在各种诱惑之下失去理想、信念、斗志、党性、原则。</w:t>
      </w:r>
    </w:p>
    <w:p>
      <w:pPr>
        <w:ind w:left="0" w:right="0" w:firstLine="560"/>
        <w:spacing w:before="450" w:after="450" w:line="312" w:lineRule="auto"/>
      </w:pPr>
      <w:r>
        <w:rPr>
          <w:rFonts w:ascii="宋体" w:hAnsi="宋体" w:eastAsia="宋体" w:cs="宋体"/>
          <w:color w:val="000"/>
          <w:sz w:val="28"/>
          <w:szCs w:val="28"/>
        </w:rPr>
        <w:t xml:space="preserve">　　工作职责，分管工作进展良好围烧脱贫攻坚为重点，加强对分管部门的领导，固良好的工作基础，推动各项工作保持良好发展态势。</w:t>
      </w:r>
    </w:p>
    <w:p>
      <w:pPr>
        <w:ind w:left="0" w:right="0" w:firstLine="560"/>
        <w:spacing w:before="450" w:after="450" w:line="312" w:lineRule="auto"/>
      </w:pPr>
      <w:r>
        <w:rPr>
          <w:rFonts w:ascii="宋体" w:hAnsi="宋体" w:eastAsia="宋体" w:cs="宋体"/>
          <w:color w:val="000"/>
          <w:sz w:val="28"/>
          <w:szCs w:val="28"/>
        </w:rPr>
        <w:t xml:space="preserve">　　最后，我承诺：我会严格执行党风廉政建设的有关规定，勤奋做事、清白做人!</w:t>
      </w:r>
    </w:p>
    <w:p>
      <w:pPr>
        <w:ind w:left="0" w:right="0" w:firstLine="560"/>
        <w:spacing w:before="450" w:after="450" w:line="312" w:lineRule="auto"/>
      </w:pPr>
      <w:r>
        <w:rPr>
          <w:rFonts w:ascii="黑体" w:hAnsi="黑体" w:eastAsia="黑体" w:cs="黑体"/>
          <w:color w:val="000000"/>
          <w:sz w:val="36"/>
          <w:szCs w:val="36"/>
          <w:b w:val="1"/>
          <w:bCs w:val="1"/>
        </w:rPr>
        <w:t xml:space="preserve">第十二篇: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各位老师，全体同学：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新学期到来，我们上了一堂生动的校园廉洁课。刚才我们在各班级观看了警示教育录像，我想，这对促进师德师风教育，确保新学期学校各项工作顺利开展有着积极的意义。</w:t>
      </w:r>
    </w:p>
    <w:p>
      <w:pPr>
        <w:ind w:left="0" w:right="0" w:firstLine="560"/>
        <w:spacing w:before="450" w:after="450" w:line="312" w:lineRule="auto"/>
      </w:pPr>
      <w:r>
        <w:rPr>
          <w:rFonts w:ascii="宋体" w:hAnsi="宋体" w:eastAsia="宋体" w:cs="宋体"/>
          <w:color w:val="000"/>
          <w:sz w:val="28"/>
          <w:szCs w:val="28"/>
        </w:rPr>
        <w:t xml:space="preserve">　　也许有的同学会问:“我们还小，反腐倡廉对我们来说似乎还过早。其实我们正处在人生观、道德观、价值观和世界观的形成阶段，最容易受外来不良思想的侵袭，及早进行廉洁教育，就如同提前为我们筑起一道“防腐墙”，让廉洁“植根”在我们的心田，让我们扬起敬廉崇洁之风，立下勤廉报国之志。</w:t>
      </w:r>
    </w:p>
    <w:p>
      <w:pPr>
        <w:ind w:left="0" w:right="0" w:firstLine="560"/>
        <w:spacing w:before="450" w:after="450" w:line="312" w:lineRule="auto"/>
      </w:pPr>
      <w:r>
        <w:rPr>
          <w:rFonts w:ascii="宋体" w:hAnsi="宋体" w:eastAsia="宋体" w:cs="宋体"/>
          <w:color w:val="000"/>
          <w:sz w:val="28"/>
          <w:szCs w:val="28"/>
        </w:rPr>
        <w:t xml:space="preserve">　　让我们一起来回顾在校园、在我们身边同学中，是不是有过这样的风气。举例1:一些同学互相攀比名牌旅游鞋，家境比较好的学生讲阔气;过生日请同学去高档餐厅;有个别同学的手机一直在更新款式，带来学校在班级里炫耀，没有节制的花零用钱等等。我们认为这些学生的行为就是不廉洁的表现。在校园里，我们也经常看到有很多拾金不昧的同学，他们把捡到的钱、物品送到德育处，甚至不留姓名、不求表杨。我们还有一些同学家长给一些零用钱不乱花，都细心的存起来，每逢有同学需要帮助时，都会慷慨解囊。每次学校帮困基金捐款，他们都会高额捐款，献一片爱心，得到学校表演，同学的仰慕。这是做人的良好开端，只要长期维持下去，并发扬光大，那么廉洁文化就会遍布我们校园的每一个角落，所以我们每个学生要树立良好的道德品质。把廉政文化“清风”吹进校园，把着眼点放在“净土”上,这是我们共同的心愿!</w:t>
      </w:r>
    </w:p>
    <w:p>
      <w:pPr>
        <w:ind w:left="0" w:right="0" w:firstLine="560"/>
        <w:spacing w:before="450" w:after="450" w:line="312" w:lineRule="auto"/>
      </w:pPr>
      <w:r>
        <w:rPr>
          <w:rFonts w:ascii="宋体" w:hAnsi="宋体" w:eastAsia="宋体" w:cs="宋体"/>
          <w:color w:val="000"/>
          <w:sz w:val="28"/>
          <w:szCs w:val="28"/>
        </w:rPr>
        <w:t xml:space="preserve">　　现在廉洁教育就像一股无形的风吹进了校园。我们提倡同学与廉洁诚信同在，与公正勤俭同行，从现在做起，从自己做起!</w:t>
      </w:r>
    </w:p>
    <w:p>
      <w:pPr>
        <w:ind w:left="0" w:right="0" w:firstLine="560"/>
        <w:spacing w:before="450" w:after="450" w:line="312" w:lineRule="auto"/>
      </w:pPr>
      <w:r>
        <w:rPr>
          <w:rFonts w:ascii="黑体" w:hAnsi="黑体" w:eastAsia="黑体" w:cs="黑体"/>
          <w:color w:val="000000"/>
          <w:sz w:val="36"/>
          <w:szCs w:val="36"/>
          <w:b w:val="1"/>
          <w:bCs w:val="1"/>
        </w:rPr>
        <w:t xml:space="preserve">第十三篇: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廉政谈话是“治未病”的一种有效方法，旨在通过谈心谈话，关口前移、提前预防，及时解决苗头性、倾向性问题，促进领导干部廉洁自律，达到教育、挽救和保护干部的目的。今天，县纪委在这里组织新任领导干部集体廉政谈话活动，这是领导对我们年轻干部关心、爱护的具体体现，也是促进我们始终保持清政廉洁作风、努力当好人民公仆的重要举措。为此，我郑重承诺：在将来的工作过程中，我将进一步加强作风建设、提高执行力，做到不辱使命；正确对待自己的工作岗位，严格遵守党纪国法，带头接受监督，堂堂正正做人，勤勤恳恳做事，清清白白做官，并代表新任职或任新职的年轻干部们表态：</w:t>
      </w:r>
    </w:p>
    <w:p>
      <w:pPr>
        <w:ind w:left="0" w:right="0" w:firstLine="560"/>
        <w:spacing w:before="450" w:after="450" w:line="312" w:lineRule="auto"/>
      </w:pPr>
      <w:r>
        <w:rPr>
          <w:rFonts w:ascii="宋体" w:hAnsi="宋体" w:eastAsia="宋体" w:cs="宋体"/>
          <w:color w:val="000"/>
          <w:sz w:val="28"/>
          <w:szCs w:val="28"/>
        </w:rPr>
        <w:t xml:space="preserve">　&gt;　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勤奋学习。牢固树立终身学习的思想，把学习党的方针政策和业务知识作为补充精神食粮，提高思想政治水平和业务工作能力的重要途径。其次，端正学风，坚持理论联系实际，把理论学习的成果转化为全面建设小康社会、构建社会主义和谐社会的能力。第三，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&gt;　　二、严厉认真，落实党风廉政责任制。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形成合力，充分发挥领导班子集体领导的功能；坚持民主集中制的原则，发扬民主、团结共事，坚持在集体领导下开展工作，自觉接受党组织和群众的监督；适时开展预防职务犯罪教育，做好反腐据变工作。</w:t>
      </w:r>
    </w:p>
    <w:p>
      <w:pPr>
        <w:ind w:left="0" w:right="0" w:firstLine="560"/>
        <w:spacing w:before="450" w:after="450" w:line="312" w:lineRule="auto"/>
      </w:pPr>
      <w:r>
        <w:rPr>
          <w:rFonts w:ascii="宋体" w:hAnsi="宋体" w:eastAsia="宋体" w:cs="宋体"/>
          <w:color w:val="000"/>
          <w:sz w:val="28"/>
          <w:szCs w:val="28"/>
        </w:rPr>
        <w:t xml:space="preserve">　&gt;　三、严于律已，自觉执行各项规章制度。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各项规章制度。严格执行党政领导干部廉洁从政的各项规定，坚持原则，秉公办事，决不以手中的权力谋取任何私利；严于律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加强对身边工作人员和家属的教育，共同遵守社会公德、职业道德、家庭美德，坚持清清白白做人，堂堂正正做官，用好手中的权，管好身边的人，认真做好关乎民生的事，努力当好人民的公仆，为泸水实现率先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第十四篇: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一年来，本人认真落实党风廉政建设和反腐败斗争岗位责任制，积极实践“三个代表”重要思想，保持思想的先进性，坚持操守，注重品行，廉洁自律，遵纪守法，开拓创新，锐意进取，努力拼搏，真抓实干，配合领导较好地完成岗位目标任务，教育教学工作取得显著成绩，今年被评为优秀党员。</w:t>
      </w:r>
    </w:p>
    <w:p>
      <w:pPr>
        <w:ind w:left="0" w:right="0" w:firstLine="560"/>
        <w:spacing w:before="450" w:after="450" w:line="312" w:lineRule="auto"/>
      </w:pPr>
      <w:r>
        <w:rPr>
          <w:rFonts w:ascii="宋体" w:hAnsi="宋体" w:eastAsia="宋体" w:cs="宋体"/>
          <w:color w:val="000"/>
          <w:sz w:val="28"/>
          <w:szCs w:val="28"/>
        </w:rPr>
        <w:t xml:space="preserve">&gt;　　一、加强学习，提高认识。</w:t>
      </w:r>
    </w:p>
    <w:p>
      <w:pPr>
        <w:ind w:left="0" w:right="0" w:firstLine="560"/>
        <w:spacing w:before="450" w:after="450" w:line="312" w:lineRule="auto"/>
      </w:pPr>
      <w:r>
        <w:rPr>
          <w:rFonts w:ascii="宋体" w:hAnsi="宋体" w:eastAsia="宋体" w:cs="宋体"/>
          <w:color w:val="000"/>
          <w:sz w:val="28"/>
          <w:szCs w:val="28"/>
        </w:rPr>
        <w:t xml:space="preserve">　　党风廉政建设责任制是一项带有全面性、关键性的党风廉政制度。实行党风廉政建设责任制的重要前提就是：要掌握责任制的基本内容和有关规定。因此，本人在工作中能结合实际坚持学习，学理论，学习党中央、省、市、县一系列反腐倡廉的重要指示、决议、文件、法规以及各种法律知识，并结合当前社会出现的具有重大影响和教育意义的反面案例的剖析，来提高自身的政治思想素质。通过学习、调研，以邓小平理论和党的基本路线为指导，以“三个代表”为准则，认真贯彻党风廉政建设的规定，忠诚党的教育事业，开拓进取，使本人的工作能扎实、有效地开展。</w:t>
      </w:r>
    </w:p>
    <w:p>
      <w:pPr>
        <w:ind w:left="0" w:right="0" w:firstLine="560"/>
        <w:spacing w:before="450" w:after="450" w:line="312" w:lineRule="auto"/>
      </w:pPr>
      <w:r>
        <w:rPr>
          <w:rFonts w:ascii="宋体" w:hAnsi="宋体" w:eastAsia="宋体" w:cs="宋体"/>
          <w:color w:val="000"/>
          <w:sz w:val="28"/>
          <w:szCs w:val="28"/>
        </w:rPr>
        <w:t xml:space="preserve">　&gt;　二、落实责任，勤政廉政。</w:t>
      </w:r>
    </w:p>
    <w:p>
      <w:pPr>
        <w:ind w:left="0" w:right="0" w:firstLine="560"/>
        <w:spacing w:before="450" w:after="450" w:line="312" w:lineRule="auto"/>
      </w:pPr>
      <w:r>
        <w:rPr>
          <w:rFonts w:ascii="宋体" w:hAnsi="宋体" w:eastAsia="宋体" w:cs="宋体"/>
          <w:color w:val="000"/>
          <w:sz w:val="28"/>
          <w:szCs w:val="28"/>
        </w:rPr>
        <w:t xml:space="preserve">　　1、强化责任意识。能根据自身的职责范围，落实所有岗位责任。工作中，我以全面推进素质教育为中心，全面提高我镇教育教学质量为目标，努力抓好、协助我镇小学教育教学交流，促进师德师风建设、教育科研建设、育人环境和安全教育等方面的建设。一年来，全镇学校治安事故为零。</w:t>
      </w:r>
    </w:p>
    <w:p>
      <w:pPr>
        <w:ind w:left="0" w:right="0" w:firstLine="560"/>
        <w:spacing w:before="450" w:after="450" w:line="312" w:lineRule="auto"/>
      </w:pPr>
      <w:r>
        <w:rPr>
          <w:rFonts w:ascii="宋体" w:hAnsi="宋体" w:eastAsia="宋体" w:cs="宋体"/>
          <w:color w:val="000"/>
          <w:sz w:val="28"/>
          <w:szCs w:val="28"/>
        </w:rPr>
        <w:t xml:space="preserve">　　2、以身作则。以的努力逐一去遵守、去执行各种规章制度，除参加会议，外出办事及处理一些公务外，其余时间都能深入到学校，深入到教学第一线听课、评课，检查、指导学校教研教学活动的开展。始终把教研工作作为重点来抓：一是每学期主持全镇性的教研活动三次以上;二是主持制订课题实验方案;三是每学期举行教学竞赛;四是切实落实教研制度;五是切实抓好教师的业务学习;六是引导教师开展教学研究，认真撰写论文。一年来，全镇教师教学论文获县以上奖80多篇，其中一等奖1篇，二等奖5篇，三等奖2篇，县一级30篇;课题实验获得阶段性成果，有2个课题获县奖;今年县局举行的抽考、竞赛和毕业水平测试均获得好成绩，分别获全县第五名、第六名和第四名;在县学科竞赛中，学生获奖139人次，教师获奖22人。在县20x～20x学年度小学教学质量评价中荣获三等奖。</w:t>
      </w:r>
    </w:p>
    <w:p>
      <w:pPr>
        <w:ind w:left="0" w:right="0" w:firstLine="560"/>
        <w:spacing w:before="450" w:after="450" w:line="312" w:lineRule="auto"/>
      </w:pPr>
      <w:r>
        <w:rPr>
          <w:rFonts w:ascii="宋体" w:hAnsi="宋体" w:eastAsia="宋体" w:cs="宋体"/>
          <w:color w:val="000"/>
          <w:sz w:val="28"/>
          <w:szCs w:val="28"/>
        </w:rPr>
        <w:t xml:space="preserve">　　3、作风上，我能认真开展批评和自我批评，抵挡各种诱惑，保持清醒的头脑，克己奉公，从不为个人以权谋私，从不挪用公款，不损害集体利益，不讲不利于团结的话，不作不利于团结的事。正确认识自己手中的权力，珍惜党和人民给予的权利，自觉保持共产党员和人民公仆的本色，努力实践“三个代表”重要思想，坚定信念，提高约束力，抵制各种不良风气，始终保持了自己的良好作风。</w:t>
      </w:r>
    </w:p>
    <w:p>
      <w:pPr>
        <w:ind w:left="0" w:right="0" w:firstLine="560"/>
        <w:spacing w:before="450" w:after="450" w:line="312" w:lineRule="auto"/>
      </w:pPr>
      <w:r>
        <w:rPr>
          <w:rFonts w:ascii="宋体" w:hAnsi="宋体" w:eastAsia="宋体" w:cs="宋体"/>
          <w:color w:val="000"/>
          <w:sz w:val="28"/>
          <w:szCs w:val="28"/>
        </w:rPr>
        <w:t xml:space="preserve">　&gt;　三、不足之处和今后奋斗目标。</w:t>
      </w:r>
    </w:p>
    <w:p>
      <w:pPr>
        <w:ind w:left="0" w:right="0" w:firstLine="560"/>
        <w:spacing w:before="450" w:after="450" w:line="312" w:lineRule="auto"/>
      </w:pPr>
      <w:r>
        <w:rPr>
          <w:rFonts w:ascii="宋体" w:hAnsi="宋体" w:eastAsia="宋体" w:cs="宋体"/>
          <w:color w:val="000"/>
          <w:sz w:val="28"/>
          <w:szCs w:val="28"/>
        </w:rPr>
        <w:t xml:space="preserve">　　通过加强党风廉政建设及反腐败斗争，本人的思想、作风、能力都有较大的提高，工作成效也比较显著，但离党和人民的要求还有很大的差距，还存在许多不足，今后一定要不断地总结自身的成绩与问题，发扬成绩，正视问题，开拓创新，与时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2025-04-18T06:30:46+08:00</dcterms:created>
  <dcterms:modified xsi:type="dcterms:W3CDTF">2025-04-18T06:30:46+08:00</dcterms:modified>
</cp:coreProperties>
</file>

<file path=docProps/custom.xml><?xml version="1.0" encoding="utf-8"?>
<Properties xmlns="http://schemas.openxmlformats.org/officeDocument/2006/custom-properties" xmlns:vt="http://schemas.openxmlformats.org/officeDocument/2006/docPropsVTypes"/>
</file>