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政府工作报告分组讨论会发言稿范文十二篇</w:t>
      </w:r>
      <w:bookmarkEnd w:id="1"/>
    </w:p>
    <w:p>
      <w:pPr>
        <w:jc w:val="center"/>
        <w:spacing w:before="0" w:after="450"/>
      </w:pPr>
      <w:r>
        <w:rPr>
          <w:rFonts w:ascii="Arial" w:hAnsi="Arial" w:eastAsia="Arial" w:cs="Arial"/>
          <w:color w:val="999999"/>
          <w:sz w:val="20"/>
          <w:szCs w:val="20"/>
        </w:rPr>
        <w:t xml:space="preserve">来源：网络  作者：雾花翩跹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发言稿是参加会议者为了在会议或重要活动上表达自己意见、看法或汇报思想工作情况而事先准备好的文稿。发言稿可以按照用途、性质等来划分，是演讲上一个重要的准备工作。下面是小编精心整理的政府工作报告分组讨论会发言稿范文十二篇，仅供参考，大家一起...</w:t>
      </w:r>
    </w:p>
    <w:p>
      <w:pPr>
        <w:ind w:left="0" w:right="0" w:firstLine="560"/>
        <w:spacing w:before="450" w:after="450" w:line="312" w:lineRule="auto"/>
      </w:pPr>
      <w:r>
        <w:rPr>
          <w:rFonts w:ascii="宋体" w:hAnsi="宋体" w:eastAsia="宋体" w:cs="宋体"/>
          <w:color w:val="000"/>
          <w:sz w:val="28"/>
          <w:szCs w:val="28"/>
        </w:rPr>
        <w:t xml:space="preserve">　　发言稿是参加会议者为了在会议或重要活动上表达自己意见、看法或汇报思想工作情况而事先准备好的文稿。发言稿可以按照用途、性质等来划分，是演讲上一个重要的准备工作。下面是小编精心整理的政府工作报告分组讨论会发言稿范文十二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政府工作报告分组讨论会发言稿1</w:t>
      </w:r>
    </w:p>
    <w:p>
      <w:pPr>
        <w:ind w:left="0" w:right="0" w:firstLine="560"/>
        <w:spacing w:before="450" w:after="450" w:line="312" w:lineRule="auto"/>
      </w:pPr>
      <w:r>
        <w:rPr>
          <w:rFonts w:ascii="宋体" w:hAnsi="宋体" w:eastAsia="宋体" w:cs="宋体"/>
          <w:color w:val="000"/>
          <w:sz w:val="28"/>
          <w:szCs w:val="28"/>
        </w:rPr>
        <w:t xml:space="preserve">　　在全省上下深入贯彻落实xx届五中全会、省委八届十一次全会和中央、省委经济工作会议精神，奋力推进中原崛起、河南振兴和中原经济区建设的关键时期，省委召开这次宣传部长会议，非常重要、非常及时，充分体现了省委对宣传思想工作的高度重视。今天上午，我们一起聆听了孔部长报告，孔部长的讲话符合我省宣传工作的实际，点中了要害，突出了重点，指明了方向，对全省今后的宣传思想工作具有重要的指导作用。</w:t>
      </w:r>
    </w:p>
    <w:p>
      <w:pPr>
        <w:ind w:left="0" w:right="0" w:firstLine="560"/>
        <w:spacing w:before="450" w:after="450" w:line="312" w:lineRule="auto"/>
      </w:pPr>
      <w:r>
        <w:rPr>
          <w:rFonts w:ascii="宋体" w:hAnsi="宋体" w:eastAsia="宋体" w:cs="宋体"/>
          <w:color w:val="000"/>
          <w:sz w:val="28"/>
          <w:szCs w:val="28"/>
        </w:rPr>
        <w:t xml:space="preserve">　　宣传思想工作是党和国家工作的重要组成部分，关系党和国家工作全局，关系改革和经济社会发展大局，关系国家长治久安，在中国特色社会主义事业全局中具有重要地位，有着不可替代的作用。近年来，商丘宣传工作在省委宣传部的领导指导下，以科学发展观为统领，以创先争优为动力，紧紧围绕全盛全市工作大局，唱响主旋律，打好主动仗，为商丘经济社会又好又快发展提供了强大的思想保证、舆-论支持、精神动力和文化氛围。</w:t>
      </w:r>
    </w:p>
    <w:p>
      <w:pPr>
        <w:ind w:left="0" w:right="0" w:firstLine="560"/>
        <w:spacing w:before="450" w:after="450" w:line="312" w:lineRule="auto"/>
      </w:pPr>
      <w:r>
        <w:rPr>
          <w:rFonts w:ascii="宋体" w:hAnsi="宋体" w:eastAsia="宋体" w:cs="宋体"/>
          <w:color w:val="000"/>
          <w:sz w:val="28"/>
          <w:szCs w:val="28"/>
        </w:rPr>
        <w:t xml:space="preserve">　　今年是中国共-产-党成立90周年，是实施“xx”规划的开局之年。结合全国宣传部长会议精神和商丘实际，我们已经初步理出了今年宣传思想工作的总体思路，即：贯穿一条主线，突出两个重点，实现三个突破，营造四个氛围。贯穿一条主线：就是认真学习好、宣传好党的xx大和xx届五中全会精神、中央经济工作会议精神，积极推进商丘加快发展。突出两个重点：就是进一步加快发展、壮大文化产业，积极推进文化名市建设;进一步加大文明创建力度，力争进入省级文明城市行列。实现三个突破：就是实施体制改革推进工程，在改革创新上实现新突破;实施文化品牌培育工程，在打造“民权画虎村”、夏邑宫灯(村)、永城书法(村)等特色文化品牌上实现新突破;实施文化创新工程，在文化精品创作和文化产业发展上实现新突破。营造四个氛围：就是大力营造解放思想、振奋精神、加快发展的良好氛围;大力营造勤奋创业、奋力跨越的良好氛围;大力营造改革开放、开拓创新的良好氛围;大力营造科学发展、共建和-谐的良好氛围。下一步，我们将结合学习贯彻这次省委宣传部长会议精神，进一步理清思路，明确任务，突出重点，狠抓落实，努力开创商丘宣传思想文化工作新局面。</w:t>
      </w:r>
    </w:p>
    <w:p>
      <w:pPr>
        <w:ind w:left="0" w:right="0" w:firstLine="560"/>
        <w:spacing w:before="450" w:after="450" w:line="312" w:lineRule="auto"/>
      </w:pPr>
      <w:r>
        <w:rPr>
          <w:rFonts w:ascii="宋体" w:hAnsi="宋体" w:eastAsia="宋体" w:cs="宋体"/>
          <w:color w:val="000"/>
          <w:sz w:val="28"/>
          <w:szCs w:val="28"/>
        </w:rPr>
        <w:t xml:space="preserve">　　下面，根据这次分组讨论的安排，我就当前的宣传思想工作提几点意见建议：</w:t>
      </w:r>
    </w:p>
    <w:p>
      <w:pPr>
        <w:ind w:left="0" w:right="0" w:firstLine="560"/>
        <w:spacing w:before="450" w:after="450" w:line="312" w:lineRule="auto"/>
      </w:pPr>
      <w:r>
        <w:rPr>
          <w:rFonts w:ascii="宋体" w:hAnsi="宋体" w:eastAsia="宋体" w:cs="宋体"/>
          <w:color w:val="000"/>
          <w:sz w:val="28"/>
          <w:szCs w:val="28"/>
        </w:rPr>
        <w:t xml:space="preserve">　　1、加大全省宣传思想文化人才的培训力度，有计划有步骤、多层次多渠道地对宣传文化系统干部进行培训，建设学习型、创新型、实用型宣传队伍，造就一批宣传思想文化领域方面的行家里手、拔尖人才和领军人物。</w:t>
      </w:r>
    </w:p>
    <w:p>
      <w:pPr>
        <w:ind w:left="0" w:right="0" w:firstLine="560"/>
        <w:spacing w:before="450" w:after="450" w:line="312" w:lineRule="auto"/>
      </w:pPr>
      <w:r>
        <w:rPr>
          <w:rFonts w:ascii="宋体" w:hAnsi="宋体" w:eastAsia="宋体" w:cs="宋体"/>
          <w:color w:val="000"/>
          <w:sz w:val="28"/>
          <w:szCs w:val="28"/>
        </w:rPr>
        <w:t xml:space="preserve">　　2、加强市县乡各级主要领导干部和各级宣传干部的舆-论引导能力培训，定期举行由市县乡主要领导和宣传干部参加的培训班，提高各级领导干部处置突发新闻事件和应对媒体的能力。</w:t>
      </w:r>
    </w:p>
    <w:p>
      <w:pPr>
        <w:ind w:left="0" w:right="0" w:firstLine="560"/>
        <w:spacing w:before="450" w:after="450" w:line="312" w:lineRule="auto"/>
      </w:pPr>
      <w:r>
        <w:rPr>
          <w:rFonts w:ascii="宋体" w:hAnsi="宋体" w:eastAsia="宋体" w:cs="宋体"/>
          <w:color w:val="000"/>
          <w:sz w:val="28"/>
          <w:szCs w:val="28"/>
        </w:rPr>
        <w:t xml:space="preserve">　　3、各级宣传部门应积极“走出去”，搭建省外平台，巧借外力，“借船出海”，切实搞好外宣工作。要热情地邀请外界媒体进行采访报道，实现资源共享、合作、双赢，从而进一步提高河南的知名度和美誉度。</w:t>
      </w:r>
    </w:p>
    <w:p>
      <w:pPr>
        <w:ind w:left="0" w:right="0" w:firstLine="560"/>
        <w:spacing w:before="450" w:after="450" w:line="312" w:lineRule="auto"/>
      </w:pPr>
      <w:r>
        <w:rPr>
          <w:rFonts w:ascii="宋体" w:hAnsi="宋体" w:eastAsia="宋体" w:cs="宋体"/>
          <w:color w:val="000"/>
          <w:sz w:val="28"/>
          <w:szCs w:val="28"/>
        </w:rPr>
        <w:t xml:space="preserve">　　4、建议由省委宣传部牵头，加强全省宣传战线的联络和交流，建立健全舆情信息沟通、整合和共享机制，实现舆情信息的互联、互通和互动操作。</w:t>
      </w:r>
    </w:p>
    <w:p>
      <w:pPr>
        <w:ind w:left="0" w:right="0" w:firstLine="560"/>
        <w:spacing w:before="450" w:after="450" w:line="312" w:lineRule="auto"/>
      </w:pPr>
      <w:r>
        <w:rPr>
          <w:rFonts w:ascii="宋体" w:hAnsi="宋体" w:eastAsia="宋体" w:cs="宋体"/>
          <w:color w:val="000"/>
          <w:sz w:val="28"/>
          <w:szCs w:val="28"/>
        </w:rPr>
        <w:t xml:space="preserve">　　5、建立健全市县宣传干部双重管理机制，参照组织、纪检部门的做法，市县两级宣传部部长、副部长的任免应事先书面征求上一级党委宣传部门的意见。</w:t>
      </w:r>
    </w:p>
    <w:p>
      <w:pPr>
        <w:ind w:left="0" w:right="0" w:firstLine="560"/>
        <w:spacing w:before="450" w:after="450" w:line="312" w:lineRule="auto"/>
      </w:pPr>
      <w:r>
        <w:rPr>
          <w:rFonts w:ascii="宋体" w:hAnsi="宋体" w:eastAsia="宋体" w:cs="宋体"/>
          <w:color w:val="000"/>
          <w:sz w:val="28"/>
          <w:szCs w:val="28"/>
        </w:rPr>
        <w:t xml:space="preserve">　　6、加强新闻宣传管理和舆-论监督，加大对新闻“四假”的打击力度，遏制媒体、网络低俗、庸俗、媚俗之风，严格控制影响河南形象的负面报道。</w:t>
      </w:r>
    </w:p>
    <w:p>
      <w:pPr>
        <w:ind w:left="0" w:right="0" w:firstLine="560"/>
        <w:spacing w:before="450" w:after="450" w:line="312" w:lineRule="auto"/>
      </w:pPr>
      <w:r>
        <w:rPr>
          <w:rFonts w:ascii="宋体" w:hAnsi="宋体" w:eastAsia="宋体" w:cs="宋体"/>
          <w:color w:val="000"/>
          <w:sz w:val="28"/>
          <w:szCs w:val="28"/>
        </w:rPr>
        <w:t xml:space="preserve">　　7、进一步贯彻落实xx届五中全会精神，加大对文化体制改革综合试点市的支持力度，建立设施齐全、产品丰富、机制健全的公共文化服务体系，逐步把文化产业培育成国民经济的支柱产业。</w:t>
      </w:r>
    </w:p>
    <w:p>
      <w:pPr>
        <w:ind w:left="0" w:right="0" w:firstLine="560"/>
        <w:spacing w:before="450" w:after="450" w:line="312" w:lineRule="auto"/>
      </w:pPr>
      <w:r>
        <w:rPr>
          <w:rFonts w:ascii="宋体" w:hAnsi="宋体" w:eastAsia="宋体" w:cs="宋体"/>
          <w:color w:val="000"/>
          <w:sz w:val="28"/>
          <w:szCs w:val="28"/>
        </w:rPr>
        <w:t xml:space="preserve">　　8、建议省委宣传部对全省各地市的宣传思想文化工作加强指导和调研，帮助我们理清思路、查找问题、改进工作，更好地开创宣传思想文化各项工作新局面。分组讨论工作报告发言篇2</w:t>
      </w:r>
    </w:p>
    <w:p>
      <w:pPr>
        <w:ind w:left="0" w:right="0" w:firstLine="560"/>
        <w:spacing w:before="450" w:after="450" w:line="312" w:lineRule="auto"/>
      </w:pPr>
      <w:r>
        <w:rPr>
          <w:rFonts w:ascii="宋体" w:hAnsi="宋体" w:eastAsia="宋体" w:cs="宋体"/>
          <w:color w:val="000"/>
          <w:sz w:val="28"/>
          <w:szCs w:val="28"/>
        </w:rPr>
        <w:t xml:space="preserve">&gt;　　一、学习八次党代会《报告》的几点体会</w:t>
      </w:r>
    </w:p>
    <w:p>
      <w:pPr>
        <w:ind w:left="0" w:right="0" w:firstLine="560"/>
        <w:spacing w:before="450" w:after="450" w:line="312" w:lineRule="auto"/>
      </w:pPr>
      <w:r>
        <w:rPr>
          <w:rFonts w:ascii="宋体" w:hAnsi="宋体" w:eastAsia="宋体" w:cs="宋体"/>
          <w:color w:val="000"/>
          <w:sz w:val="28"/>
          <w:szCs w:val="28"/>
        </w:rPr>
        <w:t xml:space="preserve">　　xx书记在八次党代会上所作的《报告》，内容客观、重点突出、主题鲜明、思路清晰。通读全文，总的感觉是深受鼓舞，催人奋进。《报告》不仅在思想上和行动上为我们指明了方向，也进一步坚定了我们做好今后工作的信心和决心。</w:t>
      </w:r>
    </w:p>
    <w:p>
      <w:pPr>
        <w:ind w:left="0" w:right="0" w:firstLine="560"/>
        <w:spacing w:before="450" w:after="450" w:line="312" w:lineRule="auto"/>
      </w:pPr>
      <w:r>
        <w:rPr>
          <w:rFonts w:ascii="宋体" w:hAnsi="宋体" w:eastAsia="宋体" w:cs="宋体"/>
          <w:color w:val="000"/>
          <w:sz w:val="28"/>
          <w:szCs w:val="28"/>
        </w:rPr>
        <w:t xml:space="preserve">　　第一，我深感这是一个符合市情，实事求是的《报告》。过去五年我市党的建设全面加强、经济社会快速发展、城乡面貌变化巨大、综合实力大幅提升、民生事业强势推进，经济社会发展取得了喜人的成就，《报告》对过去五年的工作总结不虚报、不浮夸，恰如其分，亮点突出。特别是概括出全市gdp年均增长18.9%，全口径财政收入年均增长21.5%，一般预算收入年均增长22.8%，规模以上工业增加值年均增长30.4%,固定资产投资年均增长30.6%，外贸进出口总额年均增长53%等一些具体量化的经济指标，确实让人为之振奋。同时，《报告》查摆出的主导产业资源环境约束、非煤替代产业支撑能力不足、产业项目数量不多、民生改善需求提高、党建工作有待加强等制约我市发展的问题，不回避、不敷衍，定位精准，切中要害。《报告》在未来五年的工作目标确定上，不贪大求快，不好高骛远，综合考虑了多方面因素影响，提出了一些符合我市发展实际，经过努力完全可以实现的目标，可谓讲求实效、稳中有进。</w:t>
      </w:r>
    </w:p>
    <w:p>
      <w:pPr>
        <w:ind w:left="0" w:right="0" w:firstLine="560"/>
        <w:spacing w:before="450" w:after="450" w:line="312" w:lineRule="auto"/>
      </w:pPr>
      <w:r>
        <w:rPr>
          <w:rFonts w:ascii="宋体" w:hAnsi="宋体" w:eastAsia="宋体" w:cs="宋体"/>
          <w:color w:val="000"/>
          <w:sz w:val="28"/>
          <w:szCs w:val="28"/>
        </w:rPr>
        <w:t xml:space="preserve">　　第二，我深感这是一个凝心聚力，统一思想的《报告》。20xx年，我市经济进入周期性调整阶段，经济发展速度有所放缓，在这个承前启后、继往开来的历史节点上，把形势分析、今后五年工作总体要求以及未来工作中应坚持的原则作为一个大题，特别是用相当篇幅对当前我市发展面临的挑战和机遇进行深入分析，我个人认为这是极其必要的。这不仅是科学决策、正确决策的前提，更是在全市上下形成统一思想，坚定理想信念的需要。《报告》对当前的发展形势分析客观准确，对困难的估计考虑充分，对机遇的研究深入具体。有利于全市人民放下思想包袱、轻装上阵，迎难而上、知难而进。相信全市干部群众必将围绕《报告》中提出的“加快经济崛起、建设幸福之城”的目标，为建设“经济繁荣、城市秀美、人民富庶、社会文明、充满活力”的新xxx，掀起一轮干事创业的热潮。</w:t>
      </w:r>
    </w:p>
    <w:p>
      <w:pPr>
        <w:ind w:left="0" w:right="0" w:firstLine="560"/>
        <w:spacing w:before="450" w:after="450" w:line="312" w:lineRule="auto"/>
      </w:pPr>
      <w:r>
        <w:rPr>
          <w:rFonts w:ascii="宋体" w:hAnsi="宋体" w:eastAsia="宋体" w:cs="宋体"/>
          <w:color w:val="000"/>
          <w:sz w:val="28"/>
          <w:szCs w:val="28"/>
        </w:rPr>
        <w:t xml:space="preserve">　　第三，我深感这是一个重点明确，任务具体的《报告》。《报告》确定的未来五年工作任务，经济工作突出以产业项目推动城市转型，“三农”工作突出以发展“四型”经济缩小城乡差距，城建工作突出规划先导、管治必重，民生领域立足满足群众需求，强调安全为天，改革创新力求推陈出新不断激发发展活力，党的建设注重强化基层和提高干部队伍综合素质。每项工作都紧扣中央和省委的工作要求，每项工作都制定了明确的任务指标，每项工作都结合市情实际，具有极强的针对性、指导性和操作性。</w:t>
      </w:r>
    </w:p>
    <w:p>
      <w:pPr>
        <w:ind w:left="0" w:right="0" w:firstLine="560"/>
        <w:spacing w:before="450" w:after="450" w:line="312" w:lineRule="auto"/>
      </w:pPr>
      <w:r>
        <w:rPr>
          <w:rFonts w:ascii="宋体" w:hAnsi="宋体" w:eastAsia="宋体" w:cs="宋体"/>
          <w:color w:val="000"/>
          <w:sz w:val="28"/>
          <w:szCs w:val="28"/>
        </w:rPr>
        <w:t xml:space="preserve">　　第四，我深感这是一个尊重科学，谋求发展的《报告》。过去的五年，我市的人均gdp、规模上工作增加值、城镇居民可支配收入、财政供养人员工资水平等等均居全省前列，成为综合实力排名靠前的龙江强市，创造了xxx发展史上的奇迹。当前，这种“xxx速度”正日益受到资源禀赋、产业结构等瓶颈制约，依靠资源投入实现快速扩张的传统发展模式亟需转变。在八次党代会报告中，市委高瞻远瞩，审时度势地提出“改善经济发展环境、加大招商引资力度、推动主导产业多元发展、提升三产对经济增长的贡献率”，从而加快城市经济转型步伐的思路。这些要素互相作用，紧密联系，放在一个体系中权衡把握，符合xxx市现阶段的发展实际，符合经济社会发展的一般规律，是深入贯彻落实科学发展观的生动诠释，这一思路的提出，必将有效助推xxx经济社会全面协调可持续发展。</w:t>
      </w:r>
    </w:p>
    <w:p>
      <w:pPr>
        <w:ind w:left="0" w:right="0" w:firstLine="560"/>
        <w:spacing w:before="450" w:after="450" w:line="312" w:lineRule="auto"/>
      </w:pPr>
      <w:r>
        <w:rPr>
          <w:rFonts w:ascii="宋体" w:hAnsi="宋体" w:eastAsia="宋体" w:cs="宋体"/>
          <w:color w:val="000"/>
          <w:sz w:val="28"/>
          <w:szCs w:val="28"/>
        </w:rPr>
        <w:t xml:space="preserve">　　第五，我深感这是一个关注民生，以人为本的《报告》。《报告》中将“着力提高群众幸福指数”作为建设幸福之城，必须坚持的原则提出，把发展的出发点和落脚点放在富民、惠民上，落在满足人民群众对物质文化生活的新期待上。真实展现了市委对民生工作的高度重视和深刻关注。民生工作，大到教育、医疗、安全生产、生态建设、保障性住房、跨流域引调水工程，小到供热、供水、公交改革、特困群体帮扶，无不纳入《报告》视野。这种“改善民生从群众所需所盼出发，改善民生从群众生活小事着手”的做法，真正体现了“发展为了人民，发展依靠人民，发展成果由人民共享”的民本思想。真正展现了共产党人“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&gt;　　二、落实《报告》工作部署的初步打算</w:t>
      </w:r>
    </w:p>
    <w:p>
      <w:pPr>
        <w:ind w:left="0" w:right="0" w:firstLine="560"/>
        <w:spacing w:before="450" w:after="450" w:line="312" w:lineRule="auto"/>
      </w:pPr>
      <w:r>
        <w:rPr>
          <w:rFonts w:ascii="宋体" w:hAnsi="宋体" w:eastAsia="宋体" w:cs="宋体"/>
          <w:color w:val="000"/>
          <w:sz w:val="28"/>
          <w:szCs w:val="28"/>
        </w:rPr>
        <w:t xml:space="preserve">　　发展蓝图已经描绘，下步的工作已经明确，市政府办作为市政府的综合办事部门和指挥协调中枢，将紧密围绕“参与政务、管理事务、搞好服务”三大职能，将会议精神贯穿落实到日常工作的全过程。</w:t>
      </w:r>
    </w:p>
    <w:p>
      <w:pPr>
        <w:ind w:left="0" w:right="0" w:firstLine="560"/>
        <w:spacing w:before="450" w:after="450" w:line="312" w:lineRule="auto"/>
      </w:pPr>
      <w:r>
        <w:rPr>
          <w:rFonts w:ascii="宋体" w:hAnsi="宋体" w:eastAsia="宋体" w:cs="宋体"/>
          <w:color w:val="000"/>
          <w:sz w:val="28"/>
          <w:szCs w:val="28"/>
        </w:rPr>
        <w:t xml:space="preserve">　　一要深入传达学习会议精神。会后，我们将认真开展《报告》的传达学习活动，将学习、宣传、贯彻会议精神作为当前一项重要的政治任务抓实抓好，切实将全办人员的思想和行动统一到市委对未来发展形势的判断上来，统一到市委对未来五年的工作部署上来。同时，利用政府电子政务网络平台，第一时间开辟专版专题，宣传报道党代会的相关内容，让广大市民通过政府网站全面、系统、翔实地了解会议精神和取得的重大成果。</w:t>
      </w:r>
    </w:p>
    <w:p>
      <w:pPr>
        <w:ind w:left="0" w:right="0" w:firstLine="560"/>
        <w:spacing w:before="450" w:after="450" w:line="312" w:lineRule="auto"/>
      </w:pPr>
      <w:r>
        <w:rPr>
          <w:rFonts w:ascii="宋体" w:hAnsi="宋体" w:eastAsia="宋体" w:cs="宋体"/>
          <w:color w:val="000"/>
          <w:sz w:val="28"/>
          <w:szCs w:val="28"/>
        </w:rPr>
        <w:t xml:space="preserve">　　二要充分发挥辅助决策作用。潜心研究《报告》的工作思路和未来五年的工作重点，结合政府工作实际，下企业、入厂矿、进乡村，深入开展调查研究工作，在吃透上情，掌握下情的基础上，充分发挥“外脑”和“参谋助手”作用，主动为市委、市政府的重大决策、重点项目和重点工程建设谏言献策，及时向市领导反馈经济社会发展的热点、难点问题。</w:t>
      </w:r>
    </w:p>
    <w:p>
      <w:pPr>
        <w:ind w:left="0" w:right="0" w:firstLine="560"/>
        <w:spacing w:before="450" w:after="450" w:line="312" w:lineRule="auto"/>
      </w:pPr>
      <w:r>
        <w:rPr>
          <w:rFonts w:ascii="宋体" w:hAnsi="宋体" w:eastAsia="宋体" w:cs="宋体"/>
          <w:color w:val="000"/>
          <w:sz w:val="28"/>
          <w:szCs w:val="28"/>
        </w:rPr>
        <w:t xml:space="preserve">　　三要不断提高政务服务水平。着眼于“更高标准、更严要求、更好形象、更优服务”，进一步规范日常工作流程，健全工作机制，使公文处理、督办检查、会议筹备、后勤保障、值班值宿、接待接访等各项日常工作实现“全天候、无缝隙、零失误”优质高效运行，达到“三服务”、“三满意”的基本要求，真正实现“总揽全局、协调各方”的重要职能。</w:t>
      </w:r>
    </w:p>
    <w:p>
      <w:pPr>
        <w:ind w:left="0" w:right="0" w:firstLine="560"/>
        <w:spacing w:before="450" w:after="450" w:line="312" w:lineRule="auto"/>
      </w:pPr>
      <w:r>
        <w:rPr>
          <w:rFonts w:ascii="宋体" w:hAnsi="宋体" w:eastAsia="宋体" w:cs="宋体"/>
          <w:color w:val="000"/>
          <w:sz w:val="28"/>
          <w:szCs w:val="28"/>
        </w:rPr>
        <w:t xml:space="preserve">　　四要推进政务信息载体建设。一方面，要切实做好政务信息的采集和报送工作，通过省政府办公厅创办的《专送信息》、《黑龙江省上报信息》、《省政府领导参考》等信息载体，积极宣传推介xxx市的重点工作和发展成果。另一方面，我们将按照中办、国办《关于深化政务公开加强政务服务的意见》要求，借鉴京、沪、粤、哈尔滨、方正等省、市、县的做法，探索开通xxx政府官方微博的可行性，使之成为对外宣传的窗口、干群互动的媒介、服务群众的平台、建立政府诚信的阵地。</w:t>
      </w:r>
    </w:p>
    <w:p>
      <w:pPr>
        <w:ind w:left="0" w:right="0" w:firstLine="560"/>
        <w:spacing w:before="450" w:after="450" w:line="312" w:lineRule="auto"/>
      </w:pPr>
      <w:r>
        <w:rPr>
          <w:rFonts w:ascii="宋体" w:hAnsi="宋体" w:eastAsia="宋体" w:cs="宋体"/>
          <w:color w:val="000"/>
          <w:sz w:val="28"/>
          <w:szCs w:val="28"/>
        </w:rPr>
        <w:t xml:space="preserve">　　五要大力提升队伍建设水平。把加强作风建设作为队伍建设的重中之重，大力倡导“讲政治、讲学习、讲团结、讲能力、讲服务、讲形象、讲奉献、讲创新”的好风尚，使全办人员思想上不松懈，学习上不抛锚，观念转变上不停步。不断增强党员干部的公仆意识、带头意识、效率意识、责任意识、廉政意识和服务意识，营造风清气正、廉洁高效、积极主动、奋发有为的干事创业氛围，实现队伍建设水平和工作人员素质形象的新提高。</w:t>
      </w:r>
    </w:p>
    <w:p>
      <w:pPr>
        <w:ind w:left="0" w:right="0" w:firstLine="560"/>
        <w:spacing w:before="450" w:after="450" w:line="312" w:lineRule="auto"/>
      </w:pPr>
      <w:r>
        <w:rPr>
          <w:rFonts w:ascii="宋体" w:hAnsi="宋体" w:eastAsia="宋体" w:cs="宋体"/>
          <w:color w:val="000"/>
          <w:sz w:val="28"/>
          <w:szCs w:val="28"/>
        </w:rPr>
        <w:t xml:space="preserve">　　以上，是我对《报告》的几点粗浅体会及对今后一个时期工作的初步打算。下一步，我们将紧紧围绕自身职能，将党代会精神贯彻落实到办公室各项工作之中，以实际行动抓好贯彻落实。分组讨论工作报告发言篇3</w:t>
      </w:r>
    </w:p>
    <w:p>
      <w:pPr>
        <w:ind w:left="0" w:right="0" w:firstLine="560"/>
        <w:spacing w:before="450" w:after="450" w:line="312" w:lineRule="auto"/>
      </w:pPr>
      <w:r>
        <w:rPr>
          <w:rFonts w:ascii="宋体" w:hAnsi="宋体" w:eastAsia="宋体" w:cs="宋体"/>
          <w:color w:val="000"/>
          <w:sz w:val="28"/>
          <w:szCs w:val="28"/>
        </w:rPr>
        <w:t xml:space="preserve">　　省委、市委书记所作的工作报告，高屋建瓴，实事求是地总结了市第十二次党代会以来的主要成绩和基本经验，科学描绘了未来五年的宏伟蓝图。这个《报告》将是我市今后一段时期推动经济社会发展的指导性文件;是全市上下为基本实现现代化、建设人文绿都努力奋斗的行动纲领和指南。我们必须对报告精神认真学习领会，并在工作实践中加以贯彻落实。</w:t>
      </w:r>
    </w:p>
    <w:p>
      <w:pPr>
        <w:ind w:left="0" w:right="0" w:firstLine="560"/>
        <w:spacing w:before="450" w:after="450" w:line="312" w:lineRule="auto"/>
      </w:pPr>
      <w:r>
        <w:rPr>
          <w:rFonts w:ascii="宋体" w:hAnsi="宋体" w:eastAsia="宋体" w:cs="宋体"/>
          <w:color w:val="000"/>
          <w:sz w:val="28"/>
          <w:szCs w:val="28"/>
        </w:rPr>
        <w:t xml:space="preserve">&gt;　　我认为《报告》主要有三个特点：</w:t>
      </w:r>
    </w:p>
    <w:p>
      <w:pPr>
        <w:ind w:left="0" w:right="0" w:firstLine="560"/>
        <w:spacing w:before="450" w:after="450" w:line="312" w:lineRule="auto"/>
      </w:pPr>
      <w:r>
        <w:rPr>
          <w:rFonts w:ascii="宋体" w:hAnsi="宋体" w:eastAsia="宋体" w:cs="宋体"/>
          <w:color w:val="000"/>
          <w:sz w:val="28"/>
          <w:szCs w:val="28"/>
        </w:rPr>
        <w:t xml:space="preserve">　　第一，立意高远、主题鲜明。报告既着眼全局，又立足市情，既有理论高度，又有实践深度，完全符合科学发展观要求，符合我市实际。围绕中央、省委的最新要求和南京发展实际，明确了未来五年的奋斗方向。同时对未来五年的发展，作出了回答，站位高远，思路明晰，内容充实。比如，对经济社会发展提出了?全力组织实施‘七项工程’，争当科学发展、改革创新、和谐稳定‘首位市’?;对党建工作提出了?组织实施‘四项建设’，不断提高党的建设科学化水平，创建党的建设‘先进市’?。</w:t>
      </w:r>
    </w:p>
    <w:p>
      <w:pPr>
        <w:ind w:left="0" w:right="0" w:firstLine="560"/>
        <w:spacing w:before="450" w:after="450" w:line="312" w:lineRule="auto"/>
      </w:pPr>
      <w:r>
        <w:rPr>
          <w:rFonts w:ascii="宋体" w:hAnsi="宋体" w:eastAsia="宋体" w:cs="宋体"/>
          <w:color w:val="000"/>
          <w:sz w:val="28"/>
          <w:szCs w:val="28"/>
        </w:rPr>
        <w:t xml:space="preserve">　　第二，层次清晰、重点突出。报告中每一段表述都不是简单的概念性描述，目标和观点都有具体的定位和项目支撑，有进度要求，有指标任务，内容非常充实，操作性相当强。比如奋斗目标以会为节点，分两步完成，同时对目标采用了?三都市、三名城?的表述，概念更加清楚明晰。</w:t>
      </w:r>
    </w:p>
    <w:p>
      <w:pPr>
        <w:ind w:left="0" w:right="0" w:firstLine="560"/>
        <w:spacing w:before="450" w:after="450" w:line="312" w:lineRule="auto"/>
      </w:pPr>
      <w:r>
        <w:rPr>
          <w:rFonts w:ascii="宋体" w:hAnsi="宋体" w:eastAsia="宋体" w:cs="宋体"/>
          <w:color w:val="000"/>
          <w:sz w:val="28"/>
          <w:szCs w:val="28"/>
        </w:rPr>
        <w:t xml:space="preserve">　　大力实施科技创业创新工程?中，提出了?加快建设国家创新型城市和人才特区，打造独具特色的中国人才与创业创新名城?等目标，对人才建设、载体建设、全社会研发投入占地区生产总值比重等都提出了科学的定量指标，并以?推动科技创业创新人才大扩容、推动科技创业创新载体大提升、推动科技创业创新制度大优化?等三大措施加以保证。</w:t>
      </w:r>
    </w:p>
    <w:p>
      <w:pPr>
        <w:ind w:left="0" w:right="0" w:firstLine="560"/>
        <w:spacing w:before="450" w:after="450" w:line="312" w:lineRule="auto"/>
      </w:pPr>
      <w:r>
        <w:rPr>
          <w:rFonts w:ascii="宋体" w:hAnsi="宋体" w:eastAsia="宋体" w:cs="宋体"/>
          <w:color w:val="000"/>
          <w:sz w:val="28"/>
          <w:szCs w:val="28"/>
        </w:rPr>
        <w:t xml:space="preserve">　　第三，凝聚人心、感召力强。报告提出了要把握?一个定位?，紧扣?一个目标?，做到?四个坚持?，极大增强了全市上下为率先实现基本现代化不懈奋斗的使命感和责任感，进一步凝聚了人心、增进了共识。关于会，提出?为全世界青少年搭建一个集体育比赛、文化和教育于一体的交流平台，搭建一个青少年健康、快乐成长的大舞台?更增强了我们作为场馆所在地的使命感和责任心。特别是描述了?五个建成?的美好前景，要?让500万人民共享基本现代化成果?，充分体现了市委对党和人民、对未来高度负责的精神。相信在新一届市委的坚强领导下，经过全市广大党员和干部群众团结拼搏、开拓进取，建设现代化国际性人文绿都的目标一定能够实现。</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政府工作报告分组讨论会发言稿2</w:t>
      </w:r>
    </w:p>
    <w:p>
      <w:pPr>
        <w:ind w:left="0" w:right="0" w:firstLine="560"/>
        <w:spacing w:before="450" w:after="450" w:line="312" w:lineRule="auto"/>
      </w:pPr>
      <w:r>
        <w:rPr>
          <w:rFonts w:ascii="宋体" w:hAnsi="宋体" w:eastAsia="宋体" w:cs="宋体"/>
          <w:color w:val="000"/>
          <w:sz w:val="28"/>
          <w:szCs w:val="28"/>
        </w:rPr>
        <w:t xml:space="preserve">　　3月xx日，xxx代表团认真审议了政府、计划、财政等六个报告。与会代表一致认为，报告内容丰富、文字精炼、主题鲜明、实事求是，全面总结了过去五年我区的成绩，明确提出了未来五年的规划及20_年的奋斗目标和工作任务，符合xxx实际，具体措施操作性强。代表们一致赞同。</w:t>
      </w:r>
    </w:p>
    <w:p>
      <w:pPr>
        <w:ind w:left="0" w:right="0" w:firstLine="560"/>
        <w:spacing w:before="450" w:after="450" w:line="312" w:lineRule="auto"/>
      </w:pPr>
      <w:r>
        <w:rPr>
          <w:rFonts w:ascii="宋体" w:hAnsi="宋体" w:eastAsia="宋体" w:cs="宋体"/>
          <w:color w:val="000"/>
          <w:sz w:val="28"/>
          <w:szCs w:val="28"/>
        </w:rPr>
        <w:t xml:space="preserve">　　Xxx代表说，政府工作报告一是全面、客观总结了20_年以及过去五年取得的成绩，深刻分析了存在的困难和问题；二是目标任务清晰明确、振奋人心，通篇贯穿了中央和省委、市委的新思路新要求，明确了今后五年要重点抓好的工作；三是从九个方面明确了20_年要抓好的主要工作，措施具体实在。四是关注民生多，关注全区人民的切身利益，列出了工作目标，制定了工作举措，全面回应了人民的期盼。</w:t>
      </w:r>
    </w:p>
    <w:p>
      <w:pPr>
        <w:ind w:left="0" w:right="0" w:firstLine="560"/>
        <w:spacing w:before="450" w:after="450" w:line="312" w:lineRule="auto"/>
      </w:pPr>
      <w:r>
        <w:rPr>
          <w:rFonts w:ascii="宋体" w:hAnsi="宋体" w:eastAsia="宋体" w:cs="宋体"/>
          <w:color w:val="000"/>
          <w:sz w:val="28"/>
          <w:szCs w:val="28"/>
        </w:rPr>
        <w:t xml:space="preserve">　　Xxx代表说，《报告》总结工作实事求是，部署任务求真务实，具有很强的前瞻性、针对性和可操作性。只要全区上下形成共识，加大贯彻力、执行力、落实力，就一定能够实现《报告》确定的目标任务。建议：继续加大调整产业结构力度，引入一批对经济有明显拉动作用的大项目，努力提升xxx的整体竞争力。</w:t>
      </w:r>
    </w:p>
    <w:p>
      <w:pPr>
        <w:ind w:left="0" w:right="0" w:firstLine="560"/>
        <w:spacing w:before="450" w:after="450" w:line="312" w:lineRule="auto"/>
      </w:pPr>
      <w:r>
        <w:rPr>
          <w:rFonts w:ascii="宋体" w:hAnsi="宋体" w:eastAsia="宋体" w:cs="宋体"/>
          <w:color w:val="000"/>
          <w:sz w:val="28"/>
          <w:szCs w:val="28"/>
        </w:rPr>
        <w:t xml:space="preserve">　　Xxx代表说，报告总结实事求是、剖析存在问题深刻到位，五年目标振奋人心，今后工作具体有力。报告立意高远、充分体现了“五大理念”的要求；报告自加压力，充分体现了敢于担当的精神；报告关注民生，充分体现了以人民为中心的为民情怀；报告任务具体，充分体现了真抓实干的作风。建议，继续加大农村基础设施建设，改善农民生产生活条件。</w:t>
      </w:r>
    </w:p>
    <w:p>
      <w:pPr>
        <w:ind w:left="0" w:right="0" w:firstLine="560"/>
        <w:spacing w:before="450" w:after="450" w:line="312" w:lineRule="auto"/>
      </w:pPr>
      <w:r>
        <w:rPr>
          <w:rFonts w:ascii="宋体" w:hAnsi="宋体" w:eastAsia="宋体" w:cs="宋体"/>
          <w:color w:val="000"/>
          <w:sz w:val="28"/>
          <w:szCs w:val="28"/>
        </w:rPr>
        <w:t xml:space="preserve">　　Xxx代表说，政府工作报告体现了对xxx发展的紧迫感、责任感和使命感，提振信心，鼓舞斗志。xxx将坚决贯彻好会议精神，抓好目标责任落实。一是加快推进重点项目建设，夯实发展基础；二是继续加大招商引资力度，增强发展后劲；三是提升商贸服务业发展水平，加快转型升级步伐；四是加强城市精细化管理，提升管理服务水平；五是强化生态文明建设，持续优化发展环境；六是持续改善民计民生，确保群众安居乐业；七是夯实平安创建基础，确保社会大局和谐稳定；八是加强税源管理，确保协税护税工作取得实效。</w:t>
      </w:r>
    </w:p>
    <w:p>
      <w:pPr>
        <w:ind w:left="0" w:right="0" w:firstLine="560"/>
        <w:spacing w:before="450" w:after="450" w:line="312" w:lineRule="auto"/>
      </w:pPr>
      <w:r>
        <w:rPr>
          <w:rFonts w:ascii="宋体" w:hAnsi="宋体" w:eastAsia="宋体" w:cs="宋体"/>
          <w:color w:val="000"/>
          <w:sz w:val="28"/>
          <w:szCs w:val="28"/>
        </w:rPr>
        <w:t xml:space="preserve">　　Xxx代表说，政府工作报告紧扣中央和省市的精神，思路清晰、层次感强、求真务实，十分鼓舞人心，站位高、定位准、举措得当，统揽xxx今后五年工作，项目和数据非常详实，充分体现了改革创新、敢于担当的实干精神。建议：一是突出抓好固定资产投资工作，找好发展的着力点；二是坚持规划先行，统筹推进我区特色小镇和生态农业园区的建设。</w:t>
      </w:r>
    </w:p>
    <w:p>
      <w:pPr>
        <w:ind w:left="0" w:right="0" w:firstLine="560"/>
        <w:spacing w:before="450" w:after="450" w:line="312" w:lineRule="auto"/>
      </w:pPr>
      <w:r>
        <w:rPr>
          <w:rFonts w:ascii="宋体" w:hAnsi="宋体" w:eastAsia="宋体" w:cs="宋体"/>
          <w:color w:val="000"/>
          <w:sz w:val="28"/>
          <w:szCs w:val="28"/>
        </w:rPr>
        <w:t xml:space="preserve">　　Xxx代表说，政府工作报告总结工作实事求是，提出目标科学合理，工作部署思路清晰、方向明确、措施得当，体现了区政府主动适应新常态、奋力开创新局面的信心和决心。报告对产业发展和园区建设的论述，抓住了xxx经济发展的本质、要害、关键和“牛鼻子”，为我们加快产业发展和园区建设指明了方向，明确了路径和重点，增强了我们加快发展的决心、信心和动力。</w:t>
      </w:r>
    </w:p>
    <w:p>
      <w:pPr>
        <w:ind w:left="0" w:right="0" w:firstLine="560"/>
        <w:spacing w:before="450" w:after="450" w:line="312" w:lineRule="auto"/>
      </w:pPr>
      <w:r>
        <w:rPr>
          <w:rFonts w:ascii="宋体" w:hAnsi="宋体" w:eastAsia="宋体" w:cs="宋体"/>
          <w:color w:val="000"/>
          <w:sz w:val="28"/>
          <w:szCs w:val="28"/>
        </w:rPr>
        <w:t xml:space="preserve">　　Xxx代表说，报告内容丰富，既关注经济发展、又兼顾民生改善，精炼简短、重点突出，“干货”很多。建议：进一步提升和优化政府职能部门办事效率，营造有利于我区经济发展的宽松环境。</w:t>
      </w:r>
    </w:p>
    <w:p>
      <w:pPr>
        <w:ind w:left="0" w:right="0" w:firstLine="560"/>
        <w:spacing w:before="450" w:after="450" w:line="312" w:lineRule="auto"/>
      </w:pPr>
      <w:r>
        <w:rPr>
          <w:rFonts w:ascii="宋体" w:hAnsi="宋体" w:eastAsia="宋体" w:cs="宋体"/>
          <w:color w:val="000"/>
          <w:sz w:val="28"/>
          <w:szCs w:val="28"/>
        </w:rPr>
        <w:t xml:space="preserve">　　Xxx代表说，报告中提出要打造法治、诚信、廉洁型政府，营造既“亲”又“清”的新型政商关系，使我们坚定了对xxx发展的信心和决心。今后，我们将进一步加大投资力度,提质增效，为我区的经济转型发展、跨越发展做出新的更大贡献。</w:t>
      </w:r>
    </w:p>
    <w:p>
      <w:pPr>
        <w:ind w:left="0" w:right="0" w:firstLine="560"/>
        <w:spacing w:before="450" w:after="450" w:line="312" w:lineRule="auto"/>
      </w:pPr>
      <w:r>
        <w:rPr>
          <w:rFonts w:ascii="宋体" w:hAnsi="宋体" w:eastAsia="宋体" w:cs="宋体"/>
          <w:color w:val="000"/>
          <w:sz w:val="28"/>
          <w:szCs w:val="28"/>
        </w:rPr>
        <w:t xml:space="preserve">　　Xxx代表分别就社区软硬件建设、壮大农村集体经济、农村土地经营权、宅基地确权审批及抵押等提出意见建议。</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政府工作报告分组讨论会发言稿3</w:t>
      </w:r>
    </w:p>
    <w:p>
      <w:pPr>
        <w:ind w:left="0" w:right="0" w:firstLine="560"/>
        <w:spacing w:before="450" w:after="450" w:line="312" w:lineRule="auto"/>
      </w:pPr>
      <w:r>
        <w:rPr>
          <w:rFonts w:ascii="宋体" w:hAnsi="宋体" w:eastAsia="宋体" w:cs="宋体"/>
          <w:color w:val="000"/>
          <w:sz w:val="28"/>
          <w:szCs w:val="28"/>
        </w:rPr>
        <w:t xml:space="preserve">　　在全省上下深入贯彻落实__届五中全会、省委八届十一次全会和中央、省委经济工作会议精神，奋力推进中原崛起、河南振兴和中原经济区建设的关键时期，省委召开这次宣传部长会议，非常重要、非常及时，充分体现了省委对宣传思想工作的高度重视。今天上午，我们一起聆听了孔部长报告，孔部长的讲话符合我省宣传工作的实际，点中了要害，突出了重点，指明了方向，对全省今后的宣传思想工作具有重要的指导作用。</w:t>
      </w:r>
    </w:p>
    <w:p>
      <w:pPr>
        <w:ind w:left="0" w:right="0" w:firstLine="560"/>
        <w:spacing w:before="450" w:after="450" w:line="312" w:lineRule="auto"/>
      </w:pPr>
      <w:r>
        <w:rPr>
          <w:rFonts w:ascii="宋体" w:hAnsi="宋体" w:eastAsia="宋体" w:cs="宋体"/>
          <w:color w:val="000"/>
          <w:sz w:val="28"/>
          <w:szCs w:val="28"/>
        </w:rPr>
        <w:t xml:space="preserve">　　宣传思想工作是党和国家工作的重要组成部分，关系党和国家工作全局，关系改革和经济社会发展大局，关系国家长治久安，在中国特色社会主义事业全局中具有重要地位，有着不可替代的作用。近年来，商丘宣传工作在省委宣传部的领导指导下，以科学发展观为统领，以创先争优为动力，紧紧围绕全盛全市工作大局，唱响主旋律，打好主动仗，为商丘经济社会又好又快发展提供了强大的思想保证、舆-论支持、精神动力和文化氛围。</w:t>
      </w:r>
    </w:p>
    <w:p>
      <w:pPr>
        <w:ind w:left="0" w:right="0" w:firstLine="560"/>
        <w:spacing w:before="450" w:after="450" w:line="312" w:lineRule="auto"/>
      </w:pPr>
      <w:r>
        <w:rPr>
          <w:rFonts w:ascii="宋体" w:hAnsi="宋体" w:eastAsia="宋体" w:cs="宋体"/>
          <w:color w:val="000"/>
          <w:sz w:val="28"/>
          <w:szCs w:val="28"/>
        </w:rPr>
        <w:t xml:space="preserve">　　今年是中国共产党成立__周年，是实施“十二五”规划的开局之年。结合全国宣传部长会议精神和商丘实际，我们已经初步理出了今年宣传思想工作的总体思路，即：贯穿一条主线，突出两个重点，实现三个突破，营造四个氛围。贯穿一条主线：就是认真学习好、宣传好党的__大和__届五中全会精神、中央经济工作会议精神，积极推进商丘加快发展。突出两个重点：就是进一步加快发展、壮大文化产业，积极推进文化名市建设;进一步加大文明创建力度，力争进入省级文明城市行列。实现三个突破：就是实施体制改革推进工程，在改革创新上实现新突破;实施文化品牌培育工程，在打造“民权画虎村”、夏邑宫灯(村)、永城书法(村)等特色文化品牌上实现新突破;实施文化创新工程，在文化精品创作和文化产业发展上实现新突破。营造四个氛围：就是大力营造解放思想、振奋精神、加快发展的良好氛围;大力营造勤奋创业、奋力跨越的良好氛围;大力营造改革开放、开拓创新的良好氛围;大力营造科学发展、共建和-谐的良好氛围。下一步，我们将结合学习贯彻这次省委宣传部长会议精神，进一步理清思路，明确任务，突出重点，狠抓落实，努力开创商丘宣传思想文化工作新局面。</w:t>
      </w:r>
    </w:p>
    <w:p>
      <w:pPr>
        <w:ind w:left="0" w:right="0" w:firstLine="560"/>
        <w:spacing w:before="450" w:after="450" w:line="312" w:lineRule="auto"/>
      </w:pPr>
      <w:r>
        <w:rPr>
          <w:rFonts w:ascii="宋体" w:hAnsi="宋体" w:eastAsia="宋体" w:cs="宋体"/>
          <w:color w:val="000"/>
          <w:sz w:val="28"/>
          <w:szCs w:val="28"/>
        </w:rPr>
        <w:t xml:space="preserve">　　下面，根据这次分组讨论的安排，我就当前的宣传思想工作提几点意见建议：</w:t>
      </w:r>
    </w:p>
    <w:p>
      <w:pPr>
        <w:ind w:left="0" w:right="0" w:firstLine="560"/>
        <w:spacing w:before="450" w:after="450" w:line="312" w:lineRule="auto"/>
      </w:pPr>
      <w:r>
        <w:rPr>
          <w:rFonts w:ascii="宋体" w:hAnsi="宋体" w:eastAsia="宋体" w:cs="宋体"/>
          <w:color w:val="000"/>
          <w:sz w:val="28"/>
          <w:szCs w:val="28"/>
        </w:rPr>
        <w:t xml:space="preserve">　　1、加大全省宣传思想文化人才的培训力度，有计划有步骤、多层次多渠道地对宣传文化系统干部进行培训，建设学习型、创新型、实用型宣传队伍，造就一批宣传思想文化领域方面的行家里手、拔尖人才和领军人物。</w:t>
      </w:r>
    </w:p>
    <w:p>
      <w:pPr>
        <w:ind w:left="0" w:right="0" w:firstLine="560"/>
        <w:spacing w:before="450" w:after="450" w:line="312" w:lineRule="auto"/>
      </w:pPr>
      <w:r>
        <w:rPr>
          <w:rFonts w:ascii="宋体" w:hAnsi="宋体" w:eastAsia="宋体" w:cs="宋体"/>
          <w:color w:val="000"/>
          <w:sz w:val="28"/>
          <w:szCs w:val="28"/>
        </w:rPr>
        <w:t xml:space="preserve">　　2、加强市县乡各级主要领导干部和各级宣传干部的舆-论引导能力培训，定期举行由市县乡主要领导和宣传干部参加的培训班，提高各级领导干部处置突发新闻事件和应对媒体的能力。</w:t>
      </w:r>
    </w:p>
    <w:p>
      <w:pPr>
        <w:ind w:left="0" w:right="0" w:firstLine="560"/>
        <w:spacing w:before="450" w:after="450" w:line="312" w:lineRule="auto"/>
      </w:pPr>
      <w:r>
        <w:rPr>
          <w:rFonts w:ascii="宋体" w:hAnsi="宋体" w:eastAsia="宋体" w:cs="宋体"/>
          <w:color w:val="000"/>
          <w:sz w:val="28"/>
          <w:szCs w:val="28"/>
        </w:rPr>
        <w:t xml:space="preserve">　　3、各级宣传部门应积极“走出去”，搭建省外平台，巧借外力，“借船出海”，切实搞好外宣工作。要热情地邀请外界媒体进行采访报道，实现资源共享、合作、双赢，从而进一步提高河南的知名度和美誉度。</w:t>
      </w:r>
    </w:p>
    <w:p>
      <w:pPr>
        <w:ind w:left="0" w:right="0" w:firstLine="560"/>
        <w:spacing w:before="450" w:after="450" w:line="312" w:lineRule="auto"/>
      </w:pPr>
      <w:r>
        <w:rPr>
          <w:rFonts w:ascii="宋体" w:hAnsi="宋体" w:eastAsia="宋体" w:cs="宋体"/>
          <w:color w:val="000"/>
          <w:sz w:val="28"/>
          <w:szCs w:val="28"/>
        </w:rPr>
        <w:t xml:space="preserve">　　4、建议由省委宣传部牵头，加强全省宣传战线的联络和交流，建立健全舆情信息沟通、整合和共享机制，实现舆情信息的互联、互通和互动操作。</w:t>
      </w:r>
    </w:p>
    <w:p>
      <w:pPr>
        <w:ind w:left="0" w:right="0" w:firstLine="560"/>
        <w:spacing w:before="450" w:after="450" w:line="312" w:lineRule="auto"/>
      </w:pPr>
      <w:r>
        <w:rPr>
          <w:rFonts w:ascii="宋体" w:hAnsi="宋体" w:eastAsia="宋体" w:cs="宋体"/>
          <w:color w:val="000"/>
          <w:sz w:val="28"/>
          <w:szCs w:val="28"/>
        </w:rPr>
        <w:t xml:space="preserve">　　5、建立健全市县宣传干部双重管理机制，参照组织、纪检部门的做法，市县两级宣传部部长、副部长的任免应事先书面征求上一级党委宣传部门的意见。</w:t>
      </w:r>
    </w:p>
    <w:p>
      <w:pPr>
        <w:ind w:left="0" w:right="0" w:firstLine="560"/>
        <w:spacing w:before="450" w:after="450" w:line="312" w:lineRule="auto"/>
      </w:pPr>
      <w:r>
        <w:rPr>
          <w:rFonts w:ascii="宋体" w:hAnsi="宋体" w:eastAsia="宋体" w:cs="宋体"/>
          <w:color w:val="000"/>
          <w:sz w:val="28"/>
          <w:szCs w:val="28"/>
        </w:rPr>
        <w:t xml:space="preserve">　　6、加强新闻宣传管理和舆-论监督，加大对新闻“四假”的打击力度，遏制媒体、网络低俗、庸俗、媚俗之风，严格控制影响河南形象的负面报道。</w:t>
      </w:r>
    </w:p>
    <w:p>
      <w:pPr>
        <w:ind w:left="0" w:right="0" w:firstLine="560"/>
        <w:spacing w:before="450" w:after="450" w:line="312" w:lineRule="auto"/>
      </w:pPr>
      <w:r>
        <w:rPr>
          <w:rFonts w:ascii="宋体" w:hAnsi="宋体" w:eastAsia="宋体" w:cs="宋体"/>
          <w:color w:val="000"/>
          <w:sz w:val="28"/>
          <w:szCs w:val="28"/>
        </w:rPr>
        <w:t xml:space="preserve">　　7、进一步贯彻落实__届五中全会精神，加大对文化体制改革综合试点市的支持力度，建立设施齐全、产品丰富、机制健全的公共文化服务体系，逐步把文化产业培育成国民经济的支柱产业。</w:t>
      </w:r>
    </w:p>
    <w:p>
      <w:pPr>
        <w:ind w:left="0" w:right="0" w:firstLine="560"/>
        <w:spacing w:before="450" w:after="450" w:line="312" w:lineRule="auto"/>
      </w:pPr>
      <w:r>
        <w:rPr>
          <w:rFonts w:ascii="宋体" w:hAnsi="宋体" w:eastAsia="宋体" w:cs="宋体"/>
          <w:color w:val="000"/>
          <w:sz w:val="28"/>
          <w:szCs w:val="28"/>
        </w:rPr>
        <w:t xml:space="preserve">　　8、建议省委宣传部对全省各地市的宣传思想文化工作加强指导和调研，帮助我们理清思路、查找问题、改进工作，更好地开创宣传思想文化各项工作新局面。</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政府工作报告分组讨论会发言稿4</w:t>
      </w:r>
    </w:p>
    <w:p>
      <w:pPr>
        <w:ind w:left="0" w:right="0" w:firstLine="560"/>
        <w:spacing w:before="450" w:after="450" w:line="312" w:lineRule="auto"/>
      </w:pPr>
      <w:r>
        <w:rPr>
          <w:rFonts w:ascii="宋体" w:hAnsi="宋体" w:eastAsia="宋体" w:cs="宋体"/>
          <w:color w:val="000"/>
          <w:sz w:val="28"/>
          <w:szCs w:val="28"/>
        </w:rPr>
        <w:t xml:space="preserve">　　从政府工作报告感悟“中国之治”</w:t>
      </w:r>
    </w:p>
    <w:p>
      <w:pPr>
        <w:ind w:left="0" w:right="0" w:firstLine="560"/>
        <w:spacing w:before="450" w:after="450" w:line="312" w:lineRule="auto"/>
      </w:pPr>
      <w:r>
        <w:rPr>
          <w:rFonts w:ascii="宋体" w:hAnsi="宋体" w:eastAsia="宋体" w:cs="宋体"/>
          <w:color w:val="000"/>
          <w:sz w:val="28"/>
          <w:szCs w:val="28"/>
        </w:rPr>
        <w:t xml:space="preserve">　　冬去春来，春暖花开。全国两会在3月4日如期举行，代表委员们庄严履职、共商国是，谋划着中国的大棋局。从政府工作报告中，我们可以读出许多信号，感悟“中国之治”的力量。</w:t>
      </w:r>
    </w:p>
    <w:p>
      <w:pPr>
        <w:ind w:left="0" w:right="0" w:firstLine="560"/>
        <w:spacing w:before="450" w:after="450" w:line="312" w:lineRule="auto"/>
      </w:pPr>
      <w:r>
        <w:rPr>
          <w:rFonts w:ascii="宋体" w:hAnsi="宋体" w:eastAsia="宋体" w:cs="宋体"/>
          <w:color w:val="000"/>
          <w:sz w:val="28"/>
          <w:szCs w:val="28"/>
        </w:rPr>
        <w:t xml:space="preserve">　　感恩“中国之治”成就。鞋子合不合脚，自己穿着才知道。经过8年奋斗，我们如期完成了新时代脱贫攻坚目标任务;通过艰苦卓绝的抗疫大战，赢得了一场艰苦卓绝的历史大考……每一次经受风险考验，每一次创造历史伟业，都有力印证了我们党具有无比坚强的领导力，充分展现了我国社会主义制度具有非凡组织动员能力、统筹协调能力、贯彻执行能力，体现了集中力量办大事、办难事、办急事的独特优势，彰显了我国国家制度和国家治理体系的优越性。</w:t>
      </w:r>
    </w:p>
    <w:p>
      <w:pPr>
        <w:ind w:left="0" w:right="0" w:firstLine="560"/>
        <w:spacing w:before="450" w:after="450" w:line="312" w:lineRule="auto"/>
      </w:pPr>
      <w:r>
        <w:rPr>
          <w:rFonts w:ascii="宋体" w:hAnsi="宋体" w:eastAsia="宋体" w:cs="宋体"/>
          <w:color w:val="000"/>
          <w:sz w:val="28"/>
          <w:szCs w:val="28"/>
        </w:rPr>
        <w:t xml:space="preserve">　　描绘“中国之治”愿景。“城镇新增就业1100万人以上”“人均预期寿命再提高1岁”“企业和群众经常办理的事项今年要基本实现跨省通办”……今年的政府工作报告，为老百姓带来了民生红包和实实在在的红利，体现着“以人民为中心”的发展思想，彰显着”为人民服务”的初心使命。国家有宏伟的规划，个人也要有自己的理想，基层干部更要自觉把个人的理想追求融入党和国家事业之中，与国家同呼吸、共命运，不畏艰难险阻，勇担时代使命，为祖国、为人民多作贡献，在实现国家富强、民族振兴、人民幸福、社会稳定和谐的过程中，实现自己的人生理想。</w:t>
      </w:r>
    </w:p>
    <w:p>
      <w:pPr>
        <w:ind w:left="0" w:right="0" w:firstLine="560"/>
        <w:spacing w:before="450" w:after="450" w:line="312" w:lineRule="auto"/>
      </w:pPr>
      <w:r>
        <w:rPr>
          <w:rFonts w:ascii="宋体" w:hAnsi="宋体" w:eastAsia="宋体" w:cs="宋体"/>
          <w:color w:val="000"/>
          <w:sz w:val="28"/>
          <w:szCs w:val="28"/>
        </w:rPr>
        <w:t xml:space="preserve">　　落实“中国之治”任务。学懂政府工作报告，重在落实、贵在行动。在实现理想的前进道路中，一定会遇到各种困难和挫折。基层干部在面对困难和挫折时，要做到坚持不懈、百折不挠，“不畏浮云遮望眼”，以坚忍不拔的意志、锲而不舍的精神战胜困难和挫折。政府工作报告明确了下一步的任务和奋斗目标，信心比金子还重要，广大基层干部必须坚定信心，认真对标对表，大力营造求真务实、担当作为的良好风气，厉行节约、过紧日子，坚持不懈反对和克服形式主义、官僚主义，大力弘扬“为民服务孺子牛、创新发展拓荒牛、艰苦奋斗老黄牛”的精神，担当实干，不负韶华。</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政府工作报告分组讨论会发言稿5</w:t>
      </w:r>
    </w:p>
    <w:p>
      <w:pPr>
        <w:ind w:left="0" w:right="0" w:firstLine="560"/>
        <w:spacing w:before="450" w:after="450" w:line="312" w:lineRule="auto"/>
      </w:pPr>
      <w:r>
        <w:rPr>
          <w:rFonts w:ascii="宋体" w:hAnsi="宋体" w:eastAsia="宋体" w:cs="宋体"/>
          <w:color w:val="000"/>
          <w:sz w:val="28"/>
          <w:szCs w:val="28"/>
        </w:rPr>
        <w:t xml:space="preserve">　　随着全面建成小康社会进入攻坚拔寨阶段，“脱贫摘帽”成为了时下的热词。有的地方十分用心，加任务、赶时间层层加码，甚至出现形式主义和“数字脱贫”的苗头;而有的地方到达了“摘帽”标准，却迟迟不想摘帽。这两种现象，都是不正确的，需要及时纠正。</w:t>
      </w:r>
    </w:p>
    <w:p>
      <w:pPr>
        <w:ind w:left="0" w:right="0" w:firstLine="560"/>
        <w:spacing w:before="450" w:after="450" w:line="312" w:lineRule="auto"/>
      </w:pPr>
      <w:r>
        <w:rPr>
          <w:rFonts w:ascii="宋体" w:hAnsi="宋体" w:eastAsia="宋体" w:cs="宋体"/>
          <w:color w:val="000"/>
          <w:sz w:val="28"/>
          <w:szCs w:val="28"/>
        </w:rPr>
        <w:t xml:space="preserve">　　“脱贫摘帽”务必实事求是，到了标准的就就应脱贫，没有到标准的决不能硬脱贫。</w:t>
      </w:r>
    </w:p>
    <w:p>
      <w:pPr>
        <w:ind w:left="0" w:right="0" w:firstLine="560"/>
        <w:spacing w:before="450" w:after="450" w:line="312" w:lineRule="auto"/>
      </w:pPr>
      <w:r>
        <w:rPr>
          <w:rFonts w:ascii="宋体" w:hAnsi="宋体" w:eastAsia="宋体" w:cs="宋体"/>
          <w:color w:val="000"/>
          <w:sz w:val="28"/>
          <w:szCs w:val="28"/>
        </w:rPr>
        <w:t xml:space="preserve">　　这当中，广大扶贫干部职责重大，是脱贫攻坚的中坚力量。国务院扶贫办有一个“12317”监督举报电话，开通两年来，收到了1万多个电话。其中，就有前述两种状况的举报，甚至还有个别扶贫干部弄虚作假，擅自利用权力挪动扶贫资金，侵害群众的切身利益，辜负党和人民的信任。对这些不正之风以及违法乱纪者，一经查处，绝不能姑息。但严查严管只是一个手段，要真正杜绝乱象，发挥扶贫资金救命钱的作用，还是要依靠扶贫干部和群众自身的用心性和自觉性。</w:t>
      </w:r>
    </w:p>
    <w:p>
      <w:pPr>
        <w:ind w:left="0" w:right="0" w:firstLine="560"/>
        <w:spacing w:before="450" w:after="450" w:line="312" w:lineRule="auto"/>
      </w:pPr>
      <w:r>
        <w:rPr>
          <w:rFonts w:ascii="宋体" w:hAnsi="宋体" w:eastAsia="宋体" w:cs="宋体"/>
          <w:color w:val="000"/>
          <w:sz w:val="28"/>
          <w:szCs w:val="28"/>
        </w:rPr>
        <w:t xml:space="preserve">　　干部和群众要拧成一股绳，切实促进和催生困难地区的内生动力，提升扶贫脱贫造血潜力。同时，相关部门也要进一步完善内部管理机制、贫困县考核退出机制、干部驻村帮扶机制等，提升贫困治理方法和效率，促进内部要素合理配置，增强贫困地区和贫困群众自我发展潜力。</w:t>
      </w:r>
    </w:p>
    <w:p>
      <w:pPr>
        <w:ind w:left="0" w:right="0" w:firstLine="560"/>
        <w:spacing w:before="450" w:after="450" w:line="312" w:lineRule="auto"/>
      </w:pPr>
      <w:r>
        <w:rPr>
          <w:rFonts w:ascii="宋体" w:hAnsi="宋体" w:eastAsia="宋体" w:cs="宋体"/>
          <w:color w:val="000"/>
          <w:sz w:val="28"/>
          <w:szCs w:val="28"/>
        </w:rPr>
        <w:t xml:space="preserve">　　总之，扶贫脱贫工作是一项持续性工作，要实事求是，因地制宜，开对“药方”拔“穷根”，不可急功近利，更不能被脱贫、假脱贫，搞面子工程，玩数字游戏。只有沉下心，脚踏实地，真正为老百姓办好事、办实事，才能真脱贫、脱真贫，赢得人民群众的信任。</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政府工作报告分组讨论会发言稿6</w:t>
      </w:r>
    </w:p>
    <w:p>
      <w:pPr>
        <w:ind w:left="0" w:right="0" w:firstLine="560"/>
        <w:spacing w:before="450" w:after="450" w:line="312" w:lineRule="auto"/>
      </w:pPr>
      <w:r>
        <w:rPr>
          <w:rFonts w:ascii="宋体" w:hAnsi="宋体" w:eastAsia="宋体" w:cs="宋体"/>
          <w:color w:val="000"/>
          <w:sz w:val="28"/>
          <w:szCs w:val="28"/>
        </w:rPr>
        <w:t xml:space="preserve">　　报告回顾了过去五年全市各级干部群众开拓进取、真正实践的工作历史，总结了全面、实事求是的我市在促进经济增长和社会事业进步方面取得的可喜成绩，分析了现阶段经济和发展面临的困难和问题。针对未来五年的主要工作任务和今年的预期目标，表述清晰，提出的方针、措施切实可行，充斥着对内改革、对外开放和积极创新的精神。报告进一步明确了今后我市坚定不移地致力于四大一高战略的工作前景和信心。通过《政府工作报告》，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我认为报告的想法很高，主题鲜明，构想清晰，目标清晰，激励人们。</w:t>
      </w:r>
    </w:p>
    <w:p>
      <w:pPr>
        <w:ind w:left="0" w:right="0" w:firstLine="560"/>
        <w:spacing w:before="450" w:after="450" w:line="312" w:lineRule="auto"/>
      </w:pPr>
      <w:r>
        <w:rPr>
          <w:rFonts w:ascii="宋体" w:hAnsi="宋体" w:eastAsia="宋体" w:cs="宋体"/>
          <w:color w:val="000"/>
          <w:sz w:val="28"/>
          <w:szCs w:val="28"/>
        </w:rPr>
        <w:t xml:space="preserve">　　报告回顾过去几年的工作，总结了以下特点。一个是实。报告全面客观地总结了政府过去几年的工作，内容全面精炼，数据不夸张。</w:t>
      </w:r>
    </w:p>
    <w:p>
      <w:pPr>
        <w:ind w:left="0" w:right="0" w:firstLine="560"/>
        <w:spacing w:before="450" w:after="450" w:line="312" w:lineRule="auto"/>
      </w:pPr>
      <w:r>
        <w:rPr>
          <w:rFonts w:ascii="宋体" w:hAnsi="宋体" w:eastAsia="宋体" w:cs="宋体"/>
          <w:color w:val="000"/>
          <w:sz w:val="28"/>
          <w:szCs w:val="28"/>
        </w:rPr>
        <w:t xml:space="preserve">　　二是快。我市近年来经济社会发展成绩令人高兴，GDP增长幅度大，人民生活条件改善明显，三淅高速公路开工建设、市文体中心建设、国家检验检验役运行等重点项目实施，充分体现了我市经济发展速度。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三是好。在经济社会发展过程中，实现了良好快速的发展目标。众多民生工程的实施，让人民群众享受的公共服务越来越周到，幸福指数越来越高。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四是稳定。过去几年，国家大事多，喜事多，稳定形势一度紧张，市政府采取一系列积极有效措施，保持社会稳定，使大众安居乐业。</w:t>
      </w:r>
    </w:p>
    <w:p>
      <w:pPr>
        <w:ind w:left="0" w:right="0" w:firstLine="560"/>
        <w:spacing w:before="450" w:after="450" w:line="312" w:lineRule="auto"/>
      </w:pPr>
      <w:r>
        <w:rPr>
          <w:rFonts w:ascii="宋体" w:hAnsi="宋体" w:eastAsia="宋体" w:cs="宋体"/>
          <w:color w:val="000"/>
          <w:sz w:val="28"/>
          <w:szCs w:val="28"/>
        </w:rPr>
        <w:t xml:space="preserve">　　五是诚实。报告中专列篇幅总结了过去几年的工作经验，明确指出了存在的不足，体现了我们政府是诚实的政府，是勇气、责任、负责的政府。</w:t>
      </w:r>
    </w:p>
    <w:p>
      <w:pPr>
        <w:ind w:left="0" w:right="0" w:firstLine="560"/>
        <w:spacing w:before="450" w:after="450" w:line="312" w:lineRule="auto"/>
      </w:pPr>
      <w:r>
        <w:rPr>
          <w:rFonts w:ascii="宋体" w:hAnsi="宋体" w:eastAsia="宋体" w:cs="宋体"/>
          <w:color w:val="000"/>
          <w:sz w:val="28"/>
          <w:szCs w:val="28"/>
        </w:rPr>
        <w:t xml:space="preserve">　　在未来五年的工作论述中，我认为发展、民生和作风是。</w:t>
      </w:r>
    </w:p>
    <w:p>
      <w:pPr>
        <w:ind w:left="0" w:right="0" w:firstLine="560"/>
        <w:spacing w:before="450" w:after="450" w:line="312" w:lineRule="auto"/>
      </w:pPr>
      <w:r>
        <w:rPr>
          <w:rFonts w:ascii="宋体" w:hAnsi="宋体" w:eastAsia="宋体" w:cs="宋体"/>
          <w:color w:val="000"/>
          <w:sz w:val="28"/>
          <w:szCs w:val="28"/>
        </w:rPr>
        <w:t xml:space="preserve">　　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　&gt;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　&gt;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w:t>
      </w:r>
    </w:p>
    <w:p>
      <w:pPr>
        <w:ind w:left="0" w:right="0" w:firstLine="560"/>
        <w:spacing w:before="450" w:after="450" w:line="312" w:lineRule="auto"/>
      </w:pPr>
      <w:r>
        <w:rPr>
          <w:rFonts w:ascii="宋体" w:hAnsi="宋体" w:eastAsia="宋体" w:cs="宋体"/>
          <w:color w:val="000"/>
          <w:sz w:val="28"/>
          <w:szCs w:val="28"/>
        </w:rPr>
        <w:t xml:space="preserve">　　密切相关的各个方面，涵盖了全市人民最关心、最直接、最现实的利益问题，是保障和改善民生的重点工作。特别是提出的今年为民再办10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　　&gt;三、作风是保障，确保工作目标圆满实现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七大和十七届四中、五中、六中全会精神的信心和决心，凸显出市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政府工作报告分组讨论会发言稿7</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内容来源好范文网：)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政府工作报告分组讨论会发言稿8</w:t>
      </w:r>
    </w:p>
    <w:p>
      <w:pPr>
        <w:ind w:left="0" w:right="0" w:firstLine="560"/>
        <w:spacing w:before="450" w:after="450" w:line="312" w:lineRule="auto"/>
      </w:pPr>
      <w:r>
        <w:rPr>
          <w:rFonts w:ascii="宋体" w:hAnsi="宋体" w:eastAsia="宋体" w:cs="宋体"/>
          <w:color w:val="000"/>
          <w:sz w:val="28"/>
          <w:szCs w:val="28"/>
        </w:rPr>
        <w:t xml:space="preserve">　　XX主席所作的《政府工作报告》，主题鲜明，思路清晰，目标明确，措施有力，通篇贯穿了实事求是、与时俱进的思想，听来使人亲切，令人振奋，备受鼓舞。同时，《政府工作报告》充分体现了党的十九大、十九届二中、三中全会，自治区经济工作会议精神，体现了我区现阶段发展的实际，也体现了改革创新的时代强音。</w:t>
      </w:r>
    </w:p>
    <w:p>
      <w:pPr>
        <w:ind w:left="0" w:right="0" w:firstLine="560"/>
        <w:spacing w:before="450" w:after="450" w:line="312" w:lineRule="auto"/>
      </w:pPr>
      <w:r>
        <w:rPr>
          <w:rFonts w:ascii="宋体" w:hAnsi="宋体" w:eastAsia="宋体" w:cs="宋体"/>
          <w:color w:val="000"/>
          <w:sz w:val="28"/>
          <w:szCs w:val="28"/>
        </w:rPr>
        <w:t xml:space="preserve">　　听完报告，我感受最深的地方有三点：</w:t>
      </w:r>
    </w:p>
    <w:p>
      <w:pPr>
        <w:ind w:left="0" w:right="0" w:firstLine="560"/>
        <w:spacing w:before="450" w:after="450" w:line="312" w:lineRule="auto"/>
      </w:pPr>
      <w:r>
        <w:rPr>
          <w:rFonts w:ascii="宋体" w:hAnsi="宋体" w:eastAsia="宋体" w:cs="宋体"/>
          <w:color w:val="000"/>
          <w:sz w:val="28"/>
          <w:szCs w:val="28"/>
        </w:rPr>
        <w:t xml:space="preserve">　　第一，报告在总结成绩时，实事求是。全面回顾了XX在过去的一年，坚持党中央、国务院和自治区党委的坚强领导下，深入学习贯彻习近平新时代中国特色社会主义思想和党的十九大精神，认真落实习近平总书记关于XX工作的重要指示精神，全面履职、主动作为，坚持稳中求进工作总基调和新发展理念，落实高质量发展要求，持续打好三大攻坚战，着力做好“六稳”工作，各项事业全面进步，在本届政府依法履职的第一年打开了良好的工作局面。</w:t>
      </w:r>
    </w:p>
    <w:p>
      <w:pPr>
        <w:ind w:left="0" w:right="0" w:firstLine="560"/>
        <w:spacing w:before="450" w:after="450" w:line="312" w:lineRule="auto"/>
      </w:pPr>
      <w:r>
        <w:rPr>
          <w:rFonts w:ascii="宋体" w:hAnsi="宋体" w:eastAsia="宋体" w:cs="宋体"/>
          <w:color w:val="000"/>
          <w:sz w:val="28"/>
          <w:szCs w:val="28"/>
        </w:rPr>
        <w:t xml:space="preserve">　　第二，报告在分析问题时，准确科学。报告毫不回避地把我区在高质量发展、生态环境保护、民生领域等方面存在的问题和困难摆在报告上，摆在全区人民面前，还深刻分析了当下所面临的发展环境，深入查找了政府在履职担当方面的不足，这充分体现了自治区政府直面问题、不怕困难的一贯工作作风。</w:t>
      </w:r>
    </w:p>
    <w:p>
      <w:pPr>
        <w:ind w:left="0" w:right="0" w:firstLine="560"/>
        <w:spacing w:before="450" w:after="450" w:line="312" w:lineRule="auto"/>
      </w:pPr>
      <w:r>
        <w:rPr>
          <w:rFonts w:ascii="宋体" w:hAnsi="宋体" w:eastAsia="宋体" w:cs="宋体"/>
          <w:color w:val="000"/>
          <w:sz w:val="28"/>
          <w:szCs w:val="28"/>
        </w:rPr>
        <w:t xml:space="preserve">　　第三，报告提出的目标，切实可行。报告在安排部署20_年工作时，始终坚持发展第一要务，紧紧围绕落实“三大定位”新使命和“五个扎实”新要求，突出抓好稳增长、三大攻坚战、工业高质量发展、扩内需强市场、促改革扩开放、乡村振兴和区域协调发展、保障和改善民生等重点工作落实，为全面建成小康社会收官打下决定性基础。报告提出的目标明确、重点突出、措施具体、切实可行，把握了新常态下经济发展的新变化、新要求，为我们谋求新成效指明了方向，具有很强的预见性和前瞻性，为全区人民构画了宏伟蓝图，给全区干部群众鼓足了干劲、激发了动力。</w:t>
      </w:r>
    </w:p>
    <w:p>
      <w:pPr>
        <w:ind w:left="0" w:right="0" w:firstLine="560"/>
        <w:spacing w:before="450" w:after="450" w:line="312" w:lineRule="auto"/>
      </w:pPr>
      <w:r>
        <w:rPr>
          <w:rFonts w:ascii="宋体" w:hAnsi="宋体" w:eastAsia="宋体" w:cs="宋体"/>
          <w:color w:val="000"/>
          <w:sz w:val="28"/>
          <w:szCs w:val="28"/>
        </w:rPr>
        <w:t xml:space="preserve">　　报告在总结过去一年工作的时候，给我们提炼出很多宝贵的经验和成功的措施，在谋划今年工作的时候，给我们明确了思路，更是吹响了冲锋号角。在今后的工作中，我一定结合自己的工作实际，全面抓好落实：</w:t>
      </w:r>
    </w:p>
    <w:p>
      <w:pPr>
        <w:ind w:left="0" w:right="0" w:firstLine="560"/>
        <w:spacing w:before="450" w:after="450" w:line="312" w:lineRule="auto"/>
      </w:pPr>
      <w:r>
        <w:rPr>
          <w:rFonts w:ascii="宋体" w:hAnsi="宋体" w:eastAsia="宋体" w:cs="宋体"/>
          <w:color w:val="000"/>
          <w:sz w:val="28"/>
          <w:szCs w:val="28"/>
        </w:rPr>
        <w:t xml:space="preserve">　　一是加强学习，深入学习习近平新时代中国特色社会主义思想，自觉增强政治敏锐性和政治鉴别力，确保在大是大非问题上头脑清醒，在风云变幻的各种环境中立场坚定。深入学习报告总结出来的好措施好方法，学习报告提出的新思路新模式，推动工作迈向新的台阶。</w:t>
      </w:r>
    </w:p>
    <w:p>
      <w:pPr>
        <w:ind w:left="0" w:right="0" w:firstLine="560"/>
        <w:spacing w:before="450" w:after="450" w:line="312" w:lineRule="auto"/>
      </w:pPr>
      <w:r>
        <w:rPr>
          <w:rFonts w:ascii="宋体" w:hAnsi="宋体" w:eastAsia="宋体" w:cs="宋体"/>
          <w:color w:val="000"/>
          <w:sz w:val="28"/>
          <w:szCs w:val="28"/>
        </w:rPr>
        <w:t xml:space="preserve">　　二是加强资源整合，要把自己平时在开展扶贫工作中的方式方法、总结出来的经验教训、调查研究发现的问题等等，全部梳理，整合成有利资源，既帮助自己更好地完成本职工作，推动所在地市打赢脱贫攻坚战；又加强自己履行政协委员职责的基础能力，积极为全区决胜脱贫攻坚建言献策。</w:t>
      </w:r>
    </w:p>
    <w:p>
      <w:pPr>
        <w:ind w:left="0" w:right="0" w:firstLine="560"/>
        <w:spacing w:before="450" w:after="450" w:line="312" w:lineRule="auto"/>
      </w:pPr>
      <w:r>
        <w:rPr>
          <w:rFonts w:ascii="宋体" w:hAnsi="宋体" w:eastAsia="宋体" w:cs="宋体"/>
          <w:color w:val="000"/>
          <w:sz w:val="28"/>
          <w:szCs w:val="28"/>
        </w:rPr>
        <w:t xml:space="preserve">　　三是加强发挥工作职能作用，和参加政协的XX保持经常性联系，积极引导他们共同落实党中央对人民政协的领导和对政协工作的要求，坚定道路自信、理论自信、制度自信、文化自信，在道路、方向、目标上形成统一意志和步调。</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政府工作报告分组讨论会发言稿9</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　　今天上午，听了××所作的政府工作报告后，总的感觉是这是一个以习近平新时代中国特色社会主义思想为指导，尊重经济规律、尊重群众意愿，符合××情实际的好报告；是一个推动我们××科学发展、和谐发展、更好更快发展的好报告；也是一个添动力、增实力、聚合力的好报告。《报告》充分肯定了去年的成绩，明确提出了今年的任务，内容全面、实事求是、重点突出、措施得力、文字也很精炼，总结成绩不夸大不拔高，客观评价了政府一年来的工作成效，突出了敢于挑战、敢于担当、敢于创新、敢于碰硬的实干精神；分析问题不回避，不掩饰，体现了直面困难、直面挑战、直面不足的勇气；安排工作目标明、起点高、思路清，体现了科学发展、转型发展、跨越发展的总体思路，整个报告具有很强的感召力和凝聚力，鼓舞人心、令人振奋。</w:t>
      </w:r>
    </w:p>
    <w:p>
      <w:pPr>
        <w:ind w:left="0" w:right="0" w:firstLine="560"/>
        <w:spacing w:before="450" w:after="450" w:line="312" w:lineRule="auto"/>
      </w:pPr>
      <w:r>
        <w:rPr>
          <w:rFonts w:ascii="宋体" w:hAnsi="宋体" w:eastAsia="宋体" w:cs="宋体"/>
          <w:color w:val="000"/>
          <w:sz w:val="28"/>
          <w:szCs w:val="28"/>
        </w:rPr>
        <w:t xml:space="preserve">　　一是工作总结很“实”，既肯定成绩又指出问题。</w:t>
      </w:r>
    </w:p>
    <w:p>
      <w:pPr>
        <w:ind w:left="0" w:right="0" w:firstLine="560"/>
        <w:spacing w:before="450" w:after="450" w:line="312" w:lineRule="auto"/>
      </w:pPr>
      <w:r>
        <w:rPr>
          <w:rFonts w:ascii="宋体" w:hAnsi="宋体" w:eastAsia="宋体" w:cs="宋体"/>
          <w:color w:val="000"/>
          <w:sz w:val="28"/>
          <w:szCs w:val="28"/>
        </w:rPr>
        <w:t xml:space="preserve">　　报告对××年工作的总结客观实在，给人以信心。报告从××个方面回顾了××年的工作，用一系列数据反映了发展的速度和质量。成绩不夸大，问题不缩小，多用事实说话，多用数字说话，感觉非常实在。全年完成生产总值××亿元，财政收入完成××亿元，城镇居民人均可支配收入达到××元，农民人均纯收入达到××元。各项经济指标任务均圆满完成。这些显著成就，是在积极应对国内外严峻的经济形势，及时有效处置多个突发事件，面对诸多不利因素的特殊背景下取得的，充分体现了××委、××政府驾驭复杂局面、推动科学发展的能力，为今后工作奠定了基础，增添了后劲，必将进一步激发广大干部群众做好今年工作的主动性和创造性。同时，《报告》指出的问题也非常实在，如产业结构单一，大项目、好项目不多进展不快，节能减排压力较大等，都符合当前形势，一针见血，抓住了问题的关键，我们确实需要在破解这些问题上狠下功夫。</w:t>
      </w:r>
    </w:p>
    <w:p>
      <w:pPr>
        <w:ind w:left="0" w:right="0" w:firstLine="560"/>
        <w:spacing w:before="450" w:after="450" w:line="312" w:lineRule="auto"/>
      </w:pPr>
      <w:r>
        <w:rPr>
          <w:rFonts w:ascii="宋体" w:hAnsi="宋体" w:eastAsia="宋体" w:cs="宋体"/>
          <w:color w:val="000"/>
          <w:sz w:val="28"/>
          <w:szCs w:val="28"/>
        </w:rPr>
        <w:t xml:space="preserve">　　二是目标定位很“高”，既符合实际又催人奋进。</w:t>
      </w:r>
    </w:p>
    <w:p>
      <w:pPr>
        <w:ind w:left="0" w:right="0" w:firstLine="560"/>
        <w:spacing w:before="450" w:after="450" w:line="312" w:lineRule="auto"/>
      </w:pPr>
      <w:r>
        <w:rPr>
          <w:rFonts w:ascii="宋体" w:hAnsi="宋体" w:eastAsia="宋体" w:cs="宋体"/>
          <w:color w:val="000"/>
          <w:sz w:val="28"/>
          <w:szCs w:val="28"/>
        </w:rPr>
        <w:t xml:space="preserve">　　面对严峻的经济形势，××政府敢于自加压力，高树目标，提出的发展目标定位都很高。如提出GDP增长××%，财政收入增长××%，一般预算收入增长××%，规模以上工业增加值增长××%以上，社会消费品零售总额增长××%，全社会固定资产投资增长××%等，所有预期目标增速基本都超过了××%。在工作安排上，《报告》提出“要按照稳中求进的工作基调，坚持以开放为突破口，坚持以招商引资为着力点，坚持以项目建设为核心，保持全××经济平稳较快发展”，把今年政府工作的目标任务和保障措施讲的十分清楚、非常到位，具有很强的针对性和操作性。比如，《报告》还提出了“六个必须”，对工作要求很高，进一步让大家看到了××政府先行先试的勇气，扩大开放的胆气，项目建设的力度，产业转型的决心，改善民生的信心。打好全年工作的号角振奋人心，催人奋进！</w:t>
      </w:r>
    </w:p>
    <w:p>
      <w:pPr>
        <w:ind w:left="0" w:right="0" w:firstLine="560"/>
        <w:spacing w:before="450" w:after="450" w:line="312" w:lineRule="auto"/>
      </w:pPr>
      <w:r>
        <w:rPr>
          <w:rFonts w:ascii="宋体" w:hAnsi="宋体" w:eastAsia="宋体" w:cs="宋体"/>
          <w:color w:val="000"/>
          <w:sz w:val="28"/>
          <w:szCs w:val="28"/>
        </w:rPr>
        <w:t xml:space="preserve">　　三是工作安排力度很“强”，既整体推进又重点突破。</w:t>
      </w:r>
    </w:p>
    <w:p>
      <w:pPr>
        <w:ind w:left="0" w:right="0" w:firstLine="560"/>
        <w:spacing w:before="450" w:after="450" w:line="312" w:lineRule="auto"/>
      </w:pPr>
      <w:r>
        <w:rPr>
          <w:rFonts w:ascii="宋体" w:hAnsi="宋体" w:eastAsia="宋体" w:cs="宋体"/>
          <w:color w:val="000"/>
          <w:sz w:val="28"/>
          <w:szCs w:val="28"/>
        </w:rPr>
        <w:t xml:space="preserve">　　《报告》用××页的篇幅和××方面工作对全年的工作做了非常科学、非常有力的安排，既跳起摸高又切实可行，既有目标任务又有具体路径，既有总体要求又有具体措施。特别是在加快经济结构战略性调整上，一是坚持以煤为基，把煤炭产业作为推进转型跨越发展的重要保障和基础支撑，继续大力推进煤炭产业新型化，在煤层气、煤化工、电力等三大产业上要新上一大批顶天立地的大项目、好项目，为全××经济转型发展提供了坚强保障。二是积极壮大非资源类优势产业，在高新技术产业、装备制造业、商贸物流业、旅游文化业等领域新上一大批以富士康、沃尔玛国内知名企业领衔的新兴产业，为全××经济发展后劲增强活力。三是着力推进园区建设，高起点规划建设工业园区的水、电、路、气、暖、网等各项基础设施，积极引进和培育各产业领域的龙头企业，延伸产业链条，带动产业集聚发展。同时做大做强本土企业，争取打造一批营业收入过××亿、××亿、××亿的旗舰企业。充分彰显了××政府大投入、大开放、大建设、大发展的胆略和气魄，描绘出了我××综合经济实力大提高、发展方式大转变、城××竞争力大提升的美好蓝图。</w:t>
      </w:r>
    </w:p>
    <w:p>
      <w:pPr>
        <w:ind w:left="0" w:right="0" w:firstLine="560"/>
        <w:spacing w:before="450" w:after="450" w:line="312" w:lineRule="auto"/>
      </w:pPr>
      <w:r>
        <w:rPr>
          <w:rFonts w:ascii="宋体" w:hAnsi="宋体" w:eastAsia="宋体" w:cs="宋体"/>
          <w:color w:val="000"/>
          <w:sz w:val="28"/>
          <w:szCs w:val="28"/>
        </w:rPr>
        <w:t xml:space="preserve">　　四是自身建设要求很“严”，既切合实际又激励奋进。</w:t>
      </w:r>
    </w:p>
    <w:p>
      <w:pPr>
        <w:ind w:left="0" w:right="0" w:firstLine="560"/>
        <w:spacing w:before="450" w:after="450" w:line="312" w:lineRule="auto"/>
      </w:pPr>
      <w:r>
        <w:rPr>
          <w:rFonts w:ascii="宋体" w:hAnsi="宋体" w:eastAsia="宋体" w:cs="宋体"/>
          <w:color w:val="000"/>
          <w:sz w:val="28"/>
          <w:szCs w:val="28"/>
        </w:rPr>
        <w:t xml:space="preserve">　　××政府着眼于特殊时期的特殊使命，从“坚持抓好学习，努力提升素质；坚持依法行政，创造良好环境；坚持求真务实，狠抓工作落实；坚持廉洁高效，严格监督考核”四个方面，以硬邦邦的“四个坚持”对政府及政府工作人员提出了明确要求。这些要求，对各级政府的各项工作有着很强的指导意义。比如说，《报告》要求“要大力倡导创造性、创新性、创意性工作”，“要比激情看干劲，比创新看方法，比作风看落实，比一流看成绩”，“请给我结果”，“三只看三不听”等，都是新时期下新的要求。可以说，这些要求非常严格，充分体现了××政府求大作为、谋大发展的信心和决心，不仅是当前做好政府工作的根本要求，也是今后政府工作的努力方向。我相信，只要我们做到了这四点，就一定能够成为适应时代发展的政府，成为有所作为的政府，成为人民满意的政府。</w:t>
      </w:r>
    </w:p>
    <w:p>
      <w:pPr>
        <w:ind w:left="0" w:right="0" w:firstLine="560"/>
        <w:spacing w:before="450" w:after="450" w:line="312" w:lineRule="auto"/>
      </w:pPr>
      <w:r>
        <w:rPr>
          <w:rFonts w:ascii="宋体" w:hAnsi="宋体" w:eastAsia="宋体" w:cs="宋体"/>
          <w:color w:val="000"/>
          <w:sz w:val="28"/>
          <w:szCs w:val="28"/>
        </w:rPr>
        <w:t xml:space="preserve">　　这个《报告》为我们描绘了××年的壮丽蓝图，结合××实际，我认为，要学习好、贯彻好、落实好报告，应该从以下几方面加以落实：</w:t>
      </w:r>
    </w:p>
    <w:p>
      <w:pPr>
        <w:ind w:left="0" w:right="0" w:firstLine="560"/>
        <w:spacing w:before="450" w:after="450" w:line="312" w:lineRule="auto"/>
      </w:pPr>
      <w:r>
        <w:rPr>
          <w:rFonts w:ascii="宋体" w:hAnsi="宋体" w:eastAsia="宋体" w:cs="宋体"/>
          <w:color w:val="000"/>
          <w:sz w:val="28"/>
          <w:szCs w:val="28"/>
        </w:rPr>
        <w:t xml:space="preserve">　　一、先行先试，率先突破。先行先试是转型发展的灵魂，是最大的政策。当前，我××既是转型综改试验区，又是扩权强县试点××，我们必须用好这个大平台、大政策，在抢抓机遇上快人一拍，在争先占道上先人一步，在拼搏奋斗上强人一筹。我们把今年确定为城××建设年、项目攻坚年、园区突破年，就是要以敢闯敢为的胆识、有力有效的举措，推动全××转型跨越发展。在思想观念上，要摆脱政府依赖、煤炭依赖，突破常规思维，走出传统定势，敢于想前人所未想，做前人所未做。在体制机制上，凡是政策法律没有明文禁止，都可以大胆尝试；凡是有利于××发展的事情，都要放手去干；凡是外地加快发展的成功经验，都要积极引用。在发展环境上，要形成鲜明的用人导向和激励机制，鼓励干部群众的首创精神，放手让一切劳动、知识、技术、管理和资本的巨大活力竞相迸发，放手让一切创造社会财富的源泉在××大地充分涌动，以更大的胸襟和担当，营造支持干事、鼓励创新、宽容失误、鞭策后进的良好氛围。</w:t>
      </w:r>
    </w:p>
    <w:p>
      <w:pPr>
        <w:ind w:left="0" w:right="0" w:firstLine="560"/>
        <w:spacing w:before="450" w:after="450" w:line="312" w:lineRule="auto"/>
      </w:pPr>
      <w:r>
        <w:rPr>
          <w:rFonts w:ascii="宋体" w:hAnsi="宋体" w:eastAsia="宋体" w:cs="宋体"/>
          <w:color w:val="000"/>
          <w:sz w:val="28"/>
          <w:szCs w:val="28"/>
        </w:rPr>
        <w:t xml:space="preserve">　　二、敢行敢试，解放思想。我们要跳出××研究××，跳出××谋划××，对以往的一些思路要与时俱进地创新、完善和丰富，走出一条符合××转型跨越发展的新路子。积极引导各级党员干部破除小进则满、看摊守本的保守意识，敢为人先、敢于突破，不为成绩所累、不为视野所限、不为定势所困、不为经验所惑；要创新体制机制，放手让一切资源、资本、技术和人才的活力充分迸发，让一切有利于创造的源泉充分涌流；要创优发展环境，鼓励创新、宽容失败，开明开放、大气大度，让××成为人才高地、投资洼地、宜居宝地、创业福地。</w:t>
      </w:r>
    </w:p>
    <w:p>
      <w:pPr>
        <w:ind w:left="0" w:right="0" w:firstLine="560"/>
        <w:spacing w:before="450" w:after="450" w:line="312" w:lineRule="auto"/>
      </w:pPr>
      <w:r>
        <w:rPr>
          <w:rFonts w:ascii="宋体" w:hAnsi="宋体" w:eastAsia="宋体" w:cs="宋体"/>
          <w:color w:val="000"/>
          <w:sz w:val="28"/>
          <w:szCs w:val="28"/>
        </w:rPr>
        <w:t xml:space="preserve">　　三、会行会试，打造“六城”。要结合实际、因地制宜，抓紧干几件具有标志性的大事，探索具有示范效应的“××”牌政策。一是在打造工贸强城方面，要突出以煤为基、多元发展这个主题，夯实煤炭这个基础，加大开工复产力度，使煤炭资源整合成果最大限度转化成为推动经济发展的强劲动力；要突出“项目落地年”这一重点，加大招商引资和项目建设力度；二是在打造农业亮城方面，要打好农业农村工作这场硬仗，大力改善农村生产生活条件，促进城乡统筹发展；三是在打造开放尚城方面，要实施好特色魅力城××建设这个战略，高起点规划、高标准建设、高水平管理，力争一年一个新亮点，一年一个新变化；四是在打造文化名城方面。要充分挖掘、开发我××的厚重文化和悠久历史，一手抓文化事业，一手抓文化产业，全力推进“文化名城”建设，实现资源优势向产业优势的质变、文化事业向文化产业的迈进。五是在打造宜居绿城方面。要大力推进“生态兴××”战略，重点抓好“增绿、减能、节排、治污”，积极创建省级园林城××和环保模范城××。六是在打造幸福新城方面。要抓好改善民生这个根本，着力实施教育优先发展工程和医疗提质工程，办好惠及群众的实事好事，加强和创新社会管理，抓好安全生产和信访稳定工作，努力为党的十八大召开营造良好的社会环境。</w:t>
      </w:r>
    </w:p>
    <w:p>
      <w:pPr>
        <w:ind w:left="0" w:right="0" w:firstLine="560"/>
        <w:spacing w:before="450" w:after="450" w:line="312" w:lineRule="auto"/>
      </w:pPr>
      <w:r>
        <w:rPr>
          <w:rFonts w:ascii="宋体" w:hAnsi="宋体" w:eastAsia="宋体" w:cs="宋体"/>
          <w:color w:val="000"/>
          <w:sz w:val="28"/>
          <w:szCs w:val="28"/>
        </w:rPr>
        <w:t xml:space="preserve">　　四、快行快试，狠抓落实。要大兴求真务实、狠抓落实之风，凡是已经看准的事，就要抢占先机、早抓快干；凡是定下来的事，就要持之以恒、紧抓不放；对吃不透、把不准的问题，要坚持实践标准、允许边看边干。要全面加强和改进党的建设，夯实基层基础，提升队伍素质，切实发挥好各级党组织的战斗堡垒和党员干部的先锋模范作用。特别在今年我们必须把项目建设作为经济工作的第一抓手，作为加快发展的根本动力，作为衡量政绩的重要标准，以项目的大推进、大突破，促进经济的大发展、大跨越。今年我们提出实施“十大工业、十大矿井、十大农业、十大服务业、十大城建、十大实事”“六十个”重点工程项目，这是全年经济工作的重中之重，我们将迎难而上，狠抓落实，确保不折不扣完成项目建设任务。总之，我们将在在先行先试中不等、不靠、不推、不拖、不怕，有热度、力度、速度、亮度、大度，力争在全××转型跨越发展中有所担当，在全省的综改试验区建设中走在前列。</w:t>
      </w:r>
    </w:p>
    <w:p>
      <w:pPr>
        <w:ind w:left="0" w:right="0" w:firstLine="560"/>
        <w:spacing w:before="450" w:after="450" w:line="312" w:lineRule="auto"/>
      </w:pPr>
      <w:r>
        <w:rPr>
          <w:rFonts w:ascii="宋体" w:hAnsi="宋体" w:eastAsia="宋体" w:cs="宋体"/>
          <w:color w:val="000"/>
          <w:sz w:val="28"/>
          <w:szCs w:val="28"/>
        </w:rPr>
        <w:t xml:space="preserve">　　以上是我学习××报告的一点体会，不妥之处，请批评指正。谢谢大家！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政府工作报告分组讨论会发言稿10</w:t>
      </w:r>
    </w:p>
    <w:p>
      <w:pPr>
        <w:ind w:left="0" w:right="0" w:firstLine="560"/>
        <w:spacing w:before="450" w:after="450" w:line="312" w:lineRule="auto"/>
      </w:pPr>
      <w:r>
        <w:rPr>
          <w:rFonts w:ascii="宋体" w:hAnsi="宋体" w:eastAsia="宋体" w:cs="宋体"/>
          <w:color w:val="000"/>
          <w:sz w:val="28"/>
          <w:szCs w:val="28"/>
        </w:rPr>
        <w:t xml:space="preserve">　　1、《政府工作报告》回顾了过去一年全市各级干部群众开拓进取、真抓实干的工作历程，肯定了全市促进经济增长、推进社会事业进步取得的可喜成绩，分析了当前经济社会发展中存在的困难问题，明确了20_年政府工作的目标任务，是立意高远、根植实践、满怀信心、催人奋进，具有很强的理论性、指导性和操作性的好报告。会后，我们将认真组织学习，全面贯彻这次会议精神，按照《政府工作报告》提出的总体思路和目标要求，提高站位、对标对表、干字当头、砥砺奋进，为全市社会大局持续平稳和经济社会高质量发展贡献应有力量。</w:t>
      </w:r>
    </w:p>
    <w:p>
      <w:pPr>
        <w:ind w:left="0" w:right="0" w:firstLine="560"/>
        <w:spacing w:before="450" w:after="450" w:line="312" w:lineRule="auto"/>
      </w:pPr>
      <w:r>
        <w:rPr>
          <w:rFonts w:ascii="宋体" w:hAnsi="宋体" w:eastAsia="宋体" w:cs="宋体"/>
          <w:color w:val="000"/>
          <w:sz w:val="28"/>
          <w:szCs w:val="28"/>
        </w:rPr>
        <w:t xml:space="preserve">　　2、《政府工作报告》认真总结成绩的同时，紧紧把握时代脉搏，客观分析xx市情，全面部署20_年工作，发出了推进富民兴陇走前列、加快建设省域副中心城市的行动命令，是增添动力、激发活力、聚合力量的好报告。我认为，今后工作的开展一是紧紧扭住项目建设不松手，二是牢牢抓住招商引资不松劲，三是时时关注民生不走形，四是处处改进作风不懈怠。</w:t>
      </w:r>
    </w:p>
    <w:p>
      <w:pPr>
        <w:ind w:left="0" w:right="0" w:firstLine="560"/>
        <w:spacing w:before="450" w:after="450" w:line="312" w:lineRule="auto"/>
      </w:pPr>
      <w:r>
        <w:rPr>
          <w:rFonts w:ascii="宋体" w:hAnsi="宋体" w:eastAsia="宋体" w:cs="宋体"/>
          <w:color w:val="000"/>
          <w:sz w:val="28"/>
          <w:szCs w:val="28"/>
        </w:rPr>
        <w:t xml:space="preserve">　　3、《政府工作报告》是求真务实、凝聚智慧、催人奋进的好报告。肃州区作为全市经济社会发展的排头兵、主力军，要把学习好、贯彻好、落实好《政府工作报告》作为当前一项重要的政治任务，进一步增强责任感和紧迫感，鼓足发展干劲，谋在新处、干在实处，找准工作结合点，切实把报告中涉及肃州区的内容和任务落实到具体工作中，转化为实际行动，以钉钉子的精神抓好各项工作任务落实，努力在富民兴陇走前列、加快建设省域副中心城市的生动实践中扛起重任、挑起大梁。</w:t>
      </w:r>
    </w:p>
    <w:p>
      <w:pPr>
        <w:ind w:left="0" w:right="0" w:firstLine="560"/>
        <w:spacing w:before="450" w:after="450" w:line="312" w:lineRule="auto"/>
      </w:pPr>
      <w:r>
        <w:rPr>
          <w:rFonts w:ascii="宋体" w:hAnsi="宋体" w:eastAsia="宋体" w:cs="宋体"/>
          <w:color w:val="000"/>
          <w:sz w:val="28"/>
          <w:szCs w:val="28"/>
        </w:rPr>
        <w:t xml:space="preserve">　　4、《政府工作报告》总结工作实事求是、成绩卓著，部署今年工作站位很高、思路清晰、目标明确、重点突出。全文贯穿了一个“实”字、一个“新”字、一个“民”字，体现了市政府锐意进取、走在前列的坚定信心，也体现了市政府关心民生、造福群众的为民情怀。对肃州区来说，我认为需着力强化以下5个方面的工作：一是向投资要动能，二是向先进制造业要动能，三是向消费要动能，四是向“一带一路”要动能，五是向改革创新要动能。</w:t>
      </w:r>
    </w:p>
    <w:p>
      <w:pPr>
        <w:ind w:left="0" w:right="0" w:firstLine="560"/>
        <w:spacing w:before="450" w:after="450" w:line="312" w:lineRule="auto"/>
      </w:pPr>
      <w:r>
        <w:rPr>
          <w:rFonts w:ascii="宋体" w:hAnsi="宋体" w:eastAsia="宋体" w:cs="宋体"/>
          <w:color w:val="000"/>
          <w:sz w:val="28"/>
          <w:szCs w:val="28"/>
        </w:rPr>
        <w:t xml:space="preserve">　　5、《政府工作报告》回顾总结了20_年市政府所做的各项工作，从5个方面认真分析了工作中存在或者面临的一些突出矛盾和问题；从7个方面全面安排部署了20_年各项工作。客观、全面总结过去的工作，分析当前形势和问题不回避矛盾，体现了实事求是的思想。安排部署下一步工作，符合xx实际，目标、任务明确，振奋人心。报告在提到加快构建现代产业体系，夯实高质量发展基础时，明确提出要加快工业布局战略性调整。建议相关部门加强产业规划布局，防止出现村村点火、户户冒烟、无序发展、浪费资源、破坏环境等问题。</w:t>
      </w:r>
    </w:p>
    <w:p>
      <w:pPr>
        <w:ind w:left="0" w:right="0" w:firstLine="560"/>
        <w:spacing w:before="450" w:after="450" w:line="312" w:lineRule="auto"/>
      </w:pPr>
      <w:r>
        <w:rPr>
          <w:rFonts w:ascii="宋体" w:hAnsi="宋体" w:eastAsia="宋体" w:cs="宋体"/>
          <w:color w:val="000"/>
          <w:sz w:val="28"/>
          <w:szCs w:val="28"/>
        </w:rPr>
        <w:t xml:space="preserve">　　6、《政府工作报告》对20_年的工作进行了全面科学的部署，通篇贯穿**思想；通篇贯穿党的十九大及十九届二中、三中、四中全会精神；通篇贯穿**视察xx时的重要讲话和指示精神；通篇贯穿*及省、市经济工作会议精神，是解放思想、开拓进取的好报告；是鼓舞人心、催人奋进的好报告；是实事求是、务实创新的好报告；是集中民智、汇聚民心的好报告。</w:t>
      </w:r>
    </w:p>
    <w:p>
      <w:pPr>
        <w:ind w:left="0" w:right="0" w:firstLine="560"/>
        <w:spacing w:before="450" w:after="450" w:line="312" w:lineRule="auto"/>
      </w:pPr>
      <w:r>
        <w:rPr>
          <w:rFonts w:ascii="宋体" w:hAnsi="宋体" w:eastAsia="宋体" w:cs="宋体"/>
          <w:color w:val="000"/>
          <w:sz w:val="28"/>
          <w:szCs w:val="28"/>
        </w:rPr>
        <w:t xml:space="preserve">　　7、《政府工作报告》全面贯彻了**视察xx时的重要讲话和指示精神，充分体现了*经济工作会议和省、市委全会暨经济工作会议要求，高度契合xx的发展实际，是站位高、落点实、接地气的好报告。报告明确了20_年的工作任务，落实好报告，就要坚持不懈地抓好项目建设，主动为全市经济发展担责任、扛指标、走前列、树标杆，全面完成报告中确…………</w:t>
      </w:r>
    </w:p>
    <w:p>
      <w:pPr>
        <w:ind w:left="0" w:right="0" w:firstLine="560"/>
        <w:spacing w:before="450" w:after="450" w:line="312" w:lineRule="auto"/>
      </w:pPr>
      <w:r>
        <w:rPr>
          <w:rFonts w:ascii="宋体" w:hAnsi="宋体" w:eastAsia="宋体" w:cs="宋体"/>
          <w:color w:val="000"/>
          <w:sz w:val="28"/>
          <w:szCs w:val="28"/>
        </w:rPr>
        <w:t xml:space="preserve">　　17、《政府工作报告》条理清晰，思路开阔，是实事求是的好报告。结合《政府工作报告》提出的20_年的任务目标，瓜州县在今后的发展中要继续抓好工业发展，在这个过程中，要抓好新能源发展，同时聘请专家对环境进行评估、把关，持续加大对工业园区的建设投入，全力做好环保设施建设。要进一步抓好化工产业建设，推进企业智能化管理。</w:t>
      </w:r>
    </w:p>
    <w:p>
      <w:pPr>
        <w:ind w:left="0" w:right="0" w:firstLine="560"/>
        <w:spacing w:before="450" w:after="450" w:line="312" w:lineRule="auto"/>
      </w:pPr>
      <w:r>
        <w:rPr>
          <w:rFonts w:ascii="宋体" w:hAnsi="宋体" w:eastAsia="宋体" w:cs="宋体"/>
          <w:color w:val="000"/>
          <w:sz w:val="28"/>
          <w:szCs w:val="28"/>
        </w:rPr>
        <w:t xml:space="preserve">　　18、《政府工作报告》实事求是，生动具体，使我们思路更清晰，做事更有干劲。接下来的工作中，我们将进一步巩固脱贫攻坚成果，进一步为打造大敦煌文化旅游经济圈而努力，进一步抓好园区建设。我提几点建议：在园区建设方面，希望市政府能大力引进工业方面的人才，加大人才支撑；在企业发展方面，希望降低企业电价，推动企业发展；在国家自然保护区方面，希望加快推进国家自然保护区确界立标工作。</w:t>
      </w:r>
    </w:p>
    <w:p>
      <w:pPr>
        <w:ind w:left="0" w:right="0" w:firstLine="560"/>
        <w:spacing w:before="450" w:after="450" w:line="312" w:lineRule="auto"/>
      </w:pPr>
      <w:r>
        <w:rPr>
          <w:rFonts w:ascii="宋体" w:hAnsi="宋体" w:eastAsia="宋体" w:cs="宋体"/>
          <w:color w:val="000"/>
          <w:sz w:val="28"/>
          <w:szCs w:val="28"/>
        </w:rPr>
        <w:t xml:space="preserve">　　19、《政府工作报告》总结成绩客观全面，对问题分析深刻清晰，下一步工作的安排部署振奋人心。在今后的工作中，瓜州县应该大力发展特色产业，加快合作社建立，进一步振兴蜜瓜产业。希望市委、市政府牵头引进国字号大企业，围绕重点产业招商，带动产业发展；围绕瓜州工业强县，建议市政府加强宏观指导，调控统筹园区功能配置，防止无序招商；围绕旅游业发展，希望加强品牌建设，带动瓜州旅游发展。</w:t>
      </w:r>
    </w:p>
    <w:p>
      <w:pPr>
        <w:ind w:left="0" w:right="0" w:firstLine="560"/>
        <w:spacing w:before="450" w:after="450" w:line="312" w:lineRule="auto"/>
      </w:pPr>
      <w:r>
        <w:rPr>
          <w:rFonts w:ascii="宋体" w:hAnsi="宋体" w:eastAsia="宋体" w:cs="宋体"/>
          <w:color w:val="000"/>
          <w:sz w:val="28"/>
          <w:szCs w:val="28"/>
        </w:rPr>
        <w:t xml:space="preserve">　　20、《政府工作报告》客观全面，振奋人心，对下一步工作有很强的指导性。我们要做到抓大不放小，抓新不忘老。瓜州工业基础好，应该引进一些新兴企业，与此同时，切实解决本地企业发展的瓶颈问题。希望市上能够指派科技特派员到瓜州指导，助力瓜州农业发展。</w:t>
      </w:r>
    </w:p>
    <w:p>
      <w:pPr>
        <w:ind w:left="0" w:right="0" w:firstLine="560"/>
        <w:spacing w:before="450" w:after="450" w:line="312" w:lineRule="auto"/>
      </w:pPr>
      <w:r>
        <w:rPr>
          <w:rFonts w:ascii="宋体" w:hAnsi="宋体" w:eastAsia="宋体" w:cs="宋体"/>
          <w:color w:val="000"/>
          <w:sz w:val="28"/>
          <w:szCs w:val="28"/>
        </w:rPr>
        <w:t xml:space="preserve">　　21、《政府工作报告》对20_年工作回顾具体全面，成绩来之不易，谈到问题不遮不掩，敢于面对，对20_年工作安排细致到位，体现了新时代xx奋发向上的精神，我完全赞同。从政府角度讲，要拿出切实举措推进20_年工作。建议：一是在推动经济发展方面，市政府把项目建设抓在手上，举全市之力推动项目发展。二是盯住关键，市政府要盯住贡献大的企业，尽全力为这些企业提供更好的服务。三是加强招商引资，把招商引资作为推进经济社会发展的重要手段继续做好，持续完善相关政策和制度，为完成工作目标作出更大贡献。</w:t>
      </w:r>
    </w:p>
    <w:p>
      <w:pPr>
        <w:ind w:left="0" w:right="0" w:firstLine="560"/>
        <w:spacing w:before="450" w:after="450" w:line="312" w:lineRule="auto"/>
      </w:pPr>
      <w:r>
        <w:rPr>
          <w:rFonts w:ascii="宋体" w:hAnsi="宋体" w:eastAsia="宋体" w:cs="宋体"/>
          <w:color w:val="000"/>
          <w:sz w:val="28"/>
          <w:szCs w:val="28"/>
        </w:rPr>
        <w:t xml:space="preserve">　　22、《政府工作报告》立意新、站位高，是好报告：一是总结客观实在，成绩不夸大，问题不遮掩；二是在安排工作方面有新风，语言、观点都有新气象；三是筹谋经济社会发展紧跟时代，符合高质量发展的要求。建议在优化营商环境方面，市政府加大力度，不能把争创一流的营商环境作为口号，要从各级各部门能做到的、能办到的方面入手，共同逐步地、持续地推进营商环境向好发展。</w:t>
      </w:r>
    </w:p>
    <w:p>
      <w:pPr>
        <w:ind w:left="0" w:right="0" w:firstLine="560"/>
        <w:spacing w:before="450" w:after="450" w:line="312" w:lineRule="auto"/>
      </w:pPr>
      <w:r>
        <w:rPr>
          <w:rFonts w:ascii="宋体" w:hAnsi="宋体" w:eastAsia="宋体" w:cs="宋体"/>
          <w:color w:val="000"/>
          <w:sz w:val="28"/>
          <w:szCs w:val="28"/>
        </w:rPr>
        <w:t xml:space="preserve">　　23、《政府工作报告》内容全面，实事求是，朴实无华，总体工作思路和重点体现了上级的要求，我完全赞成。希望市委、市政府关注敦煌发展的以下问题：一是重视敦煌空港经济区建设和如何让敦煌挤进中国（xx）自由贸易试验区的板块规划。二是敦煌雅丹国家地质公园和西湖国家级自然保护区部分区域重叠的问题。三是敦煌文博会三大场馆历史遗留问题。四是敦煌深化农村改革的问题。五是研究解决敦煌农村人居环境整治的问题，出台一些详细政策。六是乡村治理问题，成立专门的工作机构，选一些村组搞试点，探索解决问题。七是深化国有企业改革问题，盘活闲置国有资源资产，推动经济发展。</w:t>
      </w:r>
    </w:p>
    <w:p>
      <w:pPr>
        <w:ind w:left="0" w:right="0" w:firstLine="560"/>
        <w:spacing w:before="450" w:after="450" w:line="312" w:lineRule="auto"/>
      </w:pPr>
      <w:r>
        <w:rPr>
          <w:rFonts w:ascii="宋体" w:hAnsi="宋体" w:eastAsia="宋体" w:cs="宋体"/>
          <w:color w:val="000"/>
          <w:sz w:val="28"/>
          <w:szCs w:val="28"/>
        </w:rPr>
        <w:t xml:space="preserve">　　24、《政府工作报告》言简意赅，客观务实。从报告中，看到了市委、市政府对敦煌文旅产业发展的关注。建议：一是要客观认识xx区域文化旅游发展的水平。我们的文旅产业还处在较低水平，名实还不太相符，正确认识这一水平对我们做好下一步工作具有重要意义。二是发展文旅产业具有独特性，做好这个产业需要融合并盘活各方智慧和资源，希望市委、市政府在工作方式方法上谋实效。三是要转变文化产业发展思想观念的问题，让敦煌文化渗透生产发展各环节，创新发展方式，抓住核心产业，促进产业多元化发展。</w:t>
      </w:r>
    </w:p>
    <w:p>
      <w:pPr>
        <w:ind w:left="0" w:right="0" w:firstLine="560"/>
        <w:spacing w:before="450" w:after="450" w:line="312" w:lineRule="auto"/>
      </w:pPr>
      <w:r>
        <w:rPr>
          <w:rFonts w:ascii="宋体" w:hAnsi="宋体" w:eastAsia="宋体" w:cs="宋体"/>
          <w:color w:val="000"/>
          <w:sz w:val="28"/>
          <w:szCs w:val="28"/>
        </w:rPr>
        <w:t xml:space="preserve">　　25、《政府工作报告》总结成绩实事求是，全面回顾了过去一年全市经济社会发展取得的成就，站位高远、亮点纷呈，部署工作符合实际。我建议从以下几个方面贯彻落实会议精神：一是坚定信心树立发展导向，发挥基础产业优势，实现高质量发展。二是树立问题导向，及时找短板、补弱项，推动经济社会发展。结合个人工作建议：一是加大对人才工作的支持力度，培育人才发展环境，引入高质量人才的同时做好本土专家培育工作，利用好政策，留住好人才，营造好环境。二是进一步加大对民族地区经济社会发展的支持力度，提振信心，描绘好民族地区发展蓝图。三是发挥好统一战线凝心聚力、统一思想、团结奋斗的优势作用。四是进一步支持和深化民族团结进步示范创建工作，总结好发展经验，为民族团结进步创建工作作出贡献。五是进一步扶持民营经济发展壮大，落实民营经济优惠扶持政策，鼓励支持民营企业作出更大贡献。六是进一步加强和完成宗教领域突出问题的整改工作。</w:t>
      </w:r>
    </w:p>
    <w:p>
      <w:pPr>
        <w:ind w:left="0" w:right="0" w:firstLine="560"/>
        <w:spacing w:before="450" w:after="450" w:line="312" w:lineRule="auto"/>
      </w:pPr>
      <w:r>
        <w:rPr>
          <w:rFonts w:ascii="宋体" w:hAnsi="宋体" w:eastAsia="宋体" w:cs="宋体"/>
          <w:color w:val="000"/>
          <w:sz w:val="28"/>
          <w:szCs w:val="28"/>
        </w:rPr>
        <w:t xml:space="preserve">　　26、《政府工作报告》符合实际、振奋人心，总结成绩客观中肯、实事求是。报告具有三个特点：一是务实，在充分调查研究的基础上，肯定了全市去年的奋斗成果，并对20_年的工作作了全面的安排部署；二是高效，政府部门高效响应，扩大招商引资规模，创新方式抓招商，加大力度抓招商，招商引资工作效果显著，体现了政府部门高效的工作作风；三是严谨，报告对下一步工作提出了明确细致的要求，符合实际，有助于进一步提振工作信心，为我市加快建成省域副中心城市打下了坚实基础。建议：一是完善旅游服务区建设，提升公路等级，助推大敦煌文化旅游经济圈建设；二是围绕肃北县优势资源，做好招商引资工作，以新的发展理念助推符合环保政策的企业安家落户；三是发挥肃北当地畜牧业优势，在保障持续稳定增收的基础上，培育三产发展新业态。</w:t>
      </w:r>
    </w:p>
    <w:p>
      <w:pPr>
        <w:ind w:left="0" w:right="0" w:firstLine="560"/>
        <w:spacing w:before="450" w:after="450" w:line="312" w:lineRule="auto"/>
      </w:pPr>
      <w:r>
        <w:rPr>
          <w:rFonts w:ascii="宋体" w:hAnsi="宋体" w:eastAsia="宋体" w:cs="宋体"/>
          <w:color w:val="000"/>
          <w:sz w:val="28"/>
          <w:szCs w:val="28"/>
        </w:rPr>
        <w:t xml:space="preserve">　　27、《政府工作报告》思路清晰、重点突出、措施有力，全面贯彻了**思想和**视察xx重要讲话和指示精神，体现了为民服务的工作作风，听后深受启发、倍感振奋。报告总结工作实在，目标任务实在，安排部署实在，民生措施实在。肃北县今后将全面落实好此次会议精神，落实各项工作，助推经济社会高质量发展。结合肃北实际，我们提出了以下奋斗目标：一是确保肃北县高质量小康全面实现；二是实现两个翻番；三是实现党支部建设标准化、生态环境治理、全域无垃圾专项治理走在全市前列；四是实现GDP大幅增长、工业增加值大幅增长、一般公共预算收入大幅增长、旅游和三产收入大幅增长。在今后的工作中，我们将继续深入研究“一带一路”建设，在努力寻找发展机遇，高度重视工业发展的同时，致力于构建现代产业体系，助推肃北县经济社会高质量发展。</w:t>
      </w:r>
    </w:p>
    <w:p>
      <w:pPr>
        <w:ind w:left="0" w:right="0" w:firstLine="560"/>
        <w:spacing w:before="450" w:after="450" w:line="312" w:lineRule="auto"/>
      </w:pPr>
      <w:r>
        <w:rPr>
          <w:rFonts w:ascii="宋体" w:hAnsi="宋体" w:eastAsia="宋体" w:cs="宋体"/>
          <w:color w:val="000"/>
          <w:sz w:val="28"/>
          <w:szCs w:val="28"/>
        </w:rPr>
        <w:t xml:space="preserve">　　28、《政府工作报告》客观公正地总结了过去一年的成绩，目标明确，数据翔实，安排具体，总结成绩客观全面，分析形势科学精准，部署工作务实有力，完全符合我市当前的工作实际和发展要求，是一个振奋人心的好报告。回去后，我们将根据报告提出的工作任务与肃北县实际情况相结合，抓好学习领会和贯彻落实。建议：一是结合“一带一路”建设，做好马鬃山边境规划和马鬃山口岸贸易区的建设工作；二是做好环境治理保护工作，加大资金投入力度，确保环境治理保护工作高效深入开展。</w:t>
      </w:r>
    </w:p>
    <w:p>
      <w:pPr>
        <w:ind w:left="0" w:right="0" w:firstLine="560"/>
        <w:spacing w:before="450" w:after="450" w:line="312" w:lineRule="auto"/>
      </w:pPr>
      <w:r>
        <w:rPr>
          <w:rFonts w:ascii="宋体" w:hAnsi="宋体" w:eastAsia="宋体" w:cs="宋体"/>
          <w:color w:val="000"/>
          <w:sz w:val="28"/>
          <w:szCs w:val="28"/>
        </w:rPr>
        <w:t xml:space="preserve">　　29、《政府工作报告》实事求是，客观全面地总结了过去一年的工作，突出一个“实”字。用大量数据和具体项目反映了20_年xx经济社会发展成就，肯定了所取得的成绩，对存在的问题反映得比较准确、客观。对20_年工作作出了安排部署，指明了目标方向，明确了具体配套政策，是一个催人奋进的好报告。我提两点建议：一是提升城市风貌的同时，做好后续基础设施维护保养工作，避免重建轻管的情况出现；二是重视野生动植物的保护，持续加强虫害防治工作，扎实做好全市生态保护工作。</w:t>
      </w:r>
    </w:p>
    <w:p>
      <w:pPr>
        <w:ind w:left="0" w:right="0" w:firstLine="560"/>
        <w:spacing w:before="450" w:after="450" w:line="312" w:lineRule="auto"/>
      </w:pPr>
      <w:r>
        <w:rPr>
          <w:rFonts w:ascii="宋体" w:hAnsi="宋体" w:eastAsia="宋体" w:cs="宋体"/>
          <w:color w:val="000"/>
          <w:sz w:val="28"/>
          <w:szCs w:val="28"/>
        </w:rPr>
        <w:t xml:space="preserve">　　30、《政府工作报告》总结工作客观全面，分析问题实事求是，部署任务重点突出，让人深受鼓舞、倍感振奋。报告指出了政府工作的正确方向，为全市干部增强了发展定力，进一步明确了今年全市工作的发力点。结合自身工作，下一步…………</w:t>
      </w:r>
    </w:p>
    <w:p>
      <w:pPr>
        <w:ind w:left="0" w:right="0" w:firstLine="560"/>
        <w:spacing w:before="450" w:after="450" w:line="312" w:lineRule="auto"/>
      </w:pPr>
      <w:r>
        <w:rPr>
          <w:rFonts w:ascii="宋体" w:hAnsi="宋体" w:eastAsia="宋体" w:cs="宋体"/>
          <w:color w:val="000"/>
          <w:sz w:val="28"/>
          <w:szCs w:val="28"/>
        </w:rPr>
        <w:t xml:space="preserve">　　37、我赞同《政府工作报告》。从市政府对产业发展的安排看，我认为有三个特点：一是xx的发展重点在县一级，敦煌是7个县市区中比较重要的县市。二是xx的产业布局点多面广，敦煌有很多发展机会。三是独特的、具有核心竞争力的产业不多，所以要靠加大招商引资力度和优化营商环境弥补。我认为敦煌在十大绿色生态产业中，要重点发展旅游产业、文化产业、农业、制造业和物流业，这些产业对敦煌具有核心竞争力。对产业的发展，我认为要做到“两提升”和“两突破”。“两提升”是提升旅游业和农业，整合并规范经营主体，提升农业产业的中心化、规范化和品牌化；“两突破”是在文化产业、制造业和物流业上谋突破。要引领带动，支持国有公司或民营龙头企业进入这些行业，带动产业链上下游协同发展。要加大业态培育力度，列出业内优秀企业清单，主动去找合作者，打入别人的朋友圈，一手抓政策，一手抓招商，把精干人才部署在抓产业、抓发展上。</w:t>
      </w:r>
    </w:p>
    <w:p>
      <w:pPr>
        <w:ind w:left="0" w:right="0" w:firstLine="560"/>
        <w:spacing w:before="450" w:after="450" w:line="312" w:lineRule="auto"/>
      </w:pPr>
      <w:r>
        <w:rPr>
          <w:rFonts w:ascii="宋体" w:hAnsi="宋体" w:eastAsia="宋体" w:cs="宋体"/>
          <w:color w:val="000"/>
          <w:sz w:val="28"/>
          <w:szCs w:val="28"/>
        </w:rPr>
        <w:t xml:space="preserve">　　38、《政府工作报告》结构体系完整，内容全面具体，文字表述精炼，令人振奋，是非常好的报告。对报告提出的目标任务，我们需要更加努力去实现。我认为，要紧盯小康指标，强弱项、补短板。要紧紧围绕十大绿色生态产业，向上争取项目资金，对外扩大招商引资。要营造良好的投资环境，确保围绕十大绿色生态产业的重点招商引资项目落地生根。要进一步强化创新，市、县两级要进一步围绕工作重心，强化创新能力，敦煌在20_年需要向兄弟县市区学习，特别是在创建国家级品牌方面需要再发力。此外，敦煌市要加大力度打造具有敦煌特色的综治中心，…………</w:t>
      </w:r>
    </w:p>
    <w:p>
      <w:pPr>
        <w:ind w:left="0" w:right="0" w:firstLine="560"/>
        <w:spacing w:before="450" w:after="450" w:line="312" w:lineRule="auto"/>
      </w:pPr>
      <w:r>
        <w:rPr>
          <w:rFonts w:ascii="宋体" w:hAnsi="宋体" w:eastAsia="宋体" w:cs="宋体"/>
          <w:color w:val="000"/>
          <w:sz w:val="28"/>
          <w:szCs w:val="28"/>
        </w:rPr>
        <w:t xml:space="preserve">　　39、《政府工作报告》是视野开阔、思路清晰、实事求是的好报告。我认为作为人大代表，一方面要充分学习好会议精神，并将会议精神向广大群众宣传好、讲清楚；另一方面要贯彻好会议精神，将会议精神落到实处，将会议精神和实际工作鲜活地结合在一起。</w:t>
      </w:r>
    </w:p>
    <w:p>
      <w:pPr>
        <w:ind w:left="0" w:right="0" w:firstLine="560"/>
        <w:spacing w:before="450" w:after="450" w:line="312" w:lineRule="auto"/>
      </w:pPr>
      <w:r>
        <w:rPr>
          <w:rFonts w:ascii="宋体" w:hAnsi="宋体" w:eastAsia="宋体" w:cs="宋体"/>
          <w:color w:val="000"/>
          <w:sz w:val="28"/>
          <w:szCs w:val="28"/>
        </w:rPr>
        <w:t xml:space="preserve">　　在今后的工作中，瓜州县要坚定决心、信心，进一步发展好现代农业，扩大市场规模。瓜州县的工业基础好，在发展工业的过程中，要注意抓好过剩产能转移，还要有科学的理念、态度及大局意识，树牢新发展理念，并…………</w:t>
      </w:r>
    </w:p>
    <w:p>
      <w:pPr>
        <w:ind w:left="0" w:right="0" w:firstLine="560"/>
        <w:spacing w:before="450" w:after="450" w:line="312" w:lineRule="auto"/>
      </w:pPr>
      <w:r>
        <w:rPr>
          <w:rFonts w:ascii="宋体" w:hAnsi="宋体" w:eastAsia="宋体" w:cs="宋体"/>
          <w:color w:val="000"/>
          <w:sz w:val="28"/>
          <w:szCs w:val="28"/>
        </w:rPr>
        <w:t xml:space="preserve">　　40、《政府工作报告》全篇紧扣**思想，突出了“务实”这个特点。报告总结了20_年全市经济社会发展各方面工作所取得的成绩，实事求是地指出了政府工作中的短板，并提出了20_年乃至今后一段时间全市上下的重点工作和目标任务。报告突出了“高质量”，要在高质量发展的同时兼顾发展速度；突出了“惠民生”，让更多群众有幸…………</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政府工作报告分组讨论会发言稿11</w:t>
      </w:r>
    </w:p>
    <w:p>
      <w:pPr>
        <w:ind w:left="0" w:right="0" w:firstLine="560"/>
        <w:spacing w:before="450" w:after="450" w:line="312" w:lineRule="auto"/>
      </w:pPr>
      <w:r>
        <w:rPr>
          <w:rFonts w:ascii="宋体" w:hAnsi="宋体" w:eastAsia="宋体" w:cs="宋体"/>
          <w:color w:val="000"/>
          <w:sz w:val="28"/>
          <w:szCs w:val="28"/>
        </w:rPr>
        <w:t xml:space="preserve">　　审议《政府工作报告》发言提纲长葛市代表团王海全听了大家对《政府工作报告》的讨论后，感到大家说得都很好，我感触也很深。</w:t>
      </w:r>
    </w:p>
    <w:p>
      <w:pPr>
        <w:ind w:left="0" w:right="0" w:firstLine="560"/>
        <w:spacing w:before="450" w:after="450" w:line="312" w:lineRule="auto"/>
      </w:pPr>
      <w:r>
        <w:rPr>
          <w:rFonts w:ascii="宋体" w:hAnsi="宋体" w:eastAsia="宋体" w:cs="宋体"/>
          <w:color w:val="000"/>
          <w:sz w:val="28"/>
          <w:szCs w:val="28"/>
        </w:rPr>
        <w:t xml:space="preserve">　　张市长作的《工作报告》真切实在，我认为体现出三个字。一是“实”。</w:t>
      </w:r>
    </w:p>
    <w:p>
      <w:pPr>
        <w:ind w:left="0" w:right="0" w:firstLine="560"/>
        <w:spacing w:before="450" w:after="450" w:line="312" w:lineRule="auto"/>
      </w:pPr>
      <w:r>
        <w:rPr>
          <w:rFonts w:ascii="宋体" w:hAnsi="宋体" w:eastAsia="宋体" w:cs="宋体"/>
          <w:color w:val="000"/>
          <w:sz w:val="28"/>
          <w:szCs w:val="28"/>
        </w:rPr>
        <w:t xml:space="preserve">　　总结过去五年的工作实事求是。二是“新”。</w:t>
      </w:r>
    </w:p>
    <w:p>
      <w:pPr>
        <w:ind w:left="0" w:right="0" w:firstLine="560"/>
        <w:spacing w:before="450" w:after="450" w:line="312" w:lineRule="auto"/>
      </w:pPr>
      <w:r>
        <w:rPr>
          <w:rFonts w:ascii="宋体" w:hAnsi="宋体" w:eastAsia="宋体" w:cs="宋体"/>
          <w:color w:val="000"/>
          <w:sz w:val="28"/>
          <w:szCs w:val="28"/>
        </w:rPr>
        <w:t xml:space="preserve">　　描绘未来五年的奋斗目标富有新意。三是“高”。</w:t>
      </w:r>
    </w:p>
    <w:p>
      <w:pPr>
        <w:ind w:left="0" w:right="0" w:firstLine="560"/>
        <w:spacing w:before="450" w:after="450" w:line="312" w:lineRule="auto"/>
      </w:pPr>
      <w:r>
        <w:rPr>
          <w:rFonts w:ascii="宋体" w:hAnsi="宋体" w:eastAsia="宋体" w:cs="宋体"/>
          <w:color w:val="000"/>
          <w:sz w:val="28"/>
          <w:szCs w:val="28"/>
        </w:rPr>
        <w:t xml:space="preserve">　　对今后许昌科学发展的阐述高屋建瓴。五年来，许昌在中原崛起河南振兴中争当第一，那么在三化协调、富民兴许应看长葛，我们长葛这几年大事、新事、实事一箩筐，长葛新区建设雏形已成，农村新型社区建设成为样板工程，农业和再生资源示范区外界瞩目，新型工业聚集区发展速度让人惊叹，我们客观求实地说，长葛是许昌过去乃至未来发展的主力强市。</w:t>
      </w:r>
    </w:p>
    <w:p>
      <w:pPr>
        <w:ind w:left="0" w:right="0" w:firstLine="560"/>
        <w:spacing w:before="450" w:after="450" w:line="312" w:lineRule="auto"/>
      </w:pPr>
      <w:r>
        <w:rPr>
          <w:rFonts w:ascii="宋体" w:hAnsi="宋体" w:eastAsia="宋体" w:cs="宋体"/>
          <w:color w:val="000"/>
          <w:sz w:val="28"/>
          <w:szCs w:val="28"/>
        </w:rPr>
        <w:t xml:space="preserve">　　在过去的几年里，我们社区在市委、政府的正确引领下，围绕宜城则城，以商养民发展思路，辖区商业、市场由弱到强，由小到大，居民做生意门路广，外来人员就业岗位多，惠及更多的是民生，居民养老社区发放养老金，看病就医有社区免费办理的新农合，社区成为文明和谐的大家庭。作为最基层的人大代表，认真履行代表职能义不容辞，找准发展定位负有重任，我不但要把社情民意反应好，而且要把会议精神传达好，更重要的是要扑下身子把市委、市政府的决策部署落实好。</w:t>
      </w:r>
    </w:p>
    <w:p>
      <w:pPr>
        <w:ind w:left="0" w:right="0" w:firstLine="560"/>
        <w:spacing w:before="450" w:after="450" w:line="312" w:lineRule="auto"/>
      </w:pPr>
      <w:r>
        <w:rPr>
          <w:rFonts w:ascii="宋体" w:hAnsi="宋体" w:eastAsia="宋体" w:cs="宋体"/>
          <w:color w:val="000"/>
          <w:sz w:val="28"/>
          <w:szCs w:val="28"/>
        </w:rPr>
        <w:t xml:space="preserve">　　张市长在报告中深入推进文明城市创建工作，立意深远，我们地处城区，属地担负管理着社区和居民小区以及管理无。</w:t>
      </w:r>
    </w:p>
    <w:p>
      <w:pPr>
        <w:ind w:left="0" w:right="0" w:firstLine="560"/>
        <w:spacing w:before="450" w:after="450" w:line="312" w:lineRule="auto"/>
      </w:pPr>
      <w:r>
        <w:rPr>
          <w:rFonts w:ascii="宋体" w:hAnsi="宋体" w:eastAsia="宋体" w:cs="宋体"/>
          <w:color w:val="000"/>
          <w:sz w:val="28"/>
          <w:szCs w:val="28"/>
        </w:rPr>
        <w:t xml:space="preserve">　　党代会分组讨论会上的发言昨天听了卫书记的报告感触颇多现谈两方面的感触：一、感触之余三个没有想到：1、作为一个省今后五年发展的指导大纲是如此的亲切，朴实是我没有想到的。</w:t>
      </w:r>
    </w:p>
    <w:p>
      <w:pPr>
        <w:ind w:left="0" w:right="0" w:firstLine="560"/>
        <w:spacing w:before="450" w:after="450" w:line="312" w:lineRule="auto"/>
      </w:pPr>
      <w:r>
        <w:rPr>
          <w:rFonts w:ascii="宋体" w:hAnsi="宋体" w:eastAsia="宋体" w:cs="宋体"/>
          <w:color w:val="000"/>
          <w:sz w:val="28"/>
          <w:szCs w:val="28"/>
        </w:rPr>
        <w:t xml:space="preserve">　　2、这份报告内容全面、有的内容如此细致是我没有想到的。正如报告有一段是写企业的，其中写道：强化工业发展的抉择和保障措施，提高工业配套能力降低企业的经营成本。</w:t>
      </w:r>
    </w:p>
    <w:p>
      <w:pPr>
        <w:ind w:left="0" w:right="0" w:firstLine="560"/>
        <w:spacing w:before="450" w:after="450" w:line="312" w:lineRule="auto"/>
      </w:pPr>
      <w:r>
        <w:rPr>
          <w:rFonts w:ascii="宋体" w:hAnsi="宋体" w:eastAsia="宋体" w:cs="宋体"/>
          <w:color w:val="000"/>
          <w:sz w:val="28"/>
          <w:szCs w:val="28"/>
        </w:rPr>
        <w:t xml:space="preserve">　　这段话就像一个总经理在做工作报告，说明书记对海南企业的困难是了如指掌的。3、当人们普遍感到谈海南经济大特区已经不是荣耀，而是惭愧的时候，报告中将重振特区精神，重朔特区意识再次作为重点提出，这种魄力和信心是我没有想到的。</w:t>
      </w:r>
    </w:p>
    <w:p>
      <w:pPr>
        <w:ind w:left="0" w:right="0" w:firstLine="560"/>
        <w:spacing w:before="450" w:after="450" w:line="312" w:lineRule="auto"/>
      </w:pPr>
      <w:r>
        <w:rPr>
          <w:rFonts w:ascii="宋体" w:hAnsi="宋体" w:eastAsia="宋体" w:cs="宋体"/>
          <w:color w:val="000"/>
          <w:sz w:val="28"/>
          <w:szCs w:val="28"/>
        </w:rPr>
        <w:t xml:space="preserve">　　二、感触之余我们该做什么？1、我们这些企业人要在这样的大环境中为海南的经济建设贡献一份力量。2、深刻理解、领会特区精神的含义，不等、不靠、不要，充分发挥自己的主观能动性，用特别的手段做出特别的事情，使企业找到自己的篮海。</w:t>
      </w:r>
    </w:p>
    <w:p>
      <w:pPr>
        <w:ind w:left="0" w:right="0" w:firstLine="560"/>
        <w:spacing w:before="450" w:after="450" w:line="312" w:lineRule="auto"/>
      </w:pPr>
      <w:r>
        <w:rPr>
          <w:rFonts w:ascii="宋体" w:hAnsi="宋体" w:eastAsia="宋体" w:cs="宋体"/>
          <w:color w:val="000"/>
          <w:sz w:val="28"/>
          <w:szCs w:val="28"/>
        </w:rPr>
        <w:t xml:space="preserve">　　3、在对外的经济活动中，时刻注意自己的形象，不给海南丢脸，要为海南增光。</w:t>
      </w:r>
    </w:p>
    <w:p>
      <w:pPr>
        <w:ind w:left="0" w:right="0" w:firstLine="560"/>
        <w:spacing w:before="450" w:after="450" w:line="312" w:lineRule="auto"/>
      </w:pPr>
      <w:r>
        <w:rPr>
          <w:rFonts w:ascii="宋体" w:hAnsi="宋体" w:eastAsia="宋体" w:cs="宋体"/>
          <w:color w:val="000"/>
          <w:sz w:val="28"/>
          <w:szCs w:val="28"/>
        </w:rPr>
        <w:t xml:space="preserve">　　党组织生活会发言稿为了开好这次民主生活会，我们在民主生活会前认真抓好三个准备环节：一是贴近群众，广泛征求意见。</w:t>
      </w:r>
    </w:p>
    <w:p>
      <w:pPr>
        <w:ind w:left="0" w:right="0" w:firstLine="560"/>
        <w:spacing w:before="450" w:after="450" w:line="312" w:lineRule="auto"/>
      </w:pPr>
      <w:r>
        <w:rPr>
          <w:rFonts w:ascii="宋体" w:hAnsi="宋体" w:eastAsia="宋体" w:cs="宋体"/>
          <w:color w:val="000"/>
          <w:sz w:val="28"/>
          <w:szCs w:val="28"/>
        </w:rPr>
        <w:t xml:space="preserve">　　为进一步检查局班子成员一年来的思想、学习和工作情况，我们在机关支部会上通报了此次民主生活会的时间和主题。同时，由***、***两位副局长和人秘股组成征求意见组到***和***两个基层单位召开座谈会，征求了解基层及群众对班子及成员的意见和建议，掌握社情民意，倾听党员、干部和群众的呼声，为民主生活会找准问题和切实整改打下了良好的基础。</w:t>
      </w:r>
    </w:p>
    <w:p>
      <w:pPr>
        <w:ind w:left="0" w:right="0" w:firstLine="560"/>
        <w:spacing w:before="450" w:after="450" w:line="312" w:lineRule="auto"/>
      </w:pPr>
      <w:r>
        <w:rPr>
          <w:rFonts w:ascii="宋体" w:hAnsi="宋体" w:eastAsia="宋体" w:cs="宋体"/>
          <w:color w:val="000"/>
          <w:sz w:val="28"/>
          <w:szCs w:val="28"/>
        </w:rPr>
        <w:t xml:space="preserve">　　二是认真学习，查找差距。我们采取中心组集中研讨和自学的形式，认真组织班子成员深入学习了中国共产党章程；胡锦涛总书记在党的十六届五中全会和中央纪委第六次全会上的重要讲话以及在看望全国政协四次会议的委员时关于“八荣八耻”的重要讲话；《中共中央办公厅印发中纪委、中央组织部〈关于对党员领导干部进行诚勉谈话和函询的暂行规定〉的通知》；省委九届七次、八次全会和区委三届六次全会精神等内容。</w:t>
      </w:r>
    </w:p>
    <w:p>
      <w:pPr>
        <w:ind w:left="0" w:right="0" w:firstLine="560"/>
        <w:spacing w:before="450" w:after="450" w:line="312" w:lineRule="auto"/>
      </w:pPr>
      <w:r>
        <w:rPr>
          <w:rFonts w:ascii="宋体" w:hAnsi="宋体" w:eastAsia="宋体" w:cs="宋体"/>
          <w:color w:val="000"/>
          <w:sz w:val="28"/>
          <w:szCs w:val="28"/>
        </w:rPr>
        <w:t xml:space="preserve">　　同时，班子和成员对照“在落实科学发展观、构建和谐社会和全面加强党的建设三个方面走在前面，努力当好排头兵”的要求，联系在思想和作风方面的实际，实事求是地查找在理想信念，坚持科学发展观和正确政绩观，求真务实、联系群众，廉洁自律等方面存在的问题，并形成民主生活会发言稿。本文由一起去留学编辑整理，转载自一起去留学转载请保留出处。</w:t>
      </w:r>
    </w:p>
    <w:p>
      <w:pPr>
        <w:ind w:left="0" w:right="0" w:firstLine="560"/>
        <w:spacing w:before="450" w:after="450" w:line="312" w:lineRule="auto"/>
      </w:pPr>
      <w:r>
        <w:rPr>
          <w:rFonts w:ascii="宋体" w:hAnsi="宋体" w:eastAsia="宋体" w:cs="宋体"/>
          <w:color w:val="000"/>
          <w:sz w:val="28"/>
          <w:szCs w:val="28"/>
        </w:rPr>
        <w:t xml:space="preserve">　　三是相互沟通，增进了解。民主生活会前，主要领导与班子其他成员，班子成员之间，班子成员与下属单位班子，班子成员和分管的各股股长相互谈心交心，沟通思想，消除误解和隔阂，增进团结，增强凝聚力和战斗力。</w:t>
      </w:r>
    </w:p>
    <w:p>
      <w:pPr>
        <w:ind w:left="0" w:right="0" w:firstLine="560"/>
        <w:spacing w:before="450" w:after="450" w:line="312" w:lineRule="auto"/>
      </w:pPr>
      <w:r>
        <w:rPr>
          <w:rFonts w:ascii="宋体" w:hAnsi="宋体" w:eastAsia="宋体" w:cs="宋体"/>
          <w:color w:val="000"/>
          <w:sz w:val="28"/>
          <w:szCs w:val="28"/>
        </w:rPr>
        <w:t xml:space="preserve">　　从征求到的情况看，大家对局班子及其成员的工作表示满意，认为发展和改革局班子作风务实，能了解基层具体情况，给予工作指导，注重为基层排忧解难，并给予大力支持，在基层中有较高威信。主要体现在：一是在今年四号强热带风暴“碧利斯”影响，引发大范围洪涝灾害期间，局领导能第一时间亲临第一线，组织干部群众合力抗灾，最大限度减少损失。</w:t>
      </w:r>
    </w:p>
    <w:p>
      <w:pPr>
        <w:ind w:left="0" w:right="0" w:firstLine="560"/>
        <w:spacing w:before="450" w:after="450" w:line="312" w:lineRule="auto"/>
      </w:pPr>
      <w:r>
        <w:rPr>
          <w:rFonts w:ascii="宋体" w:hAnsi="宋体" w:eastAsia="宋体" w:cs="宋体"/>
          <w:color w:val="000"/>
          <w:sz w:val="28"/>
          <w:szCs w:val="28"/>
        </w:rPr>
        <w:t xml:space="preserve">　　二是针对企业改制后部分改制职工上访的问题，局班子能站在维护稳定的角度，积极协调配合有关单位，并利用一切渠道向信访人员作解释、疏导、说服工作，及时化解矛盾，并尽最大的努力把矛盾化解在基层。四是在廉洁勤政方面，局班子能起表率作用，局自身是“清水衙门”，经济困难，职能有限，但局班子能利用各种会议对上级党委廉洁文件、制度等做好宣传、传达、布置，同时对基层督促管理到位，上下无出现违规违纪情况。</w:t>
      </w:r>
    </w:p>
    <w:p>
      <w:pPr>
        <w:ind w:left="0" w:right="0" w:firstLine="560"/>
        <w:spacing w:before="450" w:after="450" w:line="312" w:lineRule="auto"/>
      </w:pPr>
      <w:r>
        <w:rPr>
          <w:rFonts w:ascii="宋体" w:hAnsi="宋体" w:eastAsia="宋体" w:cs="宋体"/>
          <w:color w:val="000"/>
          <w:sz w:val="28"/>
          <w:szCs w:val="28"/>
        </w:rPr>
        <w:t xml:space="preserve">　　开好民主生活会，认真开展批评和自我批评，是保持党员先进性、增强党的生机活力的重要法宝，也是我们党的优良传统和作风，希望同志们根据今年民主生活会的主题，坚持讲真话实话，克服只谈工作不谈思想，只讲成绩不讲缺点，并从团结的愿望出发，实事求是地提出批评和自我批评。民主生活会上不论同志们对班子及我个人提出什么意见和建议，我将虚心接受同志们的批评和建议，并本着有则改之，无则加勉的原则进行对照整改。</w:t>
      </w:r>
    </w:p>
    <w:p>
      <w:pPr>
        <w:ind w:left="0" w:right="0" w:firstLine="560"/>
        <w:spacing w:before="450" w:after="450" w:line="312" w:lineRule="auto"/>
      </w:pPr>
      <w:r>
        <w:rPr>
          <w:rFonts w:ascii="宋体" w:hAnsi="宋体" w:eastAsia="宋体" w:cs="宋体"/>
          <w:color w:val="000"/>
          <w:sz w:val="28"/>
          <w:szCs w:val="28"/>
        </w:rPr>
        <w:t xml:space="preserve">　　一、对班子的看法：局班子总体是一个求真务实、有开拓精神、廉政勤政、健康向上的班子，是一个有战斗力领导集体，主要表现在：一是为区域经济和社会协调发展发挥职能作用。作为经济综合、协调部门，能围绕中心开展工作，定期对全区计划执行情况进行分析、跟踪，提出切实可行的措施，促进我区经济的发展；及时做好项目立项审批和组织上报工作，向上争取项目资金的扶持；认真贯彻执行国家粮食方针政策，抓好储备粮的管理和全区粮食购销总量平衡工作，确保粮食安全和社会稳定。</w:t>
      </w:r>
    </w:p>
    <w:p>
      <w:pPr>
        <w:ind w:left="0" w:right="0" w:firstLine="560"/>
        <w:spacing w:before="450" w:after="450" w:line="312" w:lineRule="auto"/>
      </w:pPr>
      <w:r>
        <w:rPr>
          <w:rFonts w:ascii="宋体" w:hAnsi="宋体" w:eastAsia="宋体" w:cs="宋体"/>
          <w:color w:val="000"/>
          <w:sz w:val="28"/>
          <w:szCs w:val="28"/>
        </w:rPr>
        <w:t xml:space="preserve">　　二是重视调查研究。认真搞好经济和社会各项事业的调研，先后配合上级部门撰写了较有质量的调研材料，为政府领导决策提供参考依据。</w:t>
      </w:r>
    </w:p>
    <w:p>
      <w:pPr>
        <w:ind w:left="0" w:right="0" w:firstLine="560"/>
        <w:spacing w:before="450" w:after="450" w:line="312" w:lineRule="auto"/>
      </w:pPr>
      <w:r>
        <w:rPr>
          <w:rFonts w:ascii="宋体" w:hAnsi="宋体" w:eastAsia="宋体" w:cs="宋体"/>
          <w:color w:val="000"/>
          <w:sz w:val="28"/>
          <w:szCs w:val="28"/>
        </w:rPr>
        <w:t xml:space="preserve">　　三是密切联系群众，主动服务基层。能够经常深入基层进行调查研究，积极向基层宣传国家有关方针政策，为基层提供信息，提供服务，并协调解决有关问题。</w:t>
      </w:r>
    </w:p>
    <w:p>
      <w:pPr>
        <w:ind w:left="0" w:right="0" w:firstLine="560"/>
        <w:spacing w:before="450" w:after="450" w:line="312" w:lineRule="auto"/>
      </w:pPr>
      <w:r>
        <w:rPr>
          <w:rFonts w:ascii="宋体" w:hAnsi="宋体" w:eastAsia="宋体" w:cs="宋体"/>
          <w:color w:val="000"/>
          <w:sz w:val="28"/>
          <w:szCs w:val="28"/>
        </w:rPr>
        <w:t xml:space="preserve">　　四是坚持民主集中制。对于重大决策问题，班子能多交流，充分发表意见，坚持民主集中制原则。</w:t>
      </w:r>
    </w:p>
    <w:p>
      <w:pPr>
        <w:ind w:left="0" w:right="0" w:firstLine="560"/>
        <w:spacing w:before="450" w:after="450" w:line="312" w:lineRule="auto"/>
      </w:pPr>
      <w:r>
        <w:rPr>
          <w:rFonts w:ascii="宋体" w:hAnsi="宋体" w:eastAsia="宋体" w:cs="宋体"/>
          <w:color w:val="000"/>
          <w:sz w:val="28"/>
          <w:szCs w:val="28"/>
        </w:rPr>
        <w:t xml:space="preserve">　　五是廉政勤政。严格执行四大纪律八项要求，认真落实党风廉政建设责任制和领导干部廉洁自律的各项规定，始终保持清醒头脑。</w:t>
      </w:r>
    </w:p>
    <w:p>
      <w:pPr>
        <w:ind w:left="0" w:right="0" w:firstLine="560"/>
        <w:spacing w:before="450" w:after="450" w:line="312" w:lineRule="auto"/>
      </w:pPr>
      <w:r>
        <w:rPr>
          <w:rFonts w:ascii="宋体" w:hAnsi="宋体" w:eastAsia="宋体" w:cs="宋体"/>
          <w:color w:val="000"/>
          <w:sz w:val="28"/>
          <w:szCs w:val="28"/>
        </w:rPr>
        <w:t xml:space="preserve">　　此外，抓好党风廉政建设学习教育，制订完善若干办事制度，以制度规范工作。但是局班子和成员在思想作风方面还存在一些差距和不足，主要是：一是基层调查研究不够，虽然建立领导定期下基层调研制度，但在倾听民意，关心群众疾苦，切实解决群众最关心的生产生活实际问题还存在差距。</w:t>
      </w:r>
    </w:p>
    <w:p>
      <w:pPr>
        <w:ind w:left="0" w:right="0" w:firstLine="560"/>
        <w:spacing w:before="450" w:after="450" w:line="312" w:lineRule="auto"/>
      </w:pPr>
      <w:r>
        <w:rPr>
          <w:rFonts w:ascii="宋体" w:hAnsi="宋体" w:eastAsia="宋体" w:cs="宋体"/>
          <w:color w:val="000"/>
          <w:sz w:val="28"/>
          <w:szCs w:val="28"/>
        </w:rPr>
        <w:t xml:space="preserve">　　二是工作预见性、主动性不够，工作效果一般化。三是党风廉政责任制执行有待加强。</w:t>
      </w:r>
    </w:p>
    <w:p>
      <w:pPr>
        <w:ind w:left="0" w:right="0" w:firstLine="560"/>
        <w:spacing w:before="450" w:after="450" w:line="312" w:lineRule="auto"/>
      </w:pPr>
      <w:r>
        <w:rPr>
          <w:rFonts w:ascii="宋体" w:hAnsi="宋体" w:eastAsia="宋体" w:cs="宋体"/>
          <w:color w:val="000"/>
          <w:sz w:val="28"/>
          <w:szCs w:val="28"/>
        </w:rPr>
        <w:t xml:space="preserve">　　对照上级党委和纪委提出的有关规定，我们班子在执行党风廉政建设责任制上有形式主义的表现，认为发展和改革局是“清水衙门”，经济困难，职能有限，自然廉洁无需自律。对于以上存在问题，我们班子将正确对待，深挖根。</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政府工作报告分组讨论会发言稿12</w:t>
      </w:r>
    </w:p>
    <w:p>
      <w:pPr>
        <w:ind w:left="0" w:right="0" w:firstLine="560"/>
        <w:spacing w:before="450" w:after="450" w:line="312" w:lineRule="auto"/>
      </w:pPr>
      <w:r>
        <w:rPr>
          <w:rFonts w:ascii="宋体" w:hAnsi="宋体" w:eastAsia="宋体" w:cs="宋体"/>
          <w:color w:val="000"/>
          <w:sz w:val="28"/>
          <w:szCs w:val="28"/>
        </w:rPr>
        <w:t xml:space="preserve">　　&gt;一、关于《政府工作报告》的总体评价</w:t>
      </w:r>
    </w:p>
    <w:p>
      <w:pPr>
        <w:ind w:left="0" w:right="0" w:firstLine="560"/>
        <w:spacing w:before="450" w:after="450" w:line="312" w:lineRule="auto"/>
      </w:pPr>
      <w:r>
        <w:rPr>
          <w:rFonts w:ascii="宋体" w:hAnsi="宋体" w:eastAsia="宋体" w:cs="宋体"/>
          <w:color w:val="000"/>
          <w:sz w:val="28"/>
          <w:szCs w:val="28"/>
        </w:rPr>
        <w:t xml:space="preserve">　　 本人是一名中小民营企业的代表。这次，对杜省长所作《政府工作报告》的总体感觉是：生动翔实，定位精准。让人深受启发，倍受鼓舞。</w:t>
      </w:r>
    </w:p>
    <w:p>
      <w:pPr>
        <w:ind w:left="0" w:right="0" w:firstLine="560"/>
        <w:spacing w:before="450" w:after="450" w:line="312" w:lineRule="auto"/>
      </w:pPr>
      <w:r>
        <w:rPr>
          <w:rFonts w:ascii="宋体" w:hAnsi="宋体" w:eastAsia="宋体" w:cs="宋体"/>
          <w:color w:val="000"/>
          <w:sz w:val="28"/>
          <w:szCs w:val="28"/>
        </w:rPr>
        <w:t xml:space="preserve">　　 一是工作总结生动而翔实。总结20_年的工作，成绩不夸大，问题不缩小，多用事实和数字说话，感觉特别实在。在经济建设、改革开放、两型社会建设、社会事业发展、民生改善等方面都是数据确凿、亮点纷呈。</w:t>
      </w:r>
    </w:p>
    <w:p>
      <w:pPr>
        <w:ind w:left="0" w:right="0" w:firstLine="560"/>
        <w:spacing w:before="450" w:after="450" w:line="312" w:lineRule="auto"/>
      </w:pPr>
      <w:r>
        <w:rPr>
          <w:rFonts w:ascii="宋体" w:hAnsi="宋体" w:eastAsia="宋体" w:cs="宋体"/>
          <w:color w:val="000"/>
          <w:sz w:val="28"/>
          <w:szCs w:val="28"/>
        </w:rPr>
        <w:t xml:space="preserve">　　 二是目标任务精准而独到。《报告》将改革创新贯穿始终，对20_年工作进行了统筹安排，其中既有整体的方向把握，又有具体的数字支撑；既有实在的项目规划，又有清晰的产业布局，具有很强的方向性和操作性。特别是把“全面落实改革开放目标任务”作为20_年工作的第一点，彰显了省委、省政府毅然决然强力推进改革的气魄和智慧。</w:t>
      </w:r>
    </w:p>
    <w:p>
      <w:pPr>
        <w:ind w:left="0" w:right="0" w:firstLine="560"/>
        <w:spacing w:before="450" w:after="450" w:line="312" w:lineRule="auto"/>
      </w:pPr>
      <w:r>
        <w:rPr>
          <w:rFonts w:ascii="宋体" w:hAnsi="宋体" w:eastAsia="宋体" w:cs="宋体"/>
          <w:color w:val="000"/>
          <w:sz w:val="28"/>
          <w:szCs w:val="28"/>
        </w:rPr>
        <w:t xml:space="preserve">　　 &gt;二、建议</w:t>
      </w:r>
    </w:p>
    <w:p>
      <w:pPr>
        <w:ind w:left="0" w:right="0" w:firstLine="560"/>
        <w:spacing w:before="450" w:after="450" w:line="312" w:lineRule="auto"/>
      </w:pPr>
      <w:r>
        <w:rPr>
          <w:rFonts w:ascii="宋体" w:hAnsi="宋体" w:eastAsia="宋体" w:cs="宋体"/>
          <w:color w:val="000"/>
          <w:sz w:val="28"/>
          <w:szCs w:val="28"/>
        </w:rPr>
        <w:t xml:space="preserve">　　 下面，结合个人的思考和工作实际，就《报告》提一点不成熟的建议：建议在第13页“大力发展现代服务业”小点提到的“巩固生活性消费，发展电子商务、健康养老等新兴业态”中，在“健康养老”之后增加“休闲养生”。</w:t>
      </w:r>
    </w:p>
    <w:p>
      <w:pPr>
        <w:ind w:left="0" w:right="0" w:firstLine="560"/>
        <w:spacing w:before="450" w:after="450" w:line="312" w:lineRule="auto"/>
      </w:pPr>
      <w:r>
        <w:rPr>
          <w:rFonts w:ascii="宋体" w:hAnsi="宋体" w:eastAsia="宋体" w:cs="宋体"/>
          <w:color w:val="000"/>
          <w:sz w:val="28"/>
          <w:szCs w:val="28"/>
        </w:rPr>
        <w:t xml:space="preserve">　　 随着经济社会的发展和人民生活水平的提高，健康养生越来越受到人们的重视，健康休闲养生产业正在逐步兴起、倍受关注。健康休闲养生产业是健康服务业的一个重要组成部分。产业涵盖医疗卫生、旅游度假、健身休闲、营养保健、健康服务方面。健康休闲养生产业已逐步成为促进经济发展和社会进步的重要产业，在推进全面建成小康社会方面有着不可替代的作用。中国正在构建社会主义和谐社会，使全体人民共享改革发展的成果。休闲将不只是“少数人的特权”，而是大众化的普遍行为，与休闲相关的产业也必然获得更多的发展机遇、更大的发展空间。</w:t>
      </w:r>
    </w:p>
    <w:p>
      <w:pPr>
        <w:ind w:left="0" w:right="0" w:firstLine="560"/>
        <w:spacing w:before="450" w:after="450" w:line="312" w:lineRule="auto"/>
      </w:pPr>
      <w:r>
        <w:rPr>
          <w:rFonts w:ascii="宋体" w:hAnsi="宋体" w:eastAsia="宋体" w:cs="宋体"/>
          <w:color w:val="000"/>
          <w:sz w:val="28"/>
          <w:szCs w:val="28"/>
        </w:rPr>
        <w:t xml:space="preserve">　　 健康休闲养生产业是一项提升区域经济竞争力的优势潜力产业，既具有高技术含量、高附加值的特点，又具有低能耗、低污染的`低碳经济特点，符合我省绿色可持续发展的理念，对解决社会就业、促进人民群众身心健康、推动可持续发展、构建和谐社会等方面发挥着重要作用。而且，国家正在实施区域协调发展战略，也已出台很多扶持中西部地区发展的政策，特别是《国务院关于促进健康服务业发展的若干意见》（国发〔20_〕40号）在20_年10月正式公布，提出要广泛动员社会力量，多措并举发展健康服务业。全省正在启动新一轮的大发展，省委、省政府提出要实现有效益、有质量、可持续的发展，为我省发展现代服务业特别是健康休闲养生产业提供了良好的机遇。所以，我建议和希望省委、省政府还要从多方面出台政策扶持这一产业的发展。</w:t>
      </w:r>
    </w:p>
    <w:p>
      <w:pPr>
        <w:ind w:left="0" w:right="0" w:firstLine="560"/>
        <w:spacing w:before="450" w:after="450" w:line="312" w:lineRule="auto"/>
      </w:pPr>
      <w:r>
        <w:rPr>
          <w:rFonts w:ascii="宋体" w:hAnsi="宋体" w:eastAsia="宋体" w:cs="宋体"/>
          <w:color w:val="000"/>
          <w:sz w:val="28"/>
          <w:szCs w:val="28"/>
        </w:rPr>
        <w:t xml:space="preserve">　　 一是明确发展定位。适时出台我省健康休闲产业发展规划，把健康休闲养生产业作为一项战略性工程，按照国际化、现代化、市场化、社会化的总体要求来研究、谋划、开发。以大力发展健康休闲养生旅游、建设休闲保健养生城、打造休闲养生品牌等为重点，努力培育健康休闲养生产业体系。</w:t>
      </w:r>
    </w:p>
    <w:p>
      <w:pPr>
        <w:ind w:left="0" w:right="0" w:firstLine="560"/>
        <w:spacing w:before="450" w:after="450" w:line="312" w:lineRule="auto"/>
      </w:pPr>
      <w:r>
        <w:rPr>
          <w:rFonts w:ascii="宋体" w:hAnsi="宋体" w:eastAsia="宋体" w:cs="宋体"/>
          <w:color w:val="000"/>
          <w:sz w:val="28"/>
          <w:szCs w:val="28"/>
        </w:rPr>
        <w:t xml:space="preserve">　　 二是整合好资源。我省的休闲养生资源虽然比较丰富，但仍在一定程度上缺乏突出的主题和鲜明的特色。发展健康休闲养生产业，就要用保健养生的标尺对我省现有主体资源重新进行梳理、评价，对具有保健、休闲、养生功能的资源进行有机整合，将其整合为一个或几个以健康养生为主题的休闲品牌。在此基础上，制定健康养生休闲品牌战略与产品战略。</w:t>
      </w:r>
    </w:p>
    <w:p>
      <w:pPr>
        <w:ind w:left="0" w:right="0" w:firstLine="560"/>
        <w:spacing w:before="450" w:after="450" w:line="312" w:lineRule="auto"/>
      </w:pPr>
      <w:r>
        <w:rPr>
          <w:rFonts w:ascii="宋体" w:hAnsi="宋体" w:eastAsia="宋体" w:cs="宋体"/>
          <w:color w:val="000"/>
          <w:sz w:val="28"/>
          <w:szCs w:val="28"/>
        </w:rPr>
        <w:t xml:space="preserve">　　 三是开发好产品。大力倡导积极向上、文明、健康的生活方式，以养生、怡情、休闲、保健、娱乐、美食等支撑各类休闲产品体系，引导人们理性消费，以此满足人民群众多样化、多层次的需要。</w:t>
      </w:r>
    </w:p>
    <w:p>
      <w:pPr>
        <w:ind w:left="0" w:right="0" w:firstLine="560"/>
        <w:spacing w:before="450" w:after="450" w:line="312" w:lineRule="auto"/>
      </w:pPr>
      <w:r>
        <w:rPr>
          <w:rFonts w:ascii="宋体" w:hAnsi="宋体" w:eastAsia="宋体" w:cs="宋体"/>
          <w:color w:val="000"/>
          <w:sz w:val="28"/>
          <w:szCs w:val="28"/>
        </w:rPr>
        <w:t xml:space="preserve">　　 四是制定优惠政策。通过增加政府导向性投入，各级地方政府可结合发展实际，设立健康养生休闲产业发展专项资金，用于健康养生休闲重点项目建设和宣传促销；加大健康养生休闲产业项目的招商力度，把健康养生休闲资源策划、包装、整合成优势项目进行招商，把有实力的健康养生休闲投资企业引进来；科学有效解决养健康生休闲产业项目涉及到的土地问题、融资问题等等，促进健康养生休闲产业快速发展。</w:t>
      </w:r>
    </w:p>
    <w:p>
      <w:pPr>
        <w:ind w:left="0" w:right="0" w:firstLine="560"/>
        <w:spacing w:before="450" w:after="450" w:line="312" w:lineRule="auto"/>
      </w:pPr>
      <w:r>
        <w:rPr>
          <w:rFonts w:ascii="宋体" w:hAnsi="宋体" w:eastAsia="宋体" w:cs="宋体"/>
          <w:color w:val="000"/>
          <w:sz w:val="28"/>
          <w:szCs w:val="28"/>
        </w:rPr>
        <w:t xml:space="preserve">　　 我相信，只要我们能够抓住时机，科学规划，有序发展，健康休闲养生产业一定可以在较短的时间内，成为我省三产业发展中的一大亮点，成为带动我省经济快速发展的重要支柱产业。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2025-04-10T02:28:21+08:00</dcterms:created>
  <dcterms:modified xsi:type="dcterms:W3CDTF">2025-04-10T02:28:21+08:00</dcterms:modified>
</cp:coreProperties>
</file>

<file path=docProps/custom.xml><?xml version="1.0" encoding="utf-8"?>
<Properties xmlns="http://schemas.openxmlformats.org/officeDocument/2006/custom-properties" xmlns:vt="http://schemas.openxmlformats.org/officeDocument/2006/docPropsVTypes"/>
</file>