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幼儿园学前班期中总结教师发言稿</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学前班期中总结教师发言稿（精选5篇）教师发言需要注意语言的准确性和简洁性，用通俗易懂的语言表达，增强学生对知识的理解和记忆。需要注意语音语调的抑扬顿挫，增强语言表达的感染力和说服力，从而提高教学效果。现在随着小编一起往下看看幼儿园学前...</w:t>
      </w:r>
    </w:p>
    <w:p>
      <w:pPr>
        <w:ind w:left="0" w:right="0" w:firstLine="560"/>
        <w:spacing w:before="450" w:after="450" w:line="312" w:lineRule="auto"/>
      </w:pPr>
      <w:r>
        <w:rPr>
          <w:rFonts w:ascii="宋体" w:hAnsi="宋体" w:eastAsia="宋体" w:cs="宋体"/>
          <w:color w:val="000"/>
          <w:sz w:val="28"/>
          <w:szCs w:val="28"/>
        </w:rPr>
        <w:t xml:space="preserve">幼儿园学前班期中总结教师发言稿（精选5篇）</w:t>
      </w:r>
    </w:p>
    <w:p>
      <w:pPr>
        <w:ind w:left="0" w:right="0" w:firstLine="560"/>
        <w:spacing w:before="450" w:after="450" w:line="312" w:lineRule="auto"/>
      </w:pPr>
      <w:r>
        <w:rPr>
          <w:rFonts w:ascii="宋体" w:hAnsi="宋体" w:eastAsia="宋体" w:cs="宋体"/>
          <w:color w:val="000"/>
          <w:sz w:val="28"/>
          <w:szCs w:val="28"/>
        </w:rPr>
        <w:t xml:space="preserve">教师发言需要注意语言的准确性和简洁性，用通俗易懂的语言表达，增强学生对知识的理解和记忆。需要注意语音语调的抑扬顿挫，增强语言表达的感染力和说服力，从而提高教学效果。现在随着小编一起往下看看幼儿园学前班期中总结教师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幼儿园学前班期中总结教师发言稿篇1</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幼儿园学前班期中总结教师发言稿篇2</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群众，对班级工作认真负责，努力求真、求实、求新。以用心热情的心态去完成学校安排的各项工作，用心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用心动手制作各种教学用具。了解幼儿掌握的知识、技能、兴趣、需要、方法、习惯、学习新知识可能遇到的困难等，并采取相应的措施。关注全体幼儿，注重个别教育，使其持续相对稳定性，同时激发幼儿的情感，使幼儿产生愉悦的心境，创造简单、愉快的良好课堂气氛，真正做到让幼儿在玩中学，学中玩。空余时间我还用心主动走进别人的课堂，多学习和借鉴优秀同行的教学经验，认真做好课堂记录，及时进行交流、探讨和反思，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简单熟练地掌握字母读音及简单音节的\'拼读方法，并能在四线格中正确规范地进行书写。经过耐心指导和训练，孩子们的书写潜力明显的提高，大部分孩子书写工整美观，进步十分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理解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搞笑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潜力的同时良好的品德修养也逐步构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潜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1、透过电访、家长会向家长宣传幼小衔接工作的重要性，沟通本班在幼小衔接方面所开展的每一项工作，并向家长们提出一些相应的要求。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用心有效的幼小衔接活动。针对幼儿的身心发展特点，从学前班的实际出发，用心创造条件，透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用心努力改善，让差生跟上优生，优生辅导差生。我相信，在我的不断努力之下，孩子会有所改变，期望明年他们的表现会越来越棒。</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幼儿园学前班期中总结教师发言稿篇3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1、并让幼儿每天做到饭前便后要洗手，加强幼儿的健康意识，保证幼儿进餐时心情愉快，并培养幼儿好的吃饭习惯，不挑食，不偏食，吃饭时不讲话，不掉饭，2、勤帮幼儿剪指甲，避免抓伤的.安全事故发生，3、加强幼儿午睡的管理及巡视，保证午睡时让每个有儿不被冷到，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本学期为切实加强学校安全工作，牢固树立“安全第一”的思想，确保全 体幼儿能安全、健康的度过本学期，维护学校正常的教育教学秩序，跟据中心校对安全工作的要求，结合本班实际，本学期作了如下工作。</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本学期通过安全教育活动，全体幼儿树立安全观念，进一步加强对安全工作的认识，落实安全责任，建立健全各项安全制度，并狠抓落实，促进规范管理，消除安全隐患，防止各类事故发生，本学期没有出现一次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1、能严格执行安全工作制度，定期做好安全工作检查，做到及时发现及时解决。并且建立安全事故登记记录，详细记录每次检查情况并及时上报。</w:t>
      </w:r>
    </w:p>
    <w:p>
      <w:pPr>
        <w:ind w:left="0" w:right="0" w:firstLine="560"/>
        <w:spacing w:before="450" w:after="450" w:line="312" w:lineRule="auto"/>
      </w:pPr>
      <w:r>
        <w:rPr>
          <w:rFonts w:ascii="宋体" w:hAnsi="宋体" w:eastAsia="宋体" w:cs="宋体"/>
          <w:color w:val="000"/>
          <w:sz w:val="28"/>
          <w:szCs w:val="28"/>
        </w:rPr>
        <w:t xml:space="preserve">2、完善幼儿接送制度，并能严格执行。学期初，我学前班和家长分别签订安全责任书与家长接送协议书，做到防患与未然。</w:t>
      </w:r>
    </w:p>
    <w:p>
      <w:pPr>
        <w:ind w:left="0" w:right="0" w:firstLine="560"/>
        <w:spacing w:before="450" w:after="450" w:line="312" w:lineRule="auto"/>
      </w:pPr>
      <w:r>
        <w:rPr>
          <w:rFonts w:ascii="宋体" w:hAnsi="宋体" w:eastAsia="宋体" w:cs="宋体"/>
          <w:color w:val="000"/>
          <w:sz w:val="28"/>
          <w:szCs w:val="28"/>
        </w:rPr>
        <w:t xml:space="preserve">3、做好各种传染病预防、用火、用电、饮食、交通等安全工作。本学期上好入园安全第一课；我班在9月份与学校同步开展防火、防震等安全演练，交给幼儿逃生自救的方法，进一步提高师生的安全意识。</w:t>
      </w:r>
    </w:p>
    <w:p>
      <w:pPr>
        <w:ind w:left="0" w:right="0" w:firstLine="560"/>
        <w:spacing w:before="450" w:after="450" w:line="312" w:lineRule="auto"/>
      </w:pPr>
      <w:r>
        <w:rPr>
          <w:rFonts w:ascii="宋体" w:hAnsi="宋体" w:eastAsia="宋体" w:cs="宋体"/>
          <w:color w:val="000"/>
          <w:sz w:val="28"/>
          <w:szCs w:val="28"/>
        </w:rPr>
        <w:t xml:space="preserve">4、本学期确保幼儿一人一杯一巾，喝开水。并及时做好消毒工作，幼儿的水杯、毛巾要每日一消毒。</w:t>
      </w:r>
    </w:p>
    <w:p>
      <w:pPr>
        <w:ind w:left="0" w:right="0" w:firstLine="560"/>
        <w:spacing w:before="450" w:after="450" w:line="312" w:lineRule="auto"/>
      </w:pPr>
      <w:r>
        <w:rPr>
          <w:rFonts w:ascii="宋体" w:hAnsi="宋体" w:eastAsia="宋体" w:cs="宋体"/>
          <w:color w:val="000"/>
          <w:sz w:val="28"/>
          <w:szCs w:val="28"/>
        </w:rPr>
        <w:t xml:space="preserve">5、按时进行晨检，坚持认真做好一摸、二看、三问、四查，并详细记录检查情况。</w:t>
      </w:r>
    </w:p>
    <w:p>
      <w:pPr>
        <w:ind w:left="0" w:right="0" w:firstLine="560"/>
        <w:spacing w:before="450" w:after="450" w:line="312" w:lineRule="auto"/>
      </w:pPr>
      <w:r>
        <w:rPr>
          <w:rFonts w:ascii="宋体" w:hAnsi="宋体" w:eastAsia="宋体" w:cs="宋体"/>
          <w:color w:val="000"/>
          <w:sz w:val="28"/>
          <w:szCs w:val="28"/>
        </w:rPr>
        <w:t xml:space="preserve">总之，学校安全无小事。班级安全是关键。只有幼儿、教师都树立起安全责任重于泰山的意识，特别是班主任教师要明确自己的安全管理责任，正确实施班级安全管理方法，创新安全管理模式，构建起学校、家庭、社会三位一体的安全管理网络，才能真正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幼儿园学前班期中总结教师发言稿篇4</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此刻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透过这种英语听说环境的创设，使孩子们受到英语语言的影响，熟悉了，习惯了，他们会体悟到英语并不是什么奇怪的现象，也不是很难学的，这对于他们进一步学习英语起到用心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用心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持续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潜力和学习兴趣，培养幼儿正确的学习态度和良好的学习习惯。要透过数学教育激发幼儿的兴趣和求知欲，发展幼儿的逻辑思维潜力和空间想象潜力，训练幼儿做事认真、细心。</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用心的向家长反馈孩子在幼儿园的表现，在睡觉、吃饭、上课认真听讲、学习等等第一时间让家长明白孩子在幼儿园的状况。以及透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持续，相信经过我们三位老师的共同努力，本班工作将会做的越来越好，本班的幼儿也将得到更好的发展，去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幼儿园学前班期中总结教师发言稿篇5</w:t>
      </w:r>
    </w:p>
    <w:p>
      <w:pPr>
        <w:ind w:left="0" w:right="0" w:firstLine="560"/>
        <w:spacing w:before="450" w:after="450" w:line="312" w:lineRule="auto"/>
      </w:pPr>
      <w:r>
        <w:rPr>
          <w:rFonts w:ascii="宋体" w:hAnsi="宋体" w:eastAsia="宋体" w:cs="宋体"/>
          <w:color w:val="000"/>
          <w:sz w:val="28"/>
          <w:szCs w:val="28"/>
        </w:rPr>
        <w:t xml:space="preserve">经过半年的教育教学，我们学前班的孩子现已完成了学前班上半年教学任务，望着渐渐成长起来的孩子们，我感到了一种作为一名教师的自豪，近半年的学前生活，使孩子们学会了许多，各方面进步都很大。总结过去的工作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共51名学生。男生27人、__24人、大部分孩子在5岁左右，在学习方面比较认真，特别是语文识字阅读，音乐、美术、心脑速算，我们班学生都比较喜欢，经过半年的严格管理和培养，大部分学上的生活习惯也得到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学生的阅读、识字、计算、绘画、等方面的培养，提前做好了幼小衔接工作。在学期初我们为学生准备了田字格本、中方格本、绘画本和画纸，还开展了绘画比赛，通过活动学生对绘画更加提高了兴趣，识字教学也取到了明显效果，大多数学生都可以独立阅读小故事的能力。速算通过每天的坚持练习，也得到了很大提高学习数学主要在于教会学生算题的方法与技巧，绘画教学锻炼了学生的想象力和创造力。生活方面，我对学生进行了独立性的训练，通过游戏，谈话，故事与生活实践，培养学生的独立意识，同时增强独立解决问题的能力，在生活中培养学生自己的事情自己做的习惯，在日常生活中和课堂上，也反复强调严格遵守行为规则，课堂规则和安全意识的灌输，这些训练都收到了很好的效果，我相信这些学生到一年级的时候一定是最棒的孩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安全工作是最重要的工作之一，保障每个学生的人身安全，是每位教师的怎人和职责，为了让家长放心，让学生能在一个安全的环境中生活成长，我做到以下几点：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1、每天下课前两分钟给学生讲安全教育课，教学生自我保护能力，</w:t>
      </w:r>
    </w:p>
    <w:p>
      <w:pPr>
        <w:ind w:left="0" w:right="0" w:firstLine="560"/>
        <w:spacing w:before="450" w:after="450" w:line="312" w:lineRule="auto"/>
      </w:pPr>
      <w:r>
        <w:rPr>
          <w:rFonts w:ascii="宋体" w:hAnsi="宋体" w:eastAsia="宋体" w:cs="宋体"/>
          <w:color w:val="000"/>
          <w:sz w:val="28"/>
          <w:szCs w:val="28"/>
        </w:rPr>
        <w:t xml:space="preserve">2、不吞食异物、</w:t>
      </w:r>
    </w:p>
    <w:p>
      <w:pPr>
        <w:ind w:left="0" w:right="0" w:firstLine="560"/>
        <w:spacing w:before="450" w:after="450" w:line="312" w:lineRule="auto"/>
      </w:pPr>
      <w:r>
        <w:rPr>
          <w:rFonts w:ascii="宋体" w:hAnsi="宋体" w:eastAsia="宋体" w:cs="宋体"/>
          <w:color w:val="000"/>
          <w:sz w:val="28"/>
          <w:szCs w:val="28"/>
        </w:rPr>
        <w:t xml:space="preserve">3不玩火、</w:t>
      </w:r>
    </w:p>
    <w:p>
      <w:pPr>
        <w:ind w:left="0" w:right="0" w:firstLine="560"/>
        <w:spacing w:before="450" w:after="450" w:line="312" w:lineRule="auto"/>
      </w:pPr>
      <w:r>
        <w:rPr>
          <w:rFonts w:ascii="宋体" w:hAnsi="宋体" w:eastAsia="宋体" w:cs="宋体"/>
          <w:color w:val="000"/>
          <w:sz w:val="28"/>
          <w:szCs w:val="28"/>
        </w:rPr>
        <w:t xml:space="preserve">4水、电、</w:t>
      </w:r>
    </w:p>
    <w:p>
      <w:pPr>
        <w:ind w:left="0" w:right="0" w:firstLine="560"/>
        <w:spacing w:before="450" w:after="450" w:line="312" w:lineRule="auto"/>
      </w:pPr>
      <w:r>
        <w:rPr>
          <w:rFonts w:ascii="宋体" w:hAnsi="宋体" w:eastAsia="宋体" w:cs="宋体"/>
          <w:color w:val="000"/>
          <w:sz w:val="28"/>
          <w:szCs w:val="28"/>
        </w:rPr>
        <w:t xml:space="preserve">5不快步奔跑，</w:t>
      </w:r>
    </w:p>
    <w:p>
      <w:pPr>
        <w:ind w:left="0" w:right="0" w:firstLine="560"/>
        <w:spacing w:before="450" w:after="450" w:line="312" w:lineRule="auto"/>
      </w:pPr>
      <w:r>
        <w:rPr>
          <w:rFonts w:ascii="宋体" w:hAnsi="宋体" w:eastAsia="宋体" w:cs="宋体"/>
          <w:color w:val="000"/>
          <w:sz w:val="28"/>
          <w:szCs w:val="28"/>
        </w:rPr>
        <w:t xml:space="preserve">6不从高处往下跳，</w:t>
      </w:r>
    </w:p>
    <w:p>
      <w:pPr>
        <w:ind w:left="0" w:right="0" w:firstLine="560"/>
        <w:spacing w:before="450" w:after="450" w:line="312" w:lineRule="auto"/>
      </w:pPr>
      <w:r>
        <w:rPr>
          <w:rFonts w:ascii="宋体" w:hAnsi="宋体" w:eastAsia="宋体" w:cs="宋体"/>
          <w:color w:val="000"/>
          <w:sz w:val="28"/>
          <w:szCs w:val="28"/>
        </w:rPr>
        <w:t xml:space="preserve">7不乱爬高处，</w:t>
      </w:r>
    </w:p>
    <w:p>
      <w:pPr>
        <w:ind w:left="0" w:right="0" w:firstLine="560"/>
        <w:spacing w:before="450" w:after="450" w:line="312" w:lineRule="auto"/>
      </w:pPr>
      <w:r>
        <w:rPr>
          <w:rFonts w:ascii="宋体" w:hAnsi="宋体" w:eastAsia="宋体" w:cs="宋体"/>
          <w:color w:val="000"/>
          <w:sz w:val="28"/>
          <w:szCs w:val="28"/>
        </w:rPr>
        <w:t xml:space="preserve">8不吃生人的东西，</w:t>
      </w:r>
    </w:p>
    <w:p>
      <w:pPr>
        <w:ind w:left="0" w:right="0" w:firstLine="560"/>
        <w:spacing w:before="450" w:after="450" w:line="312" w:lineRule="auto"/>
      </w:pPr>
      <w:r>
        <w:rPr>
          <w:rFonts w:ascii="宋体" w:hAnsi="宋体" w:eastAsia="宋体" w:cs="宋体"/>
          <w:color w:val="000"/>
          <w:sz w:val="28"/>
          <w:szCs w:val="28"/>
        </w:rPr>
        <w:t xml:space="preserve">9不跟陌生人走，</w:t>
      </w:r>
    </w:p>
    <w:p>
      <w:pPr>
        <w:ind w:left="0" w:right="0" w:firstLine="560"/>
        <w:spacing w:before="450" w:after="450" w:line="312" w:lineRule="auto"/>
      </w:pPr>
      <w:r>
        <w:rPr>
          <w:rFonts w:ascii="宋体" w:hAnsi="宋体" w:eastAsia="宋体" w:cs="宋体"/>
          <w:color w:val="000"/>
          <w:sz w:val="28"/>
          <w:szCs w:val="28"/>
        </w:rPr>
        <w:t xml:space="preserve">10发生危险时，会大声呼救等安全知识，教育学生正确的自我保护方法和能力。</w:t>
      </w:r>
    </w:p>
    <w:p>
      <w:pPr>
        <w:ind w:left="0" w:right="0" w:firstLine="560"/>
        <w:spacing w:before="450" w:after="450" w:line="312" w:lineRule="auto"/>
      </w:pPr>
      <w:r>
        <w:rPr>
          <w:rFonts w:ascii="宋体" w:hAnsi="宋体" w:eastAsia="宋体" w:cs="宋体"/>
          <w:color w:val="000"/>
          <w:sz w:val="28"/>
          <w:szCs w:val="28"/>
        </w:rPr>
        <w:t xml:space="preserve">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教师与家长互动的效果直接影响班级经营成效，家园沟通，教师与家长协力解决教育问题，提升对学生的关心，共同分担教育责任，沟通方式很多，我做了一下工作。</w:t>
      </w:r>
    </w:p>
    <w:p>
      <w:pPr>
        <w:ind w:left="0" w:right="0" w:firstLine="560"/>
        <w:spacing w:before="450" w:after="450" w:line="312" w:lineRule="auto"/>
      </w:pPr>
      <w:r>
        <w:rPr>
          <w:rFonts w:ascii="宋体" w:hAnsi="宋体" w:eastAsia="宋体" w:cs="宋体"/>
          <w:color w:val="000"/>
          <w:sz w:val="28"/>
          <w:szCs w:val="28"/>
        </w:rPr>
        <w:t xml:space="preserve">1、注重沟通的实践性和针对性，当问题出现，第一时间余家占联络很重要，让家长知道老师对问题的重视，对学生的.发展很在意，平时热情对待每位家长，注意和家长沟通，接送孩子是和家长聊上几句，了解一下学生在家的表现或关心一下学生的身体情况，家长都会感觉非常温暖。</w:t>
      </w:r>
    </w:p>
    <w:p>
      <w:pPr>
        <w:ind w:left="0" w:right="0" w:firstLine="560"/>
        <w:spacing w:before="450" w:after="450" w:line="312" w:lineRule="auto"/>
      </w:pPr>
      <w:r>
        <w:rPr>
          <w:rFonts w:ascii="宋体" w:hAnsi="宋体" w:eastAsia="宋体" w:cs="宋体"/>
          <w:color w:val="000"/>
          <w:sz w:val="28"/>
          <w:szCs w:val="28"/>
        </w:rPr>
        <w:t xml:space="preserve">2、班级需要让家长帮忙的地方家长总是竭力给与帮助。</w:t>
      </w:r>
    </w:p>
    <w:p>
      <w:pPr>
        <w:ind w:left="0" w:right="0" w:firstLine="560"/>
        <w:spacing w:before="450" w:after="450" w:line="312" w:lineRule="auto"/>
      </w:pPr>
      <w:r>
        <w:rPr>
          <w:rFonts w:ascii="宋体" w:hAnsi="宋体" w:eastAsia="宋体" w:cs="宋体"/>
          <w:color w:val="000"/>
          <w:sz w:val="28"/>
          <w:szCs w:val="28"/>
        </w:rPr>
        <w:t xml:space="preserve">3、召开家长会，家长会上我向家长介绍了本班的学期教学目标，是他们了解了班内的课程特点，并针对一些问题开展讨论。以上这些的努力，也换来了家长的信任，在今后的日子里，家长的工作会做得更好。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很大，在工作中我享受到了收获的喜悦，也在工作中发现了一些存在的问题，在今后的工作中，我还会不断的学习新的知识，努力提高自己的思想及业务素质，大胆的创新教学方法，学习每个老师们的教学经验，对学生加强德育教育，加强学生常规教育，注重学生的自身能力培养，力求把今后的工作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2025-04-01T08:00:31+08:00</dcterms:created>
  <dcterms:modified xsi:type="dcterms:W3CDTF">2025-04-01T08:00:31+08:00</dcterms:modified>
</cp:coreProperties>
</file>

<file path=docProps/custom.xml><?xml version="1.0" encoding="utf-8"?>
<Properties xmlns="http://schemas.openxmlformats.org/officeDocument/2006/custom-properties" xmlns:vt="http://schemas.openxmlformats.org/officeDocument/2006/docPropsVTypes"/>
</file>