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年会代表讲话发言稿</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年会代表讲话发言稿（精选3篇）年会代表讲话发言稿 篇1 尊敬的各位领导、各位同事，你们好。我叫_，来自_×。我很荣幸能够参加此次年会。首先，我代表新员工向大家致以诚挚的祝福，祝大家在新的一年里，工作顺利、心想事成。同时，在这辞虎迎兔的时候，...</w:t>
      </w:r>
    </w:p>
    <w:p>
      <w:pPr>
        <w:ind w:left="0" w:right="0" w:firstLine="560"/>
        <w:spacing w:before="450" w:after="450" w:line="312" w:lineRule="auto"/>
      </w:pPr>
      <w:r>
        <w:rPr>
          <w:rFonts w:ascii="宋体" w:hAnsi="宋体" w:eastAsia="宋体" w:cs="宋体"/>
          <w:color w:val="000"/>
          <w:sz w:val="28"/>
          <w:szCs w:val="28"/>
        </w:rPr>
        <w:t xml:space="preserve">年会代表讲话发言稿（精选3篇）</w:t>
      </w:r>
    </w:p>
    <w:p>
      <w:pPr>
        <w:ind w:left="0" w:right="0" w:firstLine="560"/>
        <w:spacing w:before="450" w:after="450" w:line="312" w:lineRule="auto"/>
      </w:pPr>
      <w:r>
        <w:rPr>
          <w:rFonts w:ascii="宋体" w:hAnsi="宋体" w:eastAsia="宋体" w:cs="宋体"/>
          <w:color w:val="000"/>
          <w:sz w:val="28"/>
          <w:szCs w:val="28"/>
        </w:rPr>
        <w:t xml:space="preserve">年会代表讲话发言稿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我叫_，来自_×。我很荣幸能够参加此次年会。首先，我代表新员工向大家致以诚挚的祝福，祝大家在新的一年里，工作顺利、心想事成。同时，在这辞虎迎兔的时候，我也为公司送上一幅对联：携旧划新谋发展。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之际，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年会代表讲话发言稿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大家晚上好。我是公司_部的_，今晚很高兴站在这里代表公司新同事发言。同时，也感谢领导给我这个难得的机会，让我与大家一起来交流、学习。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岁月荏苒，犹如白驹过隙，不知不觉我们进公司已经_个多月了。十几年学生时代已渐渐远去，我们的身份也随之发生了改变，从在校学生转变成公司职员，这一转变意味颇多，心情很是感激也很是激动。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_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_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我们一定沿着先辈们的足迹，让_之歌在世界的角角落落唱响，让_人在苍穹下续写壮丽的篇章。今天，我们以_人感到自豪;明天，我们必将是_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年会代表讲话发言稿 篇3</w:t>
      </w:r>
    </w:p>
    <w:p>
      <w:pPr>
        <w:ind w:left="0" w:right="0" w:firstLine="560"/>
        <w:spacing w:before="450" w:after="450" w:line="312" w:lineRule="auto"/>
      </w:pPr>
      <w:r>
        <w:rPr>
          <w:rFonts w:ascii="宋体" w:hAnsi="宋体" w:eastAsia="宋体" w:cs="宋体"/>
          <w:color w:val="000"/>
          <w:sz w:val="28"/>
          <w:szCs w:val="28"/>
        </w:rPr>
        <w:t xml:space="preserve">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20_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2025-04-28T01:29:47+08:00</dcterms:created>
  <dcterms:modified xsi:type="dcterms:W3CDTF">2025-04-28T01:29:47+08:00</dcterms:modified>
</cp:coreProperties>
</file>

<file path=docProps/custom.xml><?xml version="1.0" encoding="utf-8"?>
<Properties xmlns="http://schemas.openxmlformats.org/officeDocument/2006/custom-properties" xmlns:vt="http://schemas.openxmlformats.org/officeDocument/2006/docPropsVTypes"/>
</file>