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讨论人大工作报告发言十八篇</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 以下是为大家整理的关于讨论人大工作报告发言的文章18篇 ,欢迎品鉴！第1篇: 讨论人大工作报告发言　　尊敬的各位领导、各位同仁：　　大家好！下面，我就XXXX镇20_...</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 以下是为大家整理的关于讨论人大工作报告发言的文章18篇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讨论人大工作报告发言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大家好！下面，我就XXXX镇20_年人大工作开展情况向大家做一作简要交流和汇报，不妥之处请批评指正。</w:t>
      </w:r>
    </w:p>
    <w:p>
      <w:pPr>
        <w:ind w:left="0" w:right="0" w:firstLine="560"/>
        <w:spacing w:before="450" w:after="450" w:line="312" w:lineRule="auto"/>
      </w:pPr>
      <w:r>
        <w:rPr>
          <w:rFonts w:ascii="宋体" w:hAnsi="宋体" w:eastAsia="宋体" w:cs="宋体"/>
          <w:color w:val="000"/>
          <w:sz w:val="28"/>
          <w:szCs w:val="28"/>
        </w:rPr>
        <w:t xml:space="preserve">　　20_年，XXXX镇人大工作在市区两级人大会的指导下，按照“经常、实效、创新、务实”的原则，以增强监督实效为重点，进一步健全工作制度，加强阵地建设，丰富代表小组活动，促进了乡镇人大工作朝着“依法、严谨、规范”的方向不断迈进，取得了较为明显的成效。</w:t>
      </w:r>
    </w:p>
    <w:p>
      <w:pPr>
        <w:ind w:left="0" w:right="0" w:firstLine="560"/>
        <w:spacing w:before="450" w:after="450" w:line="312" w:lineRule="auto"/>
      </w:pPr>
      <w:r>
        <w:rPr>
          <w:rFonts w:ascii="宋体" w:hAnsi="宋体" w:eastAsia="宋体" w:cs="宋体"/>
          <w:color w:val="000"/>
          <w:sz w:val="28"/>
          <w:szCs w:val="28"/>
        </w:rPr>
        <w:t xml:space="preserve">　　一、组织制度建设是前提。根据我镇代表构成情况以及人大工作实际需要，结合上级工作安排要求，我们及时制定了全年代表活动行事历，发放到每位代表手中，帮助代表统筹安排时间和工作；按照精简与效率、分工协作的原则，进一步细化了主席团成员的工作职责，明确了每一职位的责任和权利，并设立专门的人大办公室，由专人负责人大工作的上传下达以及代表议案、建议和意见的收集整理；同时，我们先后修改和完善了代表学习、培训、接访、联系选民、参会、观摩评议、专题调研和代表述职等八项制度，并把人大代表姓名、职务、联系电话以便民服务卡的形式发放到选区选民手中，方便选民-联系、监督代表。通过一系列的组织制度建设，较好地激发了代表的主体作用，推进我镇人大工作向前发展。20_年，通过收集代表的意见和建议，我镇先后。</w:t>
      </w:r>
    </w:p>
    <w:p>
      <w:pPr>
        <w:ind w:left="0" w:right="0" w:firstLine="560"/>
        <w:spacing w:before="450" w:after="450" w:line="312" w:lineRule="auto"/>
      </w:pPr>
      <w:r>
        <w:rPr>
          <w:rFonts w:ascii="宋体" w:hAnsi="宋体" w:eastAsia="宋体" w:cs="宋体"/>
          <w:color w:val="000"/>
          <w:sz w:val="28"/>
          <w:szCs w:val="28"/>
        </w:rPr>
        <w:t xml:space="preserve">　　1.完成了和平村村部建设、哈达村整村推进项目、新修村级小油路8.4公里、新修各类水利设施36处、答复人大代表反映的个案9件次，通过群众身边看得到、摸得着事实，有效提高了人大代表在群众中的地位和影响，促进了人大工作的经常化、制度化建设。</w:t>
      </w:r>
    </w:p>
    <w:p>
      <w:pPr>
        <w:ind w:left="0" w:right="0" w:firstLine="560"/>
        <w:spacing w:before="450" w:after="450" w:line="312" w:lineRule="auto"/>
      </w:pPr>
      <w:r>
        <w:rPr>
          <w:rFonts w:ascii="宋体" w:hAnsi="宋体" w:eastAsia="宋体" w:cs="宋体"/>
          <w:color w:val="000"/>
          <w:sz w:val="28"/>
          <w:szCs w:val="28"/>
        </w:rPr>
        <w:t xml:space="preserve">　　2、阵地建设是保障。为保障人大工作的顺利开展，我镇建立了2处占地200多平米的专门的代表活动室，作为代表工作、活动、接待群众、集中学习、观摩座谈、评议部门等工作的阵地。活动室内，人大工作各项制度统一上墙、代表身份统一亮相、活动时间统一公布，既保证了代表工作有固定场所，又方便选民了解、联系代表，真正做到了代表活动有安排、有阵地，选民-联系代表有方式、有场所。20_年，我们利用代表活动室，组织代表集中学习四次、开展代表活动五次、评议部门工作两次、接待群众来信来访23人次，收集整理代表建议18条，人大工作得到上级和基层代表的普遍认可。同时，我们在村部阵地条件较好的10个村，采取一室多用的办法，建立了基层代表集中活动点，努力把人大工作向基层延伸，向联系群众、服务群众的方向延伸，让基层人大工作更富有实效性。</w:t>
      </w:r>
    </w:p>
    <w:p>
      <w:pPr>
        <w:ind w:left="0" w:right="0" w:firstLine="560"/>
        <w:spacing w:before="450" w:after="450" w:line="312" w:lineRule="auto"/>
      </w:pPr>
      <w:r>
        <w:rPr>
          <w:rFonts w:ascii="宋体" w:hAnsi="宋体" w:eastAsia="宋体" w:cs="宋体"/>
          <w:color w:val="000"/>
          <w:sz w:val="28"/>
          <w:szCs w:val="28"/>
        </w:rPr>
        <w:t xml:space="preserve">　　3、小组活动是关键。代表小组活动是代表履行职责的重要形式，也是发挥人大代表闭会期间作用的关键所在。XXXX镇现有市区镇三级人大代表78人，其中镇人大代表64名，区人大代表11人，市人大代表3人。依据代表的结构和组成情况，我镇共划分代表小组15个，平均每个小组52</w:t>
      </w:r>
    </w:p>
    <w:p>
      <w:pPr>
        <w:ind w:left="0" w:right="0" w:firstLine="560"/>
        <w:spacing w:before="450" w:after="450" w:line="312" w:lineRule="auto"/>
      </w:pPr>
      <w:r>
        <w:rPr>
          <w:rFonts w:ascii="宋体" w:hAnsi="宋体" w:eastAsia="宋体" w:cs="宋体"/>
          <w:color w:val="000"/>
          <w:sz w:val="28"/>
          <w:szCs w:val="28"/>
        </w:rPr>
        <w:t xml:space="preserve">　　人。20_年，我们共组织人大代表集体观摩、视察两次：一是组织代表先后参观了富川肉羊养殖基地、黄河大桥、沿黄高速公路、XXXX区城市绿化、双河镇美丽村庄建设、浩彤现代农业示范园区、五原隆兴昌镇村庄改造以及塔儿湖集镇建设等项目并召开座谈会，让代表畅所欲言，为进一步推动全镇各项重点工作全面发展提出宝贵的意见和建议。二是组织代表对我镇小油路、中心村改造、农业科技示范区以及中低产田改造项目区等进行视察，并请代表边看边议，对我镇正在开展的各项工作提出建设性的意见和建议。另外，我们组织开展了以“人民选我当代表，我当代表为人民”为主题的主题实践活动，让代表联系农户、走访农户，了解广大群众所思所想所盼，及时收集村民的合理意见和建议，进一步加强了代表与选民的联系，较好地发挥了代表桥梁纽带作用。</w:t>
      </w:r>
    </w:p>
    <w:p>
      <w:pPr>
        <w:ind w:left="0" w:right="0" w:firstLine="560"/>
        <w:spacing w:before="450" w:after="450" w:line="312" w:lineRule="auto"/>
      </w:pPr>
      <w:r>
        <w:rPr>
          <w:rFonts w:ascii="宋体" w:hAnsi="宋体" w:eastAsia="宋体" w:cs="宋体"/>
          <w:color w:val="000"/>
          <w:sz w:val="28"/>
          <w:szCs w:val="28"/>
        </w:rPr>
        <w:t xml:space="preserve">　　总结过去一年来的工作，虽有成绩，但与上级要求和群众的期盼，还存在不小差距。今后，我们将严格按照市区两级人大工作要求，进一步学习和借鉴外地及兄弟乡镇的好经验、好做法，按照开展党的群众路线教育实践活动的总体工作要求，继续完善和健全基层人大代表的各项工作制度和机制，真正把人大各项工作想细做实，让群众满意、代表满意和上级认可。</w:t>
      </w:r>
    </w:p>
    <w:p>
      <w:pPr>
        <w:ind w:left="0" w:right="0" w:firstLine="560"/>
        <w:spacing w:before="450" w:after="450" w:line="312" w:lineRule="auto"/>
      </w:pPr>
      <w:r>
        <w:rPr>
          <w:rFonts w:ascii="黑体" w:hAnsi="黑体" w:eastAsia="黑体" w:cs="黑体"/>
          <w:color w:val="000000"/>
          <w:sz w:val="36"/>
          <w:szCs w:val="36"/>
          <w:b w:val="1"/>
          <w:bCs w:val="1"/>
        </w:rPr>
        <w:t xml:space="preserve">第2篇: 讨论人大工作报告发言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第3篇: 讨论人大工作报告发言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第4篇: 讨论人大工作报告发言</w:t>
      </w:r>
    </w:p>
    <w:p>
      <w:pPr>
        <w:ind w:left="0" w:right="0" w:firstLine="560"/>
        <w:spacing w:before="450" w:after="450" w:line="312" w:lineRule="auto"/>
      </w:pPr>
      <w:r>
        <w:rPr>
          <w:rFonts w:ascii="宋体" w:hAnsi="宋体" w:eastAsia="宋体" w:cs="宋体"/>
          <w:color w:val="000"/>
          <w:sz w:val="28"/>
          <w:szCs w:val="28"/>
        </w:rPr>
        <w:t xml:space="preserve">　　听了副主任代表省人大常委会作的工作报告，感到很振奋，报告对过去一年的工作回顾，实事求是，既肯定了取得的成绩，又指出了存在的问题。对今后一年的工作任务提出了具体要求，指导思想明确，工作思路清晰，重点突出，切合实际，充分体现了求真务实、与时俱进的精神，我完全同意这个报告。</w:t>
      </w:r>
    </w:p>
    <w:p>
      <w:pPr>
        <w:ind w:left="0" w:right="0" w:firstLine="560"/>
        <w:spacing w:before="450" w:after="450" w:line="312" w:lineRule="auto"/>
      </w:pPr>
      <w:r>
        <w:rPr>
          <w:rFonts w:ascii="宋体" w:hAnsi="宋体" w:eastAsia="宋体" w:cs="宋体"/>
          <w:color w:val="000"/>
          <w:sz w:val="28"/>
          <w:szCs w:val="28"/>
        </w:rPr>
        <w:t xml:space="preserve">　　纵观省人大常委会20xx年的工作，我感到有以下几个亮点：一是突出了服务中心大局意识，坚持把贯彻落实科学发展观贯穿于履职的全过程。一年来，省人大在根据实际开展各项工作时，着重抓住了“三农”问题、国企改革和民营经济发展问题、哈大齐工业走廊的规划建设等几件有特点、有影响的大事，综合运用多种监督方式，努力促进了我省经济社会的全面发展。</w:t>
      </w:r>
    </w:p>
    <w:p>
      <w:pPr>
        <w:ind w:left="0" w:right="0" w:firstLine="560"/>
        <w:spacing w:before="450" w:after="450" w:line="312" w:lineRule="auto"/>
      </w:pPr>
      <w:r>
        <w:rPr>
          <w:rFonts w:ascii="宋体" w:hAnsi="宋体" w:eastAsia="宋体" w:cs="宋体"/>
          <w:color w:val="000"/>
          <w:sz w:val="28"/>
          <w:szCs w:val="28"/>
        </w:rPr>
        <w:t xml:space="preserve">　　二是突出了以人为本的理念，坚持把群众的利益放在首位。抓住了社会关注、群众关心的居民供热、松花江水污染及看病难、看病贵、司法不公等热点问题，认真地履行职责，开展了“三查”、述职等项工作，切实地维护了广大人民群众的根本利益。</w:t>
      </w:r>
    </w:p>
    <w:p>
      <w:pPr>
        <w:ind w:left="0" w:right="0" w:firstLine="560"/>
        <w:spacing w:before="450" w:after="450" w:line="312" w:lineRule="auto"/>
      </w:pPr>
      <w:r>
        <w:rPr>
          <w:rFonts w:ascii="宋体" w:hAnsi="宋体" w:eastAsia="宋体" w:cs="宋体"/>
          <w:color w:val="000"/>
          <w:sz w:val="28"/>
          <w:szCs w:val="28"/>
        </w:rPr>
        <w:t xml:space="preserve">　　三是突出了代表的主体地位，努力加强和改进代表工作。通过建立完善代表工作机制，精心组织代表活动，加大代表意见办理力度等途径，规范了代表活动的开展，激励了代表履职的热情，促进了代表作用的发挥。</w:t>
      </w:r>
    </w:p>
    <w:p>
      <w:pPr>
        <w:ind w:left="0" w:right="0" w:firstLine="560"/>
        <w:spacing w:before="450" w:after="450" w:line="312" w:lineRule="auto"/>
      </w:pPr>
      <w:r>
        <w:rPr>
          <w:rFonts w:ascii="宋体" w:hAnsi="宋体" w:eastAsia="宋体" w:cs="宋体"/>
          <w:color w:val="000"/>
          <w:sz w:val="28"/>
          <w:szCs w:val="28"/>
        </w:rPr>
        <w:t xml:space="preserve">　　四是突出了制度创新，自身建设进一步加强。中央9号文件和省委16号文件出台后，省人大切实地抓了文件精神的落实，加大了制度建设的步伐，在规范立法，规范监督，规范专委会工作等方面制定了健全的规章制度，推进了人大工作制度化、规范化的进程。从而也为我们基层人大工作做出了表率。</w:t>
      </w:r>
    </w:p>
    <w:p>
      <w:pPr>
        <w:ind w:left="0" w:right="0" w:firstLine="560"/>
        <w:spacing w:before="450" w:after="450" w:line="312" w:lineRule="auto"/>
      </w:pPr>
      <w:r>
        <w:rPr>
          <w:rFonts w:ascii="宋体" w:hAnsi="宋体" w:eastAsia="宋体" w:cs="宋体"/>
          <w:color w:val="000"/>
          <w:sz w:val="28"/>
          <w:szCs w:val="28"/>
        </w:rPr>
        <w:t xml:space="preserve">　　下面，我结合基层工作的实际情况，提以下几点建议：</w:t>
      </w:r>
    </w:p>
    <w:p>
      <w:pPr>
        <w:ind w:left="0" w:right="0" w:firstLine="560"/>
        <w:spacing w:before="450" w:after="450" w:line="312" w:lineRule="auto"/>
      </w:pPr>
      <w:r>
        <w:rPr>
          <w:rFonts w:ascii="宋体" w:hAnsi="宋体" w:eastAsia="宋体" w:cs="宋体"/>
          <w:color w:val="000"/>
          <w:sz w:val="28"/>
          <w:szCs w:val="28"/>
        </w:rPr>
        <w:t xml:space="preserve">　　1、要进一步强化重大事项审议决定权的行使。重大事项决定权是宪法和法律赋予地方人大及其常委会一项重要职权，如何行使这项权力，各地各级人大都在工作中进行了探索和尝试，省里和我市都出台了讨论决定重大事项的办法，但从实际的运行效果看也不是很理想，从范围上看，有些重大事项还没有完全纳入到决定的范畴之内。从力度上看，一府两院对于办法的执行还不很到位，人大对于政府和两院应报而未报事项，没有作出应有的处理。因此，建议省人大进一步拓宽重大事项的界定范围，理顺工作机构体制，政府审计、行政监察等机构都应成为人大的工作机构，无论是审议决定重大事项还是实施监督都名正言顺，从而使我们下级人大在工作中有所借鉴。</w:t>
      </w:r>
    </w:p>
    <w:p>
      <w:pPr>
        <w:ind w:left="0" w:right="0" w:firstLine="560"/>
        <w:spacing w:before="450" w:after="450" w:line="312" w:lineRule="auto"/>
      </w:pPr>
      <w:r>
        <w:rPr>
          <w:rFonts w:ascii="宋体" w:hAnsi="宋体" w:eastAsia="宋体" w:cs="宋体"/>
          <w:color w:val="000"/>
          <w:sz w:val="28"/>
          <w:szCs w:val="28"/>
        </w:rPr>
        <w:t xml:space="preserve">　　2、要进一步加强监督工作。监督权也是人大及其常委会的一项基本权力。一直以来，由于没有相应的明确的法律规定来支持，致使各地人大在行使这项职权上，不论是工作监督、法律监督，还是人事监督，都存在很多问题，在一定程度上影响了权力机关的监督效力。因此，建议全国人大制定的监督法尽快出台。如果这项工作还需一段时间，省人大可否先搞一个监督条例，让市县人大常委会在行使监督权上有所遵循。此外，应重点加强对财政预算工作的监督，目前，我们对预算的监督只是在人代会期间成立一个临时审查委员会，审查的时间短，不够深入系统，而且专业性也不是很强，因此，建议各级人大从体制上成立一个常设性的预算审查委员会，抽调专业人员参加，除在人代会期间审查外，在闭会期间进行经常性的检查和审查，加大对部门预算执行情况的监督检查，加强对专项预算使用情况的监督检查，从而进一步加强对财政预算的监督管理。</w:t>
      </w:r>
    </w:p>
    <w:p>
      <w:pPr>
        <w:ind w:left="0" w:right="0" w:firstLine="560"/>
        <w:spacing w:before="450" w:after="450" w:line="312" w:lineRule="auto"/>
      </w:pPr>
      <w:r>
        <w:rPr>
          <w:rFonts w:ascii="宋体" w:hAnsi="宋体" w:eastAsia="宋体" w:cs="宋体"/>
          <w:color w:val="000"/>
          <w:sz w:val="28"/>
          <w:szCs w:val="28"/>
        </w:rPr>
        <w:t xml:space="preserve">　　3、要进一步推进民主化的进程。一方面建议进一步加大法制的宣传教育，提高全民的法律素质，在立法过程中尽可能扩大开放程度，让更多的人参与法律的讨论中来，在通过后，要结合法律的实施和典型案例不断进行宣传报道，同时还要加强执法检查，进一步推动法律的宣传与贯彻实施;另一方面，要积极推进民主政治建设的步伐，进一步扩大差额选举的范围，凡是应由民主选举产生的人员均应实行差额选举，确保选举的公平公正，引导广大人民群众不断强化民主意识，使各类重大和敏感的问题，均通过民主的方式得以解决。</w:t>
      </w:r>
    </w:p>
    <w:p>
      <w:pPr>
        <w:ind w:left="0" w:right="0" w:firstLine="560"/>
        <w:spacing w:before="450" w:after="450" w:line="312" w:lineRule="auto"/>
      </w:pPr>
      <w:r>
        <w:rPr>
          <w:rFonts w:ascii="宋体" w:hAnsi="宋体" w:eastAsia="宋体" w:cs="宋体"/>
          <w:color w:val="000"/>
          <w:sz w:val="28"/>
          <w:szCs w:val="28"/>
        </w:rPr>
        <w:t xml:space="preserve">　　4、要进一步加强对司法工作的监督。司法工作是维护和救济广大人民群众根本利益的最后渠道，是关系社会公平与正义，维护社会和谐稳定的重要途径。并且从目前看，涉法访、涉诉访的案件还占很大的比例，并有逐渐上升的趋势，这就说明司法工作中还存在一定的问题。因此，建议加强对公检法部分案件的监督，加大对影响大、反映强烈案件进行个案监督的力度，从而理顺情绪，化解矛盾，促进社会和谐。</w:t>
      </w:r>
    </w:p>
    <w:p>
      <w:pPr>
        <w:ind w:left="0" w:right="0" w:firstLine="560"/>
        <w:spacing w:before="450" w:after="450" w:line="312" w:lineRule="auto"/>
      </w:pPr>
      <w:r>
        <w:rPr>
          <w:rFonts w:ascii="宋体" w:hAnsi="宋体" w:eastAsia="宋体" w:cs="宋体"/>
          <w:color w:val="000"/>
          <w:sz w:val="28"/>
          <w:szCs w:val="28"/>
        </w:rPr>
        <w:t xml:space="preserve">　　5、要进一步解决好人大干部的结构和交流问题。人大的干部问题涉及到三个方面：其一，人大干部队伍的年龄结构一定要合理，形成老中青相结合的梯次格局。其二，人大干部队伍的知识结构一定要优化，知识型、专业型的人才要能进得来。其三，人大干部的出口一定要宽松，和党政干部作为同一序列，同考核，同任用，同交流，不能出现进来就出不去的问题，影响干部的锻炼和成长。因此，建议省人大积极争取省委的支持，尽快解决好人大干部的培养、使用、交流等问题。</w:t>
      </w:r>
    </w:p>
    <w:p>
      <w:pPr>
        <w:ind w:left="0" w:right="0" w:firstLine="560"/>
        <w:spacing w:before="450" w:after="450" w:line="312" w:lineRule="auto"/>
      </w:pPr>
      <w:r>
        <w:rPr>
          <w:rFonts w:ascii="宋体" w:hAnsi="宋体" w:eastAsia="宋体" w:cs="宋体"/>
          <w:color w:val="000"/>
          <w:sz w:val="28"/>
          <w:szCs w:val="28"/>
        </w:rPr>
        <w:t xml:space="preserve">　　6、要进一步解决好乡镇代表的活动经费问题。目前，从我市来看，县级代表经费已纳入到了财政的统一预算当中，代表活动开支已有了基本的保障，但乡镇一级政府财力紧张，根本无力支付代表活动经费，甚至出现乡镇人大主席团主席垫付代表活动经费的情况，在一定程度上影响了代表履职积极性和代表作用的发挥。因此建议省人大同有关部门做好协调工作，将乡镇一级人大代表活动经费纳入省财政转移支付当中，以保障代表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第5篇: 讨论人大工作报告发言</w:t>
      </w:r>
    </w:p>
    <w:p>
      <w:pPr>
        <w:ind w:left="0" w:right="0" w:firstLine="560"/>
        <w:spacing w:before="450" w:after="450" w:line="312" w:lineRule="auto"/>
      </w:pPr>
      <w:r>
        <w:rPr>
          <w:rFonts w:ascii="宋体" w:hAnsi="宋体" w:eastAsia="宋体" w:cs="宋体"/>
          <w:color w:val="000"/>
          <w:sz w:val="28"/>
          <w:szCs w:val="28"/>
        </w:rPr>
        <w:t xml:space="preserve">　　各位代表、同志们：..十六届人民代表大会第一次会议，经过全体代表和与会同志的共同努力，圆满完成了各项议程，即将胜利闭幕了。</w:t>
      </w:r>
    </w:p>
    <w:p>
      <w:pPr>
        <w:ind w:left="0" w:right="0" w:firstLine="560"/>
        <w:spacing w:before="450" w:after="450" w:line="312" w:lineRule="auto"/>
      </w:pPr>
      <w:r>
        <w:rPr>
          <w:rFonts w:ascii="宋体" w:hAnsi="宋体" w:eastAsia="宋体" w:cs="宋体"/>
          <w:color w:val="000"/>
          <w:sz w:val="28"/>
          <w:szCs w:val="28"/>
        </w:rPr>
        <w:t xml:space="preserve">　　这次大会，是在全县上下深入贯彻落实科学发展观和县第十三次党代会精神，加快..跨越发展的关键时期召开的一次重要会议。会议期间，全体代表肩负着全县各族人民的重托，以饱满的政治热情和强烈的责任意识，认真履行宪法和法律赋予的职责，建言献策，共商发展大计，共谋民生之策，充分展示了良好的精神风貌和依法履职的能力。会议审议通过的政府工作报告、人大会工作报告和“两院”工作报告，进一步明确了我县今后工作的奋斗目标、工作思路和主要任务；代表们提出的各项意见和建议，饱含着真知灼见，反映了人民心声；会议选举产生了新一届县人大会组成人员、县政府领导班子、法院院长和检察院检察长。这些都凝聚了全体代表的共同努力，反映了全县人民的共同意愿，体现了科学发展的时代要求。会议开得严肃活泼、风清气正，是一次承前启后、继往开来的大会，是一次团结民主、求实鼓劲的大会，是一次凝心聚力、共谋发展的`大会。在此，我代表中共..，向大会的圆满成功，向新当选的新一届县人大会主任、副主任、委员，新一届县人民政府、副以及县人民法院院长、县人民检察院检察长表示热烈的祝贺！向全体代表和特邀、列席会议的同志表示衷心的感谢！</w:t>
      </w:r>
    </w:p>
    <w:p>
      <w:pPr>
        <w:ind w:left="0" w:right="0" w:firstLine="560"/>
        <w:spacing w:before="450" w:after="450" w:line="312" w:lineRule="auto"/>
      </w:pPr>
      <w:r>
        <w:rPr>
          <w:rFonts w:ascii="宋体" w:hAnsi="宋体" w:eastAsia="宋体" w:cs="宋体"/>
          <w:color w:val="000"/>
          <w:sz w:val="28"/>
          <w:szCs w:val="28"/>
        </w:rPr>
        <w:t xml:space="preserve">　　各位代表，同志们，县十五届人大及其会任期的五年，是全县上下同心同德、克难奋进、创新实干，向全面建设小康社会大步迈进的五年；是我县改革开放以来综合实力提升最快、城乡面貌变化最大、人民群众得到实惠最多的五年；也是全面落实科学发展观，经济社会发展取得令人瞩目新成就的五年。五年来，我县经济实力不断增强，财政收入、工业总产值、招商引资到位资金等主要经济指标增速跃居全市或考核圈前列，尤其是20_年，财政收入突破十亿大关，群众安全感指数全市第一。这些成绩的取得，凝聚着全县84万各族人民的智慧和力量，倾注着广大干群的心血和汗水，彰显出..人民与时俱进的时代风貌和团结拼搏的创业精神，更饱含了全体人大代表的辛勤劳动和无私奉献。</w:t>
      </w:r>
    </w:p>
    <w:p>
      <w:pPr>
        <w:ind w:left="0" w:right="0" w:firstLine="560"/>
        <w:spacing w:before="450" w:after="450" w:line="312" w:lineRule="auto"/>
      </w:pPr>
      <w:r>
        <w:rPr>
          <w:rFonts w:ascii="宋体" w:hAnsi="宋体" w:eastAsia="宋体" w:cs="宋体"/>
          <w:color w:val="000"/>
          <w:sz w:val="28"/>
          <w:szCs w:val="28"/>
        </w:rPr>
        <w:t xml:space="preserve">　　五年来，县十五届人大会在的正确领导下，紧紧围绕全县中心工作和发展大局，充分发挥职能作用，坚持科学立法、民主立法，取得了我县民族立法工作的重大突破；深入贯彻实施监督法和实施办法，通过听取审议专项工作报告、执法检查、代表视察和专题调研等各种监督形式，支持和督促“一府两院”依法行政、公正司法，有力地保障和促进了跨越发展；依法适时做出重大事项决议、决定，有力地推动了决策部署的落实和政府重点工作的顺利实施；坚持党管干部原则和人大依法任免干部的有机统一，认真行使任免权，保证了国家机关的正常运转；组织和引导全体代表，深入开展“代表行动”主题活动，发挥了人大代表在助推..建设和民生大事中的重要作用。..主任和其它副主任，按照的要求，承担起跨越发展中的相关工作任务，工作勤勤恳恳、卓有成效，为我县经济发展、政治稳定、社会和谐付出了大量心血，做出了积极贡献。对此，是充分肯定的，也是十分满意的。这次换届，因年龄等原因，一些同志不再继续担任县人大会的领导职务，长期以来，他们在自己的工作岗位上恪尽职守、勤奋工作，为..的发展倾注了大量心血、作出了积极贡献，他们的奋斗足迹镌刻在..大地，他们的不凡业绩激励着..人民。在这里，让我们以热烈的掌声，向这些同志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第6篇: 讨论人大工作报告发言</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第7篇: 讨论人大工作报告发言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w:t>
      </w:r>
    </w:p>
    <w:p>
      <w:pPr>
        <w:ind w:left="0" w:right="0" w:firstLine="560"/>
        <w:spacing w:before="450" w:after="450" w:line="312" w:lineRule="auto"/>
      </w:pPr>
      <w:r>
        <w:rPr>
          <w:rFonts w:ascii="黑体" w:hAnsi="黑体" w:eastAsia="黑体" w:cs="黑体"/>
          <w:color w:val="000000"/>
          <w:sz w:val="36"/>
          <w:szCs w:val="36"/>
          <w:b w:val="1"/>
          <w:bCs w:val="1"/>
        </w:rPr>
        <w:t xml:space="preserve">第8篇: 讨论人大工作报告发言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宋体" w:hAnsi="宋体" w:eastAsia="宋体" w:cs="宋体"/>
          <w:color w:val="000"/>
          <w:sz w:val="28"/>
          <w:szCs w:val="28"/>
        </w:rPr>
        <w:t xml:space="preserve">　　 始终坚持好字当头、好中求快、又好又快，立足济南实际，发挥比较优势，把增强自主创新能力作为转变发展方式的中心环节，着力推进产业结构优化升级，加强能源资源节约和生态环境保护，积极推动城乡区域协调发展，推进这次会议，是在我省全面建设小康社会的关键时期召开的一次重要会议。省长所作的《政府工作报告》，以党的十七大和省九次党代会精神为指导，客观总结了过去五年全省经济社会发展取得的显著成效和基本经验，深刻分析了现阶段改革和发展面临的突出矛盾和问题，从创造经济发展新优势、实现改善民生新进展、迈出文化强省建设新步伐、树立服务型政府新形象四个方面，部署了今后五年全省经济社会发展的目标任务，并就开创今年工作新局面提出六方面举措，主题鲜明，目标明确，措施扎实，充分展示了加快工作指导转变，推进科学发展、和谐发展和率先发展的宏图伟略和坚强决心，是一个鼓舞人心、催人奋进的报告。对报告的突出感受有三点：一是贯穿了科学发展观的要求。报告准确地把握了全省发展的现阶段特征，提出了未来五年总体要求和“六个致力、六个促进”的目标体系，紧紧围绕建设惠及全省人民的小康社会这一宏伟目标，紧紧抓住增强发展协调性、保障和改善民生、完善市场经济体制、实现社会公平正义、加强生态文明建设等事关全局的重大方面，作出全面科学的规划安排，特别对促进文化强省建设，首次作了专题论述，对于挖掘、传承、用好独特的文化资源，推动现代化建设意义重大，完全符合党的十七大精神、符合山东现阶段实际，体现了科学性、前瞻性和指导性的高度统一。二是贯穿了省委加快工作指导转变的要求。围绕实现经济大省向经济强省的跨越，报告鲜明提出做优农业、做强工业、做大服务业、加快构筑具有山东特色的现代产业体系的八项任务，把省委关于创新发展理念、转变发展方式的总体要求，转化为推进科学发展的具体实践。三是贯穿了富民强省新跨越的战略主题。报告坚持富民优先，高度关注和努力改善民生，对教育、医疗、收入、就业、社保、住房等普遍关心的民生问题，提出非常具体实在的措施目标，贴近群众的所思所盼。在政府建设论述中，对改进加强公共服务、保障人民民主权利、促进社会公平正义等重大问题，作了深刻阐述，充分体现了人民群众的新期待。我深信，只要我们贯彻落实好报告的部署要求，解放思想，真抓实干，就一定能够保持全省经济社会又好又快发展势头，进而实现富民强省新跨越的战略目标。</w:t>
      </w:r>
    </w:p>
    <w:p>
      <w:pPr>
        <w:ind w:left="0" w:right="0" w:firstLine="560"/>
        <w:spacing w:before="450" w:after="450" w:line="312" w:lineRule="auto"/>
      </w:pPr>
      <w:r>
        <w:rPr>
          <w:rFonts w:ascii="宋体" w:hAnsi="宋体" w:eastAsia="宋体" w:cs="宋体"/>
          <w:color w:val="000"/>
          <w:sz w:val="28"/>
          <w:szCs w:val="28"/>
        </w:rPr>
        <w:t xml:space="preserve">　　过去的五年，在省委、省政府的坚强领导下，在历届班子打下的良好基础上，经过省城各级各界共同努力，省会现代化建设取得了显著成效。年全市生产总量达到2558亿元，人均5370美元，均比20_年实现翻番。地方财政一般预算收入156.7亿元，是20_年的2.37倍。三次产业比例5.87:45.07:49.06，现代服务业占服务业增加值比重、高新技术产值占规模以上工业产值比重达到43.8%转自、35.3%，比20_年分别提高11.3和7.8个百分点。万元生产总值能耗、主要污染物排放强度呈下降趋势。城市居民人均可支配收入17794元，年均增长12%，农民人均纯收入6220元，年均增长13.1%。推出以棚户区改造、完善社保救助体系为重点的一系列改善民生的措施，群众就业、医疗、教育、社保、住房等难点问题逐步改善。城市发展框架基本拉开，对外交通、城市路网和“四供两排”等基础设施加快完善，全运会场馆、群体设施等重点工程加快建设。以行政管理体制改革为重点的各项改革取得初步成效。广大干部群众干事创业的信心和决心进一步增强。这为今后的发展奠定了良好基础。省长的报告，对省城的发展提出新的要求，特别强调了服务业发展、省会城市群经济圈建设、全运会筹备等重大问题，这是对我们的极大关心、鞭策和鼓舞。我们将深刻领会，坚决贯彻，认真抓好落实。</w:t>
      </w:r>
    </w:p>
    <w:p>
      <w:pPr>
        <w:ind w:left="0" w:right="0" w:firstLine="560"/>
        <w:spacing w:before="450" w:after="450" w:line="312" w:lineRule="auto"/>
      </w:pPr>
      <w:r>
        <w:rPr>
          <w:rFonts w:ascii="宋体" w:hAnsi="宋体" w:eastAsia="宋体" w:cs="宋体"/>
          <w:color w:val="000"/>
          <w:sz w:val="28"/>
          <w:szCs w:val="28"/>
        </w:rPr>
        <w:t xml:space="preserve">　　第一，以转变经济发展方式为主线，促进经济又好又快发展。始终坚持好字当头、好中求快、又好又快，立足济南实际，发挥比较优势，把增强自主创新能力作为转变发展方式的中心环节，着力推进产业结构优化升级，加强能源资源节约和生态环境保护，积极推动城乡区域协调发展，推进新型工业化、城镇化进程，努力在全省率先形成以服务经济为主的产业结构，在全省“一体两翼”发展格局中发挥应有作用。</w:t>
      </w:r>
    </w:p>
    <w:p>
      <w:pPr>
        <w:ind w:left="0" w:right="0" w:firstLine="560"/>
        <w:spacing w:before="450" w:after="450" w:line="312" w:lineRule="auto"/>
      </w:pPr>
      <w:r>
        <w:rPr>
          <w:rFonts w:ascii="宋体" w:hAnsi="宋体" w:eastAsia="宋体" w:cs="宋体"/>
          <w:color w:val="000"/>
          <w:sz w:val="28"/>
          <w:szCs w:val="28"/>
        </w:rPr>
        <w:t xml:space="preserve">　　第二，以改善民生为重点，更加扎实地推进和谐社会建设。注重从具体事情入手，从一点一滴做起，重点在增加中低收入群体收入、完善社保体系、加大困难群众救助力度等方面强化措施，加快经济适用房、廉租房建设，全力推进棚户区改造，加强社会建设和管理，切实解决群众就业难、上学难、看病难、住房难等切身利益问题，努力保持省城和谐稳定的政治局面。</w:t>
      </w:r>
    </w:p>
    <w:p>
      <w:pPr>
        <w:ind w:left="0" w:right="0" w:firstLine="560"/>
        <w:spacing w:before="450" w:after="450" w:line="312" w:lineRule="auto"/>
      </w:pPr>
      <w:r>
        <w:rPr>
          <w:rFonts w:ascii="宋体" w:hAnsi="宋体" w:eastAsia="宋体" w:cs="宋体"/>
          <w:color w:val="000"/>
          <w:sz w:val="28"/>
          <w:szCs w:val="28"/>
        </w:rPr>
        <w:t xml:space="preserve">　　第三，以迎接全运会为重点，全面加强城市规划建设管理。目前，迎全运会已进入关键阶段。全市上下把办好全运会作为当前重大政治任务，深入贯彻落实“9.29”省委常委扩大会议精神，按照李建国书记1月12日在我市考察城市建设时的要求，全力抓好80项重点建设工程和90项重点综合整治项目，把握主动，打破常规，夜以继日，全力做好各项筹备服务工作，确保第十一届全运会顺利召开。</w:t>
      </w:r>
    </w:p>
    <w:p>
      <w:pPr>
        <w:ind w:left="0" w:right="0" w:firstLine="560"/>
        <w:spacing w:before="450" w:after="450" w:line="312" w:lineRule="auto"/>
      </w:pPr>
      <w:r>
        <w:rPr>
          <w:rFonts w:ascii="宋体" w:hAnsi="宋体" w:eastAsia="宋体" w:cs="宋体"/>
          <w:color w:val="000"/>
          <w:sz w:val="28"/>
          <w:szCs w:val="28"/>
        </w:rPr>
        <w:t xml:space="preserve">　　第四，以构建有利于科学发展的体制机制为重点，进一步深化改革扩大开放。继续深化行政管理体制各项改革，不断巩固扩大改革成果，努力在政府机构、国有企业、投资体制、社会管理体制、城乡一体发展等重要领域和关键环节的改革有实质性进展。特别在转变外贸增长方式、优化进出口口结构、发展总部经济和高端产业、提升外资质量效益方面取得新进展、实现新突破。</w:t>
      </w:r>
    </w:p>
    <w:p>
      <w:pPr>
        <w:ind w:left="0" w:right="0" w:firstLine="560"/>
        <w:spacing w:before="450" w:after="450" w:line="312" w:lineRule="auto"/>
      </w:pPr>
      <w:r>
        <w:rPr>
          <w:rFonts w:ascii="宋体" w:hAnsi="宋体" w:eastAsia="宋体" w:cs="宋体"/>
          <w:color w:val="000"/>
          <w:sz w:val="28"/>
          <w:szCs w:val="28"/>
        </w:rPr>
        <w:t xml:space="preserve">　　当前，我市正以贯彻党的十七大精神为主线，深入开展“学习实践科学发展观--解放思想大讨论”活动。我们将进一步提升思想境界，转变工作作风，把握新机遇，迎接新挑战，更加扎实做好各项工作，不辜负省委、省政府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第9篇: 讨论人大工作报告发言</w:t>
      </w:r>
    </w:p>
    <w:p>
      <w:pPr>
        <w:ind w:left="0" w:right="0" w:firstLine="560"/>
        <w:spacing w:before="450" w:after="450" w:line="312" w:lineRule="auto"/>
      </w:pPr>
      <w:r>
        <w:rPr>
          <w:rFonts w:ascii="宋体" w:hAnsi="宋体" w:eastAsia="宋体" w:cs="宋体"/>
          <w:color w:val="000"/>
          <w:sz w:val="28"/>
          <w:szCs w:val="28"/>
        </w:rPr>
        <w:t xml:space="preserve">　　听了xx省长所作的《政府工作报告》，我和广大代表的心情一样，很受鼓舞，很受启发。全省经济社会发展总体持续、总体提升、总体协调、总体有效。结合xx县际来看，近年来我们也保持了平稳较快发展的好态势、好趋势、好气势，经济运行质量明显提高，经济结构不断优化，发展的空间和潜力突显。看到成绩的同时，我也清醒的感到压力很大。纵向比，我们有进步，但横向比，我们与全省平均水平的差距还很大。从全场多次的掌声中，我们可以体会到这一点。</w:t>
      </w:r>
    </w:p>
    <w:p>
      <w:pPr>
        <w:ind w:left="0" w:right="0" w:firstLine="560"/>
        <w:spacing w:before="450" w:after="450" w:line="312" w:lineRule="auto"/>
      </w:pPr>
      <w:r>
        <w:rPr>
          <w:rFonts w:ascii="宋体" w:hAnsi="宋体" w:eastAsia="宋体" w:cs="宋体"/>
          <w:color w:val="000"/>
          <w:sz w:val="28"/>
          <w:szCs w:val="28"/>
        </w:rPr>
        <w:t xml:space="preserve">　　 通过对这个报告的学习，我有这么几个印象，概括起来可是说是四个关键词。</w:t>
      </w:r>
    </w:p>
    <w:p>
      <w:pPr>
        <w:ind w:left="0" w:right="0" w:firstLine="560"/>
        <w:spacing w:before="450" w:after="450" w:line="312" w:lineRule="auto"/>
      </w:pPr>
      <w:r>
        <w:rPr>
          <w:rFonts w:ascii="宋体" w:hAnsi="宋体" w:eastAsia="宋体" w:cs="宋体"/>
          <w:color w:val="000"/>
          <w:sz w:val="28"/>
          <w:szCs w:val="28"/>
        </w:rPr>
        <w:t xml:space="preserve">　　 第一个关键词是“求实”。一是总结成绩实实在在。不说大话空话，用沉甸甸的数字来体现。如：GDP达到xx万亿、人均GDP突破xx万元，是xx年的xx倍，财政总收入xx亿元，是20_年的xx倍等等，像这样多用数字的对比，让我们切实感受到了xx近年来发展的巨大成绩。二是困难和问题查找的实。困难和挑战总结了5个方面，政府工作中存在的问题和缺点篇幅也不短，对问题找得准，分析的透，不缩水、不回避，实事求是，客观全面。三是制定目标符合实际。xx年目标积极稳妥、切实可行；今后xx年目标，突出“跃上三个台阶”、实现“两个基本完备”。在这两个目标的基础上，到</w:t>
      </w:r>
    </w:p>
    <w:p>
      <w:pPr>
        <w:ind w:left="0" w:right="0" w:firstLine="560"/>
        <w:spacing w:before="450" w:after="450" w:line="312" w:lineRule="auto"/>
      </w:pPr>
      <w:r>
        <w:rPr>
          <w:rFonts w:ascii="宋体" w:hAnsi="宋体" w:eastAsia="宋体" w:cs="宋体"/>
          <w:color w:val="000"/>
          <w:sz w:val="28"/>
          <w:szCs w:val="28"/>
        </w:rPr>
        <w:t xml:space="preserve">　　 20_年全省生产总值、人均生产总值、城乡居民收入比20_年翻一番，与全国同步全面建成小康社会是完全可以实现的。同时，强调了要坚持六项基本原则，为目标顺利实现提供了坚强保障。四是今年工作安排的实。从改革开放、新型城镇化、新型工业化、新型农业现代化、基础支撑能力建设、文化强省、生态文明建设、民生建设八个方面，对xx年工作进行了全面部署，条理清晰，措施具体，虽然没有华丽的语言，但有具体项目、具体工作。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 实”，既肯定成绩又指出问题。报告对年工作的总结客观实在，给人以信心。报告从个方面回顾了年</w:t>
      </w:r>
    </w:p>
    <w:p>
      <w:pPr>
        <w:ind w:left="0" w:right="0" w:firstLine="560"/>
        <w:spacing w:before="450" w:after="450" w:line="312" w:lineRule="auto"/>
      </w:pPr>
      <w:r>
        <w:rPr>
          <w:rFonts w:ascii="宋体" w:hAnsi="宋体" w:eastAsia="宋体" w:cs="宋体"/>
          <w:color w:val="000"/>
          <w:sz w:val="28"/>
          <w:szCs w:val="28"/>
        </w:rPr>
        <w:t xml:space="preserve">　　 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w:t>
      </w:r>
    </w:p>
    <w:p>
      <w:pPr>
        <w:ind w:left="0" w:right="0" w:firstLine="560"/>
        <w:spacing w:before="450" w:after="450" w:line="312" w:lineRule="auto"/>
      </w:pPr>
      <w:r>
        <w:rPr>
          <w:rFonts w:ascii="宋体" w:hAnsi="宋体" w:eastAsia="宋体" w:cs="宋体"/>
          <w:color w:val="000"/>
          <w:sz w:val="28"/>
          <w:szCs w:val="28"/>
        </w:rPr>
        <w:t xml:space="preserve">　　 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 高” ，既符合实际又催人奋进。面对严峻的经济形势，政府敢于自加压力，高树目标，提出的发展目标定位都很高。如提出GDP</w:t>
      </w:r>
    </w:p>
    <w:p>
      <w:pPr>
        <w:ind w:left="0" w:right="0" w:firstLine="560"/>
        <w:spacing w:before="450" w:after="450" w:line="312" w:lineRule="auto"/>
      </w:pPr>
      <w:r>
        <w:rPr>
          <w:rFonts w:ascii="宋体" w:hAnsi="宋体" w:eastAsia="宋体" w:cs="宋体"/>
          <w:color w:val="000"/>
          <w:sz w:val="28"/>
          <w:szCs w:val="28"/>
        </w:rPr>
        <w:t xml:space="preserve">　　 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w:t>
      </w:r>
    </w:p>
    <w:p>
      <w:pPr>
        <w:ind w:left="0" w:right="0" w:firstLine="560"/>
        <w:spacing w:before="450" w:after="450" w:line="312" w:lineRule="auto"/>
      </w:pPr>
      <w:r>
        <w:rPr>
          <w:rFonts w:ascii="宋体" w:hAnsi="宋体" w:eastAsia="宋体" w:cs="宋体"/>
          <w:color w:val="000"/>
          <w:sz w:val="28"/>
          <w:szCs w:val="28"/>
        </w:rPr>
        <w:t xml:space="preserve">　　 目标任务和保障措施讲的十分清楚、非常到位，具有很强的针对性和操作性。比如，《报告》还提出了“六个必须”，对工作要求很高，进一步让大家看到了政府先行先试的勇气，扩大开放的胆气，项目建</w:t>
      </w:r>
    </w:p>
    <w:p>
      <w:pPr>
        <w:ind w:left="0" w:right="0" w:firstLine="560"/>
        <w:spacing w:before="450" w:after="450" w:line="312" w:lineRule="auto"/>
      </w:pPr>
      <w:r>
        <w:rPr>
          <w:rFonts w:ascii="宋体" w:hAnsi="宋体" w:eastAsia="宋体" w:cs="宋体"/>
          <w:color w:val="000"/>
          <w:sz w:val="28"/>
          <w:szCs w:val="28"/>
        </w:rPr>
        <w:t xml:space="preserve">　　 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 强”。</w:t>
      </w:r>
    </w:p>
    <w:p>
      <w:pPr>
        <w:ind w:left="0" w:right="0" w:firstLine="560"/>
        <w:spacing w:before="450" w:after="450" w:line="312" w:lineRule="auto"/>
      </w:pPr>
      <w:r>
        <w:rPr>
          <w:rFonts w:ascii="宋体" w:hAnsi="宋体" w:eastAsia="宋体" w:cs="宋体"/>
          <w:color w:val="000"/>
          <w:sz w:val="28"/>
          <w:szCs w:val="28"/>
        </w:rPr>
        <w:t xml:space="preserve">　 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w:t>
      </w:r>
    </w:p>
    <w:p>
      <w:pPr>
        <w:ind w:left="0" w:right="0" w:firstLine="560"/>
        <w:spacing w:before="450" w:after="450" w:line="312" w:lineRule="auto"/>
      </w:pPr>
      <w:r>
        <w:rPr>
          <w:rFonts w:ascii="宋体" w:hAnsi="宋体" w:eastAsia="宋体" w:cs="宋体"/>
          <w:color w:val="000"/>
          <w:sz w:val="28"/>
          <w:szCs w:val="28"/>
        </w:rPr>
        <w:t xml:space="preserve">　　 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 ，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黑体" w:hAnsi="黑体" w:eastAsia="黑体" w:cs="黑体"/>
          <w:color w:val="000000"/>
          <w:sz w:val="36"/>
          <w:szCs w:val="36"/>
          <w:b w:val="1"/>
          <w:bCs w:val="1"/>
        </w:rPr>
        <w:t xml:space="preserve">第10篇: 讨论人大工作报告发言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这次大会选举我担任XX市第XX届监察委员会主任，这是组织对我的重托，是各位代表对我的信任和支持，在此我衷心地表示感谢。监察委员会是党领导下的反腐败工作机构，担负着维护宪法和法律权威，依法监察公职人员行使公权力，调查职务违法和职务犯罪，开展廉政建设和反腐败工作等重要职责。作为我市首任监委主任，我倍感荣幸，也深知责任重大，任务艰巨。</w:t>
      </w:r>
    </w:p>
    <w:p>
      <w:pPr>
        <w:ind w:left="0" w:right="0" w:firstLine="560"/>
        <w:spacing w:before="450" w:after="450" w:line="312" w:lineRule="auto"/>
      </w:pPr>
      <w:r>
        <w:rPr>
          <w:rFonts w:ascii="宋体" w:hAnsi="宋体" w:eastAsia="宋体" w:cs="宋体"/>
          <w:color w:val="000"/>
          <w:sz w:val="28"/>
          <w:szCs w:val="28"/>
        </w:rPr>
        <w:t xml:space="preserve">　　作为一名公职人员，同时还是一名有着XX年党龄的共产党员，入党时的誓言音犹在耳。今后工作中，我将始终践行全心全意为人民服务的宗旨，用好人民赋予的权力，不忘初心、牢记使命，坚持以习近平新时代中国特色社会主义思想为指导，紧紧围绕社会稳定和长治久安总目标，坚决贯彻落实党中央、自治区党委和市委的决策部署，聚焦我市监察委员会中心任务，自觉接受市人大及其常委会、人大代表及人民群众的监督，以严的标准、实的作风、铁的担当，尽心尽责履职，用惩治腐败的成效作为向人民群众交一份满意的答案。</w:t>
      </w:r>
    </w:p>
    <w:p>
      <w:pPr>
        <w:ind w:left="0" w:right="0" w:firstLine="560"/>
        <w:spacing w:before="450" w:after="450" w:line="312" w:lineRule="auto"/>
      </w:pPr>
      <w:r>
        <w:rPr>
          <w:rFonts w:ascii="宋体" w:hAnsi="宋体" w:eastAsia="宋体" w:cs="宋体"/>
          <w:color w:val="000"/>
          <w:sz w:val="28"/>
          <w:szCs w:val="28"/>
        </w:rPr>
        <w:t xml:space="preserve">　　一是增强政治意识，坚定正确方向。党和人民赋予了监察职责与权力，对党忠诚、对人民忠诚是监察干部的生命线和立身之本。我将始终坚定政治信念，不断加强政治理论学习，深入学习贯彻党的十九届XX中全会精神、习近平新时代中国特色社会主义思想，用坚实的理论基础来武装头脑，不断强化“四种意识”，提升政治责任感和敏锐性，坚决贯彻执行党的路线、方针、政策和各项决策部署，把对党和人民的忠诚融入到对事业的尽心尽责之中，坚定服从自治区监委和市委的领导，确保监察工作始终保持正确的航向。</w:t>
      </w:r>
    </w:p>
    <w:p>
      <w:pPr>
        <w:ind w:left="0" w:right="0" w:firstLine="560"/>
        <w:spacing w:before="450" w:after="450" w:line="312" w:lineRule="auto"/>
      </w:pPr>
      <w:r>
        <w:rPr>
          <w:rFonts w:ascii="宋体" w:hAnsi="宋体" w:eastAsia="宋体" w:cs="宋体"/>
          <w:color w:val="000"/>
          <w:sz w:val="28"/>
          <w:szCs w:val="28"/>
        </w:rPr>
        <w:t xml:space="preserve">　　二是强化系统学习，提升综合素质。监委工作是一个全新的领域，对我个人的能力和素质提出了更高的要求。我将牢固树立终身学习的理念，坚持以端正的态度和饱满的热情，积极投入到方针政策、法律法规和监察业务等的学习之中，主动向先试先行地区学习，及时更新执法执纪观念，努力保持与时俱进，不断丰富知识储备、更新知识结构，为履职尽责提供坚强的理论和业务保障。坚持学思践悟，注重学用结合，做到知行合一，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三是依纪依法履职，努力担当作为。忠实履行《党章》和《宪法》赋予的神圣职责，坚决贯彻落实全面从严治党各项部署要求，在反腐败工作中始终保持永远在路上的恒心和韧劲。坚持求真务实、主动作为，进一步增强责任感和进取心，把监察工作当成事业来做，始终保持奋发有为的精神状态，在优化机构设置、完善制度机制、依纪依法履职、强化监督制约上下功夫，紧紧围绕监督、调查、处置三项职责，法规范行使手中职权，为守住XX这一片干部干事创业，群众安居乐业的绿水青山而不懈努力。</w:t>
      </w:r>
    </w:p>
    <w:p>
      <w:pPr>
        <w:ind w:left="0" w:right="0" w:firstLine="560"/>
        <w:spacing w:before="450" w:after="450" w:line="312" w:lineRule="auto"/>
      </w:pPr>
      <w:r>
        <w:rPr>
          <w:rFonts w:ascii="宋体" w:hAnsi="宋体" w:eastAsia="宋体" w:cs="宋体"/>
          <w:color w:val="000"/>
          <w:sz w:val="28"/>
          <w:szCs w:val="28"/>
        </w:rPr>
        <w:t xml:space="preserve">　　四是自觉接受监督，保障科学用权。作为监督执纪者，并不具备天然的“免疫力”，必须牢固树立“监督者更要带头接受监督”的意识，敢于接受监督，自觉接受监督。不断加强机制建设，主动接受上级监委监督、人大监督和社会监督，正确履行监督、调查、处置职责，坚决防止职权滥用，自觉做到依法依纪依规办事。认真听取多方意见，不断提高行使监察职责的科学性和民主性，确保监察工作始终在各方监督中前进，坚决维护党纪国法的严肃性、公正性和权威性。</w:t>
      </w:r>
    </w:p>
    <w:p>
      <w:pPr>
        <w:ind w:left="0" w:right="0" w:firstLine="560"/>
        <w:spacing w:before="450" w:after="450" w:line="312" w:lineRule="auto"/>
      </w:pPr>
      <w:r>
        <w:rPr>
          <w:rFonts w:ascii="宋体" w:hAnsi="宋体" w:eastAsia="宋体" w:cs="宋体"/>
          <w:color w:val="000"/>
          <w:sz w:val="28"/>
          <w:szCs w:val="28"/>
        </w:rPr>
        <w:t xml:space="preserve">　　五是严格自律要求，做到清正廉洁。打铁必须自身硬。谨记执纪者必先守纪，律人者必先律己，率先增强规矩意识和法纪律观念，严格遵守党纪法规和各项规章制度。时刻保持清醒头脑，坚持以身作则、廉洁自律，秉公办事、清白做人，自觉抵御各种诱惑和不正之风，时时处处展现纪检监察干部良好形象。在管好自己的同时，严格要求家人及分管范围内的工作人员。加强监委班子和干部队伍建设，把从严要求贯穿到监察队伍建设的全过程，努力打造一支让党放心、人民信赖、敢于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第11篇: 讨论人大工作报告发言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第12篇: 讨论人大工作报告发言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讨论人大工作报告发言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第14篇: 讨论人大工作报告发言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第15篇: 讨论人大工作报告发言</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第16篇: 讨论人大工作报告发言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来自:厦门培训考试网:人大工作报告讨论发言)、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第17篇: 讨论人大工作报告发言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第18篇: 讨论人大工作报告发言</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2025-04-19T09:54:26+08:00</dcterms:created>
  <dcterms:modified xsi:type="dcterms:W3CDTF">2025-04-19T09:54:26+08:00</dcterms:modified>
</cp:coreProperties>
</file>

<file path=docProps/custom.xml><?xml version="1.0" encoding="utf-8"?>
<Properties xmlns="http://schemas.openxmlformats.org/officeDocument/2006/custom-properties" xmlns:vt="http://schemas.openxmlformats.org/officeDocument/2006/docPropsVTypes"/>
</file>