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幼儿师德演讲稿10篇范文</w:t>
      </w:r>
      <w:bookmarkEnd w:id="1"/>
    </w:p>
    <w:p>
      <w:pPr>
        <w:jc w:val="center"/>
        <w:spacing w:before="0" w:after="450"/>
      </w:pPr>
      <w:r>
        <w:rPr>
          <w:rFonts w:ascii="Arial" w:hAnsi="Arial" w:eastAsia="Arial" w:cs="Arial"/>
          <w:color w:val="999999"/>
          <w:sz w:val="20"/>
          <w:szCs w:val="20"/>
        </w:rPr>
        <w:t xml:space="preserve">来源：网络  作者：雨雪飘飘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下面小编给大家带来关于幼儿师德演讲稿，希望会对大家的工作与学习有所帮助。幼儿师德演讲稿1每一个人一生中都会有许多的老师，可是真正能记住老师的又有几个?又有几个人去理解他们的每一份劳动...</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师德是中华民族十分看重的美德之一。教师道德是一种职业道德。下面小编给大家带来关于幼儿师德演讲稿，希望会对大家的工作与学习有所帮助。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幼儿师德演讲稿1</w:t>
      </w:r>
    </w:p>
    <w:p>
      <w:pPr>
        <w:ind w:left="0" w:right="0" w:firstLine="560"/>
        <w:spacing w:before="450" w:after="450" w:line="312" w:lineRule="auto"/>
      </w:pPr>
      <w:r>
        <w:rPr>
          <w:rFonts w:ascii="宋体" w:hAnsi="宋体" w:eastAsia="宋体" w:cs="宋体"/>
          <w:color w:val="000"/>
          <w:sz w:val="28"/>
          <w:szCs w:val="28"/>
        </w:rPr>
        <w:t xml:space="preserve">每一个人一生中都会有许多的老师，可是真正能记住老师的又有几个?又有几个人去理解他们的每一份劳动呢?</w:t>
      </w:r>
    </w:p>
    <w:p>
      <w:pPr>
        <w:ind w:left="0" w:right="0" w:firstLine="560"/>
        <w:spacing w:before="450" w:after="450" w:line="312" w:lineRule="auto"/>
      </w:pPr>
      <w:r>
        <w:rPr>
          <w:rFonts w:ascii="宋体" w:hAnsi="宋体" w:eastAsia="宋体" w:cs="宋体"/>
          <w:color w:val="000"/>
          <w:sz w:val="28"/>
          <w:szCs w:val="28"/>
        </w:rPr>
        <w:t xml:space="preserve">古语：一日为师，终身为父。今天却变成了“一日为师，终生受骂”。不是吗?教学严格的老师会让年幼的不懂事的学生恨之入骨，教学宽松的老师又会让长大成人的学生计较一生。这样一个终生受骂的职业却拥有极为高尚的称号——人类灵魂的工程师!人的灵魂是那么好教育的?人的灵魂可是另一个人所能拯救的?所以他们处于极为可悲的处境：时刻承受着生活的多重挤兑!</w:t>
      </w:r>
    </w:p>
    <w:p>
      <w:pPr>
        <w:ind w:left="0" w:right="0" w:firstLine="560"/>
        <w:spacing w:before="450" w:after="450" w:line="312" w:lineRule="auto"/>
      </w:pPr>
      <w:r>
        <w:rPr>
          <w:rFonts w:ascii="宋体" w:hAnsi="宋体" w:eastAsia="宋体" w:cs="宋体"/>
          <w:color w:val="000"/>
          <w:sz w:val="28"/>
          <w:szCs w:val="28"/>
        </w:rPr>
        <w:t xml:space="preserve">首先是社会。应试教育是最近几年教师头上顶戴的新的骂名。谁也不曾注意到，作为教育第一线的老师们无权取消考试，却不得不保留挨骂的权利，被骂：禁锢学生的思维;侵犯学生的权利;伤害家长的感情!可是又有谁知道现在的考试不仅在考学生，而且在考老师!</w:t>
      </w:r>
    </w:p>
    <w:p>
      <w:pPr>
        <w:ind w:left="0" w:right="0" w:firstLine="560"/>
        <w:spacing w:before="450" w:after="450" w:line="312" w:lineRule="auto"/>
      </w:pPr>
      <w:r>
        <w:rPr>
          <w:rFonts w:ascii="宋体" w:hAnsi="宋体" w:eastAsia="宋体" w:cs="宋体"/>
          <w:color w:val="000"/>
          <w:sz w:val="28"/>
          <w:szCs w:val="28"/>
        </w:rPr>
        <w:t xml:space="preserve">老师的水平，素质，能力甚至生计都由考试决定，而社会却无视这些。只是盯着一考定终身而大骂特骂!天晓得!用老师辛勤的汗水浇灌出来的高分生，却成了低能的代名词!有良好品质的学生大家不会提，一旦出现一个不好的就是教师有不可推卸的责任!难道老师的谆谆教诲没有任何作用?好的素质只是他们自身的自发表现?</w:t>
      </w:r>
    </w:p>
    <w:p>
      <w:pPr>
        <w:ind w:left="0" w:right="0" w:firstLine="560"/>
        <w:spacing w:before="450" w:after="450" w:line="312" w:lineRule="auto"/>
      </w:pPr>
      <w:r>
        <w:rPr>
          <w:rFonts w:ascii="宋体" w:hAnsi="宋体" w:eastAsia="宋体" w:cs="宋体"/>
          <w:color w:val="000"/>
          <w:sz w:val="28"/>
          <w:szCs w:val="28"/>
        </w:rPr>
        <w:t xml:space="preserve">教师作为一种人，他们的生存状态是极为可悲的。自身必须要德高为师，身正为范。这就是说社会要求他们在精神上要是一个完人——时时刻刻要警惕自己为人师表的形象，万万不可放松对自己的自我约束。而在物质上，他们一向是贫寒的表率，而且必须是两袖清风方才称得上是师德典范。</w:t>
      </w:r>
    </w:p>
    <w:p>
      <w:pPr>
        <w:ind w:left="0" w:right="0" w:firstLine="560"/>
        <w:spacing w:before="450" w:after="450" w:line="312" w:lineRule="auto"/>
      </w:pPr>
      <w:r>
        <w:rPr>
          <w:rFonts w:ascii="宋体" w:hAnsi="宋体" w:eastAsia="宋体" w:cs="宋体"/>
          <w:color w:val="000"/>
          <w:sz w:val="28"/>
          <w:szCs w:val="28"/>
        </w:rPr>
        <w:t xml:space="preserve">社会上允许___山吃山，___水吃水，当权者可以有一部分人鱼肉百姓,趋利者可以构成大鱼吃小鱼，小鱼吃虾米的食物链，而教师却不可以商业化——因为它必须保持着那一份圣洁与庄严，可是，社会给了她庄严了吗?社会允许书商肆虐，家教横行，允许自由竞争，学校也必须有好差之分。可是，如果一切学问都可以让辅导书、补习班来冲击，那又何必去用这么多的资金去供养那些一无是处的教师呢?</w:t>
      </w:r>
    </w:p>
    <w:p>
      <w:pPr>
        <w:ind w:left="0" w:right="0" w:firstLine="560"/>
        <w:spacing w:before="450" w:after="450" w:line="312" w:lineRule="auto"/>
      </w:pPr>
      <w:r>
        <w:rPr>
          <w:rFonts w:ascii="宋体" w:hAnsi="宋体" w:eastAsia="宋体" w:cs="宋体"/>
          <w:color w:val="000"/>
          <w:sz w:val="28"/>
          <w:szCs w:val="28"/>
        </w:rPr>
        <w:t xml:space="preserve">其次是家长。社会上不是指责教师，就是棒喝教师，却对尊重教师无能为力!这样的社会现状直接导致了家长对教师的种种要求：教师要负责孩子的成长、教育、思想、状态甚至安全等等。甚至一些本应由家长行使的监护责任也成了教师的事情。谁会去想，一个班主任除了要去管理几十名学生外，他还要进行正常的教学任务。而我们知道，只有一个孩子的家长们对自己孩子的管教是多么的头疼!然而，大家似乎在思想意识中形成了一种怪圈——这些神经敏感、养尊处优的孩子一放到教师那里就会乖巧可人的。事实又是怎样呢?要知道教师不是保姆，不是家长，它只是传道、授业、解惑的老师啊!家长在无形之中就开始逃避自己的责任与义务，在意识之中转嫁了自己的困难与烦恼，只是不知这是不是构成了对教师人权的侵犯?</w:t>
      </w:r>
    </w:p>
    <w:p>
      <w:pPr>
        <w:ind w:left="0" w:right="0" w:firstLine="560"/>
        <w:spacing w:before="450" w:after="450" w:line="312" w:lineRule="auto"/>
      </w:pPr>
      <w:r>
        <w:rPr>
          <w:rFonts w:ascii="宋体" w:hAnsi="宋体" w:eastAsia="宋体" w:cs="宋体"/>
          <w:color w:val="000"/>
          <w:sz w:val="28"/>
          <w:szCs w:val="28"/>
        </w:rPr>
        <w:t xml:space="preserve">为了督促学生的学习，教师有时要面对家长的冷脸;为了他人孩子的健康成长，教师有时要容忍家长的白眼;为了保护学生的安全，教师有时要承受家长的指责。诸如乱收费，那是教师所能决定的事情吗?诸如补课，那是教师自愿放弃假期吗?社会上的大环境逼迫教师不得不流着汗水生存，谁有为他们喊过冤屈呢?</w:t>
      </w:r>
    </w:p>
    <w:p>
      <w:pPr>
        <w:ind w:left="0" w:right="0" w:firstLine="560"/>
        <w:spacing w:before="450" w:after="450" w:line="312" w:lineRule="auto"/>
      </w:pPr>
      <w:r>
        <w:rPr>
          <w:rFonts w:ascii="宋体" w:hAnsi="宋体" w:eastAsia="宋体" w:cs="宋体"/>
          <w:color w:val="000"/>
          <w:sz w:val="28"/>
          <w:szCs w:val="28"/>
        </w:rPr>
        <w:t xml:space="preserve">再次是教师的上司们——一些端坐在研究桌前的教育家们。他们在那里异想天开，今天提出一套方案，明天又做出一个指示，而第一线的教师必须立即跟上，稍有差迟，一大堆的批评与呼吁就会接踵而至。就像减负，狂喊着减负的人却不能取消考试，结果让每一个教师变成了超人——既忙着能力素质的培养，又应付难度一点不减的考试。结果学生非但没有减负，反而增加了新的烦恼——对提高个人素质的无所适从。而教师也同样在教学餐桌上又要精心准备一盘素质大餐，而且必须做的精美而实用。这是教育家们尚未实现的方案，却很可笑的扔给了在多重压力下生存的教师们完成!难怪最近又提出了“减负减负，后果自负”!想必是教育家们也不知如何收场了，只好将皮球又丢给了当初尽心尽力去减负的教师们了。现在这样正反映了教育界的混乱局面——你方唱罢我登场。只有一个目的，国家的钱拿的太冤，怎样也不能让第一线的教师闲着——就要让教师们知道当今特色经济中这一直“上涨”、相对稳定的工资不是能轻易到手的。</w:t>
      </w:r>
    </w:p>
    <w:p>
      <w:pPr>
        <w:ind w:left="0" w:right="0" w:firstLine="560"/>
        <w:spacing w:before="450" w:after="450" w:line="312" w:lineRule="auto"/>
      </w:pPr>
      <w:r>
        <w:rPr>
          <w:rFonts w:ascii="宋体" w:hAnsi="宋体" w:eastAsia="宋体" w:cs="宋体"/>
          <w:color w:val="000"/>
          <w:sz w:val="28"/>
          <w:szCs w:val="28"/>
        </w:rPr>
        <w:t xml:space="preserve">还有的就是教师天天要面对的</w:t>
      </w:r>
    </w:p>
    <w:p>
      <w:pPr>
        <w:ind w:left="0" w:right="0" w:firstLine="560"/>
        <w:spacing w:before="450" w:after="450" w:line="312" w:lineRule="auto"/>
      </w:pPr>
      <w:r>
        <w:rPr>
          <w:rFonts w:ascii="宋体" w:hAnsi="宋体" w:eastAsia="宋体" w:cs="宋体"/>
          <w:color w:val="000"/>
          <w:sz w:val="28"/>
          <w:szCs w:val="28"/>
        </w:rPr>
        <w:t xml:space="preserve">学生们。他们是温室中长大的一代，造就了极为敏感的性格。教师不能再像以前那样说一是一了，也不能再捧出严师出高徒的古训了，他们必须是愉快教学，鼓励教学，甚至是哄着学，求着学。否则，伟大的祖国的花朵和未来就会以死相逼;否则，他们就会举起社会上多如牛毛的保护伞向教师开炮!大家不知怎样理解，一个从心理到外在都裹着厚厚的铠甲的学生，教师怎么好走入他的内心世界去教育他呢?</w:t>
      </w:r>
    </w:p>
    <w:p>
      <w:pPr>
        <w:ind w:left="0" w:right="0" w:firstLine="560"/>
        <w:spacing w:before="450" w:after="450" w:line="312" w:lineRule="auto"/>
      </w:pPr>
      <w:r>
        <w:rPr>
          <w:rFonts w:ascii="宋体" w:hAnsi="宋体" w:eastAsia="宋体" w:cs="宋体"/>
          <w:color w:val="000"/>
          <w:sz w:val="28"/>
          <w:szCs w:val="28"/>
        </w:rPr>
        <w:t xml:space="preserve">记得一篇报道曾经写过，教师罚站会侵犯学生的五十多种权利。可是，作为学生不尊重老师的劳动成果——讲课，是否也侵犯了教师的权利呢?试问，在学生面前，教师到底还拥有什么权利?都说“玉不琢，不成器”，面对一块天然的璞玉，我们意味的将它包裹、珍藏是没有意义的。要想让它成器，我们必须要用锋利的刻刀，细心地、一点一点地刻划，要用各种各样的工具去打磨、去雕琢，才可以让它成为一件极富有价值的艺术品，极有用处的器具。在这个过程中，璞玉一定是很痛苦的。教师教育学生也是这个道理，不知为何那么多人会不明白?哪里有舒舒服服就成功的人呀?教师每天朝七晚五地工作，才可以让自己的学生成为人才，成为国家的栋梁啊!而同时，学生也要付出代价，这样才可以又成功的教育啊!</w:t>
      </w:r>
    </w:p>
    <w:p>
      <w:pPr>
        <w:ind w:left="0" w:right="0" w:firstLine="560"/>
        <w:spacing w:before="450" w:after="450" w:line="312" w:lineRule="auto"/>
      </w:pPr>
      <w:r>
        <w:rPr>
          <w:rFonts w:ascii="宋体" w:hAnsi="宋体" w:eastAsia="宋体" w:cs="宋体"/>
          <w:color w:val="000"/>
          <w:sz w:val="28"/>
          <w:szCs w:val="28"/>
        </w:rPr>
        <w:t xml:space="preserve">我们看到辛辛苦苦几十载的老教师，他们用自己的心血呕沥了一代又一代的学生，可是成功的学生还是很有限的。社会岂能让每个人都是成功者呢?所以教育不是万能的，所以不要对教育要求太高。</w:t>
      </w:r>
    </w:p>
    <w:p>
      <w:pPr>
        <w:ind w:left="0" w:right="0" w:firstLine="560"/>
        <w:spacing w:before="450" w:after="450" w:line="312" w:lineRule="auto"/>
      </w:pPr>
      <w:r>
        <w:rPr>
          <w:rFonts w:ascii="宋体" w:hAnsi="宋体" w:eastAsia="宋体" w:cs="宋体"/>
          <w:color w:val="000"/>
          <w:sz w:val="28"/>
          <w:szCs w:val="28"/>
        </w:rPr>
        <w:t xml:space="preserve">也许有人会讲，教师就是一份职业，这个职业注定你要承受这些，因为你拿着固定工资，享受着特有假期，你就不该再有这么多的抱怨!然而，同样是工作，为什么偏偏教师要担一辈子的骂名?为什么是教师要在夹缝中生存?为什么这个最需要人们尊敬的职业现在却没有了一点尊严?要知道，所有的这一切都是一个正常的社会所不该发生的呵!</w:t>
      </w:r>
    </w:p>
    <w:p>
      <w:pPr>
        <w:ind w:left="0" w:right="0" w:firstLine="560"/>
        <w:spacing w:before="450" w:after="450" w:line="312" w:lineRule="auto"/>
      </w:pPr>
      <w:r>
        <w:rPr>
          <w:rFonts w:ascii="宋体" w:hAnsi="宋体" w:eastAsia="宋体" w:cs="宋体"/>
          <w:color w:val="000"/>
          <w:sz w:val="28"/>
          <w:szCs w:val="28"/>
        </w:rPr>
        <w:t xml:space="preserve">然而，同样是工作，教师就要在人格上是完人，学问上是全能(至少在你教的这一科上是拥有一桶水的人)，物质上是穷人!如果我有了一桶水，如果我的人格达到了可以做别人的特别是青少年的表率，我又何必自讨没趣去做一个“穷教书”的?我完全可以在其他行业上成功地活着，又何苦去捡一个“终生骂名”来背呢。好一个“人类灵魂的工程师”!对于塑造人的灵魂，每一个人都知道它的艰难，那就请各位把指责的手指，鄙夷的眼神，无情的批评从教师的身上移开吧!不要再对他们一味施压了。教师也是人，也是普普通通、会犯错误的人，他们各方面的承受能力是有限的。不知各位有没有想过，如果教师都变成你们所希望的那样，这</w:t>
      </w:r>
    </w:p>
    <w:p>
      <w:pPr>
        <w:ind w:left="0" w:right="0" w:firstLine="560"/>
        <w:spacing w:before="450" w:after="450" w:line="312" w:lineRule="auto"/>
      </w:pPr>
      <w:r>
        <w:rPr>
          <w:rFonts w:ascii="宋体" w:hAnsi="宋体" w:eastAsia="宋体" w:cs="宋体"/>
          <w:color w:val="000"/>
          <w:sz w:val="28"/>
          <w:szCs w:val="28"/>
        </w:rPr>
        <w:t xml:space="preserve">个世界会是什么样子的?也许你们那些只知道谩骂他人的嘴还是不会满意的吧?</w:t>
      </w:r>
    </w:p>
    <w:p>
      <w:pPr>
        <w:ind w:left="0" w:right="0" w:firstLine="560"/>
        <w:spacing w:before="450" w:after="450" w:line="312" w:lineRule="auto"/>
      </w:pPr>
      <w:r>
        <w:rPr>
          <w:rFonts w:ascii="宋体" w:hAnsi="宋体" w:eastAsia="宋体" w:cs="宋体"/>
          <w:color w:val="000"/>
          <w:sz w:val="28"/>
          <w:szCs w:val="28"/>
        </w:rPr>
        <w:t xml:space="preserve">如果世界上没有了这些任劳任怨、默默奉献的教师们，世界将是无法想象的。</w:t>
      </w:r>
    </w:p>
    <w:p>
      <w:pPr>
        <w:ind w:left="0" w:right="0" w:firstLine="560"/>
        <w:spacing w:before="450" w:after="450" w:line="312" w:lineRule="auto"/>
      </w:pPr>
      <w:r>
        <w:rPr>
          <w:rFonts w:ascii="黑体" w:hAnsi="黑体" w:eastAsia="黑体" w:cs="黑体"/>
          <w:color w:val="000000"/>
          <w:sz w:val="36"/>
          <w:szCs w:val="36"/>
          <w:b w:val="1"/>
          <w:bCs w:val="1"/>
        </w:rPr>
        <w:t xml:space="preserve">幼儿师德演讲稿2</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幼儿师德演讲稿3</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每天早上我快步走到幼儿园，看着一张张清纯的脸，觉得这个世界好美好。他们教会我真诚地面对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当他们挑食的时候，会轻声的和他们说话，让他们在合理的同时愉快的吃完饭。我们班有一个孩子一到幼儿园就哭，因为在家里一般每次吃饭都是喂他，想吃什么就吃什么，从来不吃素菜。在这样的情况下，我没有大声吼他，而是用不同的方式哄他吃饭，先开始喂，后开始喂。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我很庆幸自己是幼师，因为作为幼师，我比别人有更多的爱。</w:t>
      </w:r>
    </w:p>
    <w:p>
      <w:pPr>
        <w:ind w:left="0" w:right="0" w:firstLine="560"/>
        <w:spacing w:before="450" w:after="450" w:line="312" w:lineRule="auto"/>
      </w:pPr>
      <w:r>
        <w:rPr>
          <w:rFonts w:ascii="黑体" w:hAnsi="黑体" w:eastAsia="黑体" w:cs="黑体"/>
          <w:color w:val="000000"/>
          <w:sz w:val="36"/>
          <w:szCs w:val="36"/>
          <w:b w:val="1"/>
          <w:bCs w:val="1"/>
        </w:rPr>
        <w:t xml:space="preserve">幼儿师德演讲稿4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午时好，今日我演讲的题目是《用爱托起明天的太阳》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齐为幼儿教育奉献一生的幼儿教师。成为一名幼儿教师，是我从小的愿望。三年前，我如愿的走进了这童话般的美丽世界，和天真的孩子们生活在一齐，一开始，我感到无比的自豪，时间久了，幼儿教师的多元主角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我身心疲惫却又欢乐的天使，因为，我和纯真的孩子在一齐，和祖国的期望在一齐、和伟大的爱在一齐。</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教师，我想和你牵手\"当时，我的心被震动了，我慢慢地牵起她的小手，心想，是啊!一次小小的牵手，竟能让孩子感受到被关注的欢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齐做游戏，我感受到了欢乐和欣喜;多少次，和孩子一齐念儿诗，我重温了童年的圣洁和美丽;多少次，和孩子在一齐，我忘却了烦恼，没有了忧虑。而这无数的\"多少次\"，充实了我的教师生涯，也装点了我的人生，虽然我不像演员那样总是拥有鲜花和掌声，也不像学者那样拥有惊天动地的业绩，可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职责的重大。古人云：\"师者，传道、授业、解惑也。\"教师不仅仅是学生学习知识的传授者、人类思想文化的传播者、各种人才的培养者，更是道德的引导者，思想的启迪者，心灵世界的开拓者、梦想信念的塑造者。两年过去了，在幼儿园工作的两年里，有欢笑，也有泪水，在浓厚的师幼爱里，我成长了许多，也收获了许多。我深深的感受到：爱是一片照射在冬日的阳光，使贫病交迫的人感到人间的温暖;爱是一泓出此刻沙漠里的泉水，使濒临绝境的人重新看到生的期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期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幼儿师德演讲稿5</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幼儿园、小学、中学到大学，我一直坐着，但从20___年9月的一天开始，我终于可以站着，站成我向往的人生——那就是“教师”这个戴着光环让很多人尊敬的职业。然而，当我真正成为一名老师，才了解到教师，其实很平凡，也很辛苦，原以为自己在学生时代已积累了丰厚和新颖的教育理论，用到时“搬”出来就OK了。然而我却清晰的记得，接手一年级不到一个月的时间，我信心十足的干劲就被消磨的消失殆尽了，从未有过的失落，从未有过的束手无策。课堂上的学生有朝前坐的、朝后坐的;有趴在桌子上的;还有钻到桌子底下的，甚者跑到别人位子那儿去的——可谓是千姿百态;站着的我一会儿和风细雨，一会儿指天画地，一会儿雷霆万钧，可谓从声嘶力竭走到了弹尽粮绝。此时此刻沮丧、疲倦如潮水淹没了我……</w:t>
      </w:r>
    </w:p>
    <w:p>
      <w:pPr>
        <w:ind w:left="0" w:right="0" w:firstLine="560"/>
        <w:spacing w:before="450" w:after="450" w:line="312" w:lineRule="auto"/>
      </w:pPr>
      <w:r>
        <w:rPr>
          <w:rFonts w:ascii="宋体" w:hAnsi="宋体" w:eastAsia="宋体" w:cs="宋体"/>
          <w:color w:val="000"/>
          <w:sz w:val="28"/>
          <w:szCs w:val="28"/>
        </w:rPr>
        <w:t xml:space="preserve">但后来发生的一件事，却深深地触动了我：那是一年教师节，我下班刚走出校门，突然从身后冒出一名学生，他手里拿着一枝康乃馨，头也不抬地将花送到我的手中，说了句：“李老师，教师节快乐!”便匆匆跑了，原来是我们班平时最捣乱的一名学生，但是在这特殊的日子心里还装着老师。顿时，一种幸福感油然而生。孩子虽顽皮淘气，但他们有一颗金子般的心。一下子，我仿佛走进了一个从未经历过的世界，这世界是那么纯洁，真诚。在这世界里，面对这样的孩子，我还有什么理由不去尽心尽力培育他们，还有什么理由不为他们做出奉献和牺牲呢?那一刻，我在心底暗暗发誓：我一定要把工作干好，不求轰轰轰烈烈，但求踏踏实实，不求涓滴相报，但求青春无悔。</w:t>
      </w:r>
    </w:p>
    <w:p>
      <w:pPr>
        <w:ind w:left="0" w:right="0" w:firstLine="560"/>
        <w:spacing w:before="450" w:after="450" w:line="312" w:lineRule="auto"/>
      </w:pPr>
      <w:r>
        <w:rPr>
          <w:rFonts w:ascii="宋体" w:hAnsi="宋体" w:eastAsia="宋体" w:cs="宋体"/>
          <w:color w:val="000"/>
          <w:sz w:val="28"/>
          <w:szCs w:val="28"/>
        </w:rPr>
        <w:t xml:space="preserve">学生和老师的血脉本不相连，但朝夕相处，耳濡目染，我们的脉搏早已一同跳跃。于是我鼓起勇气告诉自己：一定要用发展的眼光看待这些还没有丝毫学校经历的孩子们，要勇于承认孩子习惯培养的长期性和艰巨性。只要是不放假，只要是面对学生，就得兴致勃勃，有一次我生病，但我却没有听老妈的劝慰请假休息，因为我知道：作为低年级的班主任没有请假的权利，每一个尽职的教师都必须很无情的对待自己。这种奇怪的状态，与其说是意志使然，不如说是一种条件反射。</w:t>
      </w:r>
    </w:p>
    <w:p>
      <w:pPr>
        <w:ind w:left="0" w:right="0" w:firstLine="560"/>
        <w:spacing w:before="450" w:after="450" w:line="312" w:lineRule="auto"/>
      </w:pPr>
      <w:r>
        <w:rPr>
          <w:rFonts w:ascii="宋体" w:hAnsi="宋体" w:eastAsia="宋体" w:cs="宋体"/>
          <w:color w:val="000"/>
          <w:sz w:val="28"/>
          <w:szCs w:val="28"/>
        </w:rPr>
        <w:t xml:space="preserve">班里有几个学习特别吃力的学生，让我很是犯愁。但我想到自己在漫长的成长过程中也曾有步履蹒跚，甚至不见柳暗花明时，就不会因为孩子们暂时的差距而不安，因为人的成长也是有季节的，让不该绽放的花蕾过早的盛开，她就会缺少许多应有的芬芳与娇美，要静心期待花期的到来才是。我坚信：保持一个阳光的心态，就会创造一个阳光的世界。手把手的带着孩子往前走，正如周杰伦的歌《蜗牛》：“我要一步一步往上爬……”眼瞅着孩子一天一个样儿，这是只有教师这个职业才有的惊喜。</w:t>
      </w:r>
    </w:p>
    <w:p>
      <w:pPr>
        <w:ind w:left="0" w:right="0" w:firstLine="560"/>
        <w:spacing w:before="450" w:after="450" w:line="312" w:lineRule="auto"/>
      </w:pPr>
      <w:r>
        <w:rPr>
          <w:rFonts w:ascii="宋体" w:hAnsi="宋体" w:eastAsia="宋体" w:cs="宋体"/>
          <w:color w:val="000"/>
          <w:sz w:val="28"/>
          <w:szCs w:val="28"/>
        </w:rPr>
        <w:t xml:space="preserve">古往今来，多少文人墨客歌颂着这个光荣的称号，多少仁人志士肩负着这个崇高的使命。在教师这个光荣的队伍中，我深深地知道，自己不过是一名新兵，虽然我目前的心智和能力还无法成为这种光荣职业的代言人，但是我为自己能够从事这种传递未来的职业而自豪，因为我的选择无尚光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幼儿师德演讲稿6</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有人说“欢乐的时间过得异常快”，是啊，在中心幼儿园这块乐土上我欢乐地成长着，转眼已有近1个年头了幼儿园是一块乐土，你播种了爱，收获的不仅仅是爱，更多的是欢乐是感动。其实幼儿园的教师很普通，没有骄人的业绩;其实幼儿园的教师很平凡，没有显耀的事迹，但我很庆幸我有幸成为中心幼儿园的一员，和在座的教师们一齐平凡而伟大着、奉献而欢乐着、成熟而年轻着。和她们一齐把全身心的爱播洒在每一位幼儿的心田，让孩子们在爱的沃土里茁壮的成长。印度大诗人泰戈尔说过的：“花的事业是甜蜜的，果的事业是珍贵的，让我干叶的事业吧，因为叶总是谦逊地垂着她的绿荫的。”我园的教师就是那一片片绿叶，默默地垂着浓荫，把自我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教师、左手抱一个，右手搂一个;哄笑这个，逗乐那个，脸上分不清是孩子的泪水还是汗水，渴了也顾不上喝口水，她们是有八只手的章鱼，是有三只眼的神仙，是有无穷法力的魔法师，瞧，不出三天，教师们已经能叫上所有宝宝的名字;小不点们一个跟着一个洗手、上楼梯，秩序井然;吃饭、睡觉甚至穿脱衣服自我动手，让担心不已的爷爷奶奶惊讶不已。头晕耳鸣、嗓子沙哑、浑身酸痛又算得了什么，一声稚嫩的“教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我的幼教专业知识太欠缺了，与在座的专业幼儿教师相比实在太差了。我和其他教师比，存在的一个严重的问题就是“缺”——缺少理论知识，缺少实践经验，缺少教学艺术，可是我必须要下决心做一名好的幼儿教师，让领导放心，让家长满意，让孩子们喜欢的教师，应对工作中的许多接锺而来事情，真的让我有点眼花缭乱，应对这种压力就要用实际行动来改变压力。改变自我就应当抓紧此刻不能等待，为了创造新的自我，我先从转变主角开始。首先，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我相信经过我的努力我会成为一名好的幼儿教师，让领导放心，让家长满意，让孩子们喜欢的教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幼儿师德演讲稿7</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什么是老师?有人说老师是春蚕，是蜡烛，有人说老师是人类灵魂的工程师，是太阳底下最辉煌的事业。我也在问自己：‘老师是什么?’答案是，当我走过它的层层光环，真正走进它的时候，我才意识到，老师是一棵小草，平凡而未知。而我们的幼师就是一场雨，滋润和洗涤着孩子的心灵。</w:t>
      </w:r>
    </w:p>
    <w:p>
      <w:pPr>
        <w:ind w:left="0" w:right="0" w:firstLine="560"/>
        <w:spacing w:before="450" w:after="450" w:line="312" w:lineRule="auto"/>
      </w:pPr>
      <w:r>
        <w:rPr>
          <w:rFonts w:ascii="宋体" w:hAnsi="宋体" w:eastAsia="宋体" w:cs="宋体"/>
          <w:color w:val="000"/>
          <w:sz w:val="28"/>
          <w:szCs w:val="28"/>
        </w:rPr>
        <w:t xml:space="preserve">整天和孩子住在一起，感觉很幸福。我以为以我新颖的教育理论和饱满的工作热情就能轻快地做好这份工作。但长期以来，面对老师平凡琐碎的生活，工作的艰辛和压力，我感到困惑和动摇。幼儿园老师是我最终的归宿吗?这种状态显然违背了我投身教育的初衷，于是我静下心来重新审视自己的立场。</w:t>
      </w:r>
    </w:p>
    <w:p>
      <w:pPr>
        <w:ind w:left="0" w:right="0" w:firstLine="560"/>
        <w:spacing w:before="450" w:after="450" w:line="312" w:lineRule="auto"/>
      </w:pPr>
      <w:r>
        <w:rPr>
          <w:rFonts w:ascii="宋体" w:hAnsi="宋体" w:eastAsia="宋体" w:cs="宋体"/>
          <w:color w:val="000"/>
          <w:sz w:val="28"/>
          <w:szCs w:val="28"/>
        </w:rPr>
        <w:t xml:space="preserve">中年教师张仍然把孩子看作是婴儿对生命的热爱;刚工作的周晓小姐，就像带着孩子的朋友;即将退休的李老师，几十年来依然尽职尽责;我身边围着那么多投身学前教育事业的同事。从他们身上，我逐渐认识到，肯吃苦，肯奉献，是教师精神的支柱。重获工作热情后，我全心全意地投身于我热爱的事业。我终于意识到，我是滋润孩子的雨，细腻柔软，只为他们健康成长。</w:t>
      </w:r>
    </w:p>
    <w:p>
      <w:pPr>
        <w:ind w:left="0" w:right="0" w:firstLine="560"/>
        <w:spacing w:before="450" w:after="450" w:line="312" w:lineRule="auto"/>
      </w:pPr>
      <w:r>
        <w:rPr>
          <w:rFonts w:ascii="宋体" w:hAnsi="宋体" w:eastAsia="宋体" w:cs="宋体"/>
          <w:color w:val="000"/>
          <w:sz w:val="28"/>
          <w:szCs w:val="28"/>
        </w:rPr>
        <w:t xml:space="preserve">我记得有一个小男孩叫王伟。入园后，他是全园有名的‘新闻人’。与同龄的孩子相比，他确实有许多特点。他一活跃起来，就更加肆无忌惮。吃饭的时候会莫名其妙的挑别人;走路时会突然撞到前面的同伴;画画的时候，他会突然在别人脸上画一条线;他开心的时候会突然揍别人一顿，一天之内，指责他的孩子还会继续，只要他在，教室里就躁动不安。</w:t>
      </w:r>
    </w:p>
    <w:p>
      <w:pPr>
        <w:ind w:left="0" w:right="0" w:firstLine="560"/>
        <w:spacing w:before="450" w:after="450" w:line="312" w:lineRule="auto"/>
      </w:pPr>
      <w:r>
        <w:rPr>
          <w:rFonts w:ascii="宋体" w:hAnsi="宋体" w:eastAsia="宋体" w:cs="宋体"/>
          <w:color w:val="000"/>
          <w:sz w:val="28"/>
          <w:szCs w:val="28"/>
        </w:rPr>
        <w:t xml:space="preserve">通过家访，我了解到肖伟的父亲在外打工，常年不回家。孩子基本上是他妈妈一个人带大的。因为缺乏管教和爱，孩子逐渐养成了‘没人能管我，我独来独往’的性格。他的攻击行为是为了吸引注意力，发泄不满。在了解了肖伟的情况后，我没有急于或试图改变他。</w:t>
      </w:r>
    </w:p>
    <w:p>
      <w:pPr>
        <w:ind w:left="0" w:right="0" w:firstLine="560"/>
        <w:spacing w:before="450" w:after="450" w:line="312" w:lineRule="auto"/>
      </w:pPr>
      <w:r>
        <w:rPr>
          <w:rFonts w:ascii="宋体" w:hAnsi="宋体" w:eastAsia="宋体" w:cs="宋体"/>
          <w:color w:val="000"/>
          <w:sz w:val="28"/>
          <w:szCs w:val="28"/>
        </w:rPr>
        <w:t xml:space="preserve">从那以后，我和肖伟的母亲成了好朋友，给了她育儿的经验和科学的教育方法。我们出于教育目的，通过家庭和花园双管齐下的方式来爱孩子;我总是在课堂上和孩子们聊天，让他们真正了解肖伟的精髓。他愿意和所有的孩子交朋友，但只是用不恰当的方法让孩子帮助他，更关心他;我经常把卡尔文抱在身边，为了及时和他交流，挖掘他的‘闪光点’。经过一个个微笑，一个个鼓励，一次次拥抱，我们之间渐渐有了信任和爱。教师节那天，他用稚嫩的画笔画了一幅画。画面上，我和他在玩游戏，周围都是快乐的孩子，连天空都格外晴朗。突然觉得每个孩子都需要‘润物细无声’的爱。我想做的就是在合适的时间用合适的方式传播这样的雨滴。</w:t>
      </w:r>
    </w:p>
    <w:p>
      <w:pPr>
        <w:ind w:left="0" w:right="0" w:firstLine="560"/>
        <w:spacing w:before="450" w:after="450" w:line="312" w:lineRule="auto"/>
      </w:pPr>
      <w:r>
        <w:rPr>
          <w:rFonts w:ascii="宋体" w:hAnsi="宋体" w:eastAsia="宋体" w:cs="宋体"/>
          <w:color w:val="000"/>
          <w:sz w:val="28"/>
          <w:szCs w:val="28"/>
        </w:rPr>
        <w:t xml:space="preserve">幼儿园老师是让自己身心疲惫却又快乐的天使。这样的职业平凡而平凡，但他总能收获真挚的爱。我将继续在教育的道路上前进，用善良呵护纯真，用智慧哺育成长，用真诚敞开心扉，用师德的雨露滋润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幼儿师德演讲稿8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八年前，我是带着无奈踏入幼儿园的。从小学下岗的我，除了教过几天书，别的一无长处，体弱的我，肩不能挑，手不能提，所以做不成工人了，幼儿园招人的时候，我马上报了名，想来小学教得，幼儿园肯定不成问题，从此我开始了我的“孩子王”生涯。</w:t>
      </w:r>
    </w:p>
    <w:p>
      <w:pPr>
        <w:ind w:left="0" w:right="0" w:firstLine="560"/>
        <w:spacing w:before="450" w:after="450" w:line="312" w:lineRule="auto"/>
      </w:pPr>
      <w:r>
        <w:rPr>
          <w:rFonts w:ascii="宋体" w:hAnsi="宋体" w:eastAsia="宋体" w:cs="宋体"/>
          <w:color w:val="000"/>
          <w:sz w:val="28"/>
          <w:szCs w:val="28"/>
        </w:rPr>
        <w:t xml:space="preserve">开始的三年，我在农村幼儿园里自以为是的度过了，我带着大班，教着拼音，那时觉得幼儿园和小学一样，只不过孩子小点，考试少点，也不懂什么叫“幼儿园小学化倾向”。</w:t>
      </w:r>
    </w:p>
    <w:p>
      <w:pPr>
        <w:ind w:left="0" w:right="0" w:firstLine="560"/>
        <w:spacing w:before="450" w:after="450" w:line="312" w:lineRule="auto"/>
      </w:pPr>
      <w:r>
        <w:rPr>
          <w:rFonts w:ascii="宋体" w:hAnsi="宋体" w:eastAsia="宋体" w:cs="宋体"/>
          <w:color w:val="000"/>
          <w:sz w:val="28"/>
          <w:szCs w:val="28"/>
        </w:rPr>
        <w:t xml:space="preserve">三年后我走进了“___幼儿园”这个大家庭，成为小(2)班的老师，才发现，一切并不是想象中的那样简单。孩子们的哭闹、大小便不能自理的尴尬以及家长们挑剔甚至苛刻的要求，弄得我有些手足无措。看着老教师们和声细雨的上课，轮到我，却是僵硬的、死板的，连微笑时也那么不自然，可是既然选择了这个职业，我只能努力去做好，努力做得更好，努力做到最好!</w:t>
      </w:r>
    </w:p>
    <w:p>
      <w:pPr>
        <w:ind w:left="0" w:right="0" w:firstLine="560"/>
        <w:spacing w:before="450" w:after="450" w:line="312" w:lineRule="auto"/>
      </w:pPr>
      <w:r>
        <w:rPr>
          <w:rFonts w:ascii="宋体" w:hAnsi="宋体" w:eastAsia="宋体" w:cs="宋体"/>
          <w:color w:val="000"/>
          <w:sz w:val="28"/>
          <w:szCs w:val="28"/>
        </w:rPr>
        <w:t xml:space="preserve">我是个好模仿，模仿能力也还不错的人，我的学习也就从对同事的模仿开始，搭伴老师和孩子说话时我听着，老教师上课时我看着，上一堂新课前，我会跑过去讨教同轨的老教师，这里怎么讲，这段音乐该用怎么动作来表示…领导下达的任务我总是尽快尽好的完成，在一次次的尝试中，我一天天地改变，，当我申报小学教师资格认定时，一个专家说，我怎么看你怎么像幼儿园的老师，那次我的资格认定没有通过，可我的心里特别高兴，第二年我毅然决定申报幼儿园教师资格认定，轻松过关，几年的努力没有白费，我从一名小学教师转型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里每个班就是一个大家庭，教师是家园联系的桥梁，一个班有多少孩子就要和多少家长打交到，我们最怕遇到难缠的家长，可偏偏却让我碰上了。去年，我和一个叫伟伟的孩子的奶奶产生了许多误会，她脾气古怪、偏激，我们相处得很不愉快，最后，我们不欢而散，可过了一学期，她竟又来到我们幼儿园，还要求呆在我们班，我心中真是有一千个一万个不愿意，可作为一名幼儿教师我没有权利选择孩子、甚至拒绝孩子。当伟伟的奶奶又一次带着孩子走进我们班，孩子不知是因为胆怯，还是感觉到老师的淡漠，他紧紧的抓着奶奶的手哭起来，我的心一下子软了，我弯下身子把孩子搂在怀里轻声m对他说：“伟伟，欢迎你回来，看，大家都都在对你笑呢!”孩子抓住了我的手，情绪平静下来。我知道老师和家长的关系是否融洽对孩子的教育及身心发展都会产生很大的影响，既然孩子走进我们班，就是我们的孩子，家长就是我们的家长，我会尽我最大努力协调好家园关系，这是一个幼儿教师的职责。</w:t>
      </w:r>
    </w:p>
    <w:p>
      <w:pPr>
        <w:ind w:left="0" w:right="0" w:firstLine="560"/>
        <w:spacing w:before="450" w:after="450" w:line="312" w:lineRule="auto"/>
      </w:pPr>
      <w:r>
        <w:rPr>
          <w:rFonts w:ascii="宋体" w:hAnsi="宋体" w:eastAsia="宋体" w:cs="宋体"/>
          <w:color w:val="000"/>
          <w:sz w:val="28"/>
          <w:szCs w:val="28"/>
        </w:rPr>
        <w:t xml:space="preserve">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行自身继续教育，吸收了国内外最新的`幼儿教育理念，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这些年来，我撰写了大量的个案记录和教育笔记，我撰写的论文《谈谈小班的几何形体教学》获___市三等奖后又获___市二等奖。每天晚上，我都会对一天的教育教学活动进行反思，我问自己：“这样做对吗?”“怎样做更好?”我还让孩子自己思考哪些做得很好了，哪些地方还存在不足，认识到别人的优点，知道自己今后如何改进。</w:t>
      </w:r>
    </w:p>
    <w:p>
      <w:pPr>
        <w:ind w:left="0" w:right="0" w:firstLine="560"/>
        <w:spacing w:before="450" w:after="450" w:line="312" w:lineRule="auto"/>
      </w:pPr>
      <w:r>
        <w:rPr>
          <w:rFonts w:ascii="宋体" w:hAnsi="宋体" w:eastAsia="宋体" w:cs="宋体"/>
          <w:color w:val="000"/>
          <w:sz w:val="28"/>
          <w:szCs w:val="28"/>
        </w:rPr>
        <w:t xml:space="preserve">凭着对幼教工作的热忱和执着，我逐渐从一名普通的幼儿教师成长为园里的业务骨干，去年开始，我担任了教研组长，这是领导的器重，更是沉甸甸的责任，我只有努力的学习再学习，以更高的目标要求自己。</w:t>
      </w:r>
    </w:p>
    <w:p>
      <w:pPr>
        <w:ind w:left="0" w:right="0" w:firstLine="560"/>
        <w:spacing w:before="450" w:after="450" w:line="312" w:lineRule="auto"/>
      </w:pPr>
      <w:r>
        <w:rPr>
          <w:rFonts w:ascii="宋体" w:hAnsi="宋体" w:eastAsia="宋体" w:cs="宋体"/>
          <w:color w:val="000"/>
          <w:sz w:val="28"/>
          <w:szCs w:val="28"/>
        </w:rPr>
        <w:t xml:space="preserve">一枝独秀不是春，万紫千红香满园。走进___幼儿园，你会看到许许多多这样平凡普通，却灵魂高贵的老师。她们俯首甘为孺子牛，默默奉献自己的爱心和智慧;她们润物无声似清泉，灌溉着孩子们稚嫩的心田……日复一日，年复一年。在无怨无悔的道路上，我们会始终带着一如既往的微笑，去迎接繁花绿草，去倾听鸟语花香，去拥抱颗颗童心，伴随他们一路欢唱。因为在我们心中，永远有一颗最明最亮的太阳。</w:t>
      </w:r>
    </w:p>
    <w:p>
      <w:pPr>
        <w:ind w:left="0" w:right="0" w:firstLine="560"/>
        <w:spacing w:before="450" w:after="450" w:line="312" w:lineRule="auto"/>
      </w:pPr>
      <w:r>
        <w:rPr>
          <w:rFonts w:ascii="宋体" w:hAnsi="宋体" w:eastAsia="宋体" w:cs="宋体"/>
          <w:color w:val="000"/>
          <w:sz w:val="28"/>
          <w:szCs w:val="28"/>
        </w:rPr>
        <w:t xml:space="preserve">“捧着一颗心来，不带半根草去”，爱着，奉献着，美丽着，漫漫幼教路，我成长，我快乐!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幼儿师德演讲稿9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w:t>
      </w:r>
    </w:p>
    <w:p>
      <w:pPr>
        <w:ind w:left="0" w:right="0" w:firstLine="560"/>
        <w:spacing w:before="450" w:after="450" w:line="312" w:lineRule="auto"/>
      </w:pPr>
      <w:r>
        <w:rPr>
          <w:rFonts w:ascii="宋体" w:hAnsi="宋体" w:eastAsia="宋体" w:cs="宋体"/>
          <w:color w:val="000"/>
          <w:sz w:val="28"/>
          <w:szCs w:val="28"/>
        </w:rPr>
        <w:t xml:space="preserve">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会感到神圣与自豪，因为我从事着绿叶的事业，我是幼儿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在太阳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幼儿教师!我光荣，我是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幼儿师德演讲稿10</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w:t>
      </w:r>
    </w:p>
    <w:p>
      <w:pPr>
        <w:ind w:left="0" w:right="0" w:firstLine="560"/>
        <w:spacing w:before="450" w:after="450" w:line="312" w:lineRule="auto"/>
      </w:pPr>
      <w:r>
        <w:rPr>
          <w:rFonts w:ascii="宋体" w:hAnsi="宋体" w:eastAsia="宋体" w:cs="宋体"/>
          <w:color w:val="000"/>
          <w:sz w:val="28"/>
          <w:szCs w:val="28"/>
        </w:rPr>
        <w:t xml:space="preserve">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style=\"color:#FF0000\"&gt;幼儿师德演讲稿10篇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2025-01-23T02:02:05+08:00</dcterms:created>
  <dcterms:modified xsi:type="dcterms:W3CDTF">2025-01-23T02:02:05+08:00</dcterms:modified>
</cp:coreProperties>
</file>

<file path=docProps/custom.xml><?xml version="1.0" encoding="utf-8"?>
<Properties xmlns="http://schemas.openxmlformats.org/officeDocument/2006/custom-properties" xmlns:vt="http://schemas.openxmlformats.org/officeDocument/2006/docPropsVTypes"/>
</file>