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安全生产工作会议讲话稿范文(通用16篇)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以下是为大家整理的关于安全生产工作会议讲话稿的文章16篇 ,欢迎品鉴！【篇一】安全生产工作会议讲话稿　　同志们：　　...</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以下是为大家整理的关于安全生产工作会议讲话稿的文章16篇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大家好！在春节即将来临之际，我首先要预祝各位同志新春快乐，合家欢乐，猴年吉祥！</w:t>
      </w:r>
    </w:p>
    <w:p>
      <w:pPr>
        <w:ind w:left="0" w:right="0" w:firstLine="560"/>
        <w:spacing w:before="450" w:after="450" w:line="312" w:lineRule="auto"/>
      </w:pPr>
      <w:r>
        <w:rPr>
          <w:rFonts w:ascii="宋体" w:hAnsi="宋体" w:eastAsia="宋体" w:cs="宋体"/>
          <w:color w:val="000"/>
          <w:sz w:val="28"/>
          <w:szCs w:val="28"/>
        </w:rPr>
        <w:t xml:space="preserve">　　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　　第一，进一步强化自身的安全意识。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　　第二，进一步强化车间的安全工作。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　　第三，进一步强化自身的岗位职责。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　　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【篇二】安全生产工作会议讲话稿</w:t>
      </w:r>
    </w:p>
    <w:p>
      <w:pPr>
        <w:ind w:left="0" w:right="0" w:firstLine="560"/>
        <w:spacing w:before="450" w:after="450" w:line="312" w:lineRule="auto"/>
      </w:pPr>
      <w:r>
        <w:rPr>
          <w:rFonts w:ascii="宋体" w:hAnsi="宋体" w:eastAsia="宋体" w:cs="宋体"/>
          <w:color w:val="000"/>
          <w:sz w:val="28"/>
          <w:szCs w:val="28"/>
        </w:rPr>
        <w:t xml:space="preserve">　　各位朋友，同志们：</w:t>
      </w:r>
    </w:p>
    <w:p>
      <w:pPr>
        <w:ind w:left="0" w:right="0" w:firstLine="560"/>
        <w:spacing w:before="450" w:after="450" w:line="312" w:lineRule="auto"/>
      </w:pPr>
      <w:r>
        <w:rPr>
          <w:rFonts w:ascii="宋体" w:hAnsi="宋体" w:eastAsia="宋体" w:cs="宋体"/>
          <w:color w:val="000"/>
          <w:sz w:val="28"/>
          <w:szCs w:val="28"/>
        </w:rPr>
        <w:t xml:space="preserve">　　上午好！刚才，安全生产办公室主任对地区安全生产大检查专项整治工作做了全面部署，派出所所长对安全生产大检查工作提出了具体要求。希望认真组织学习，深入动员部署，并抓好落实。近期，全国各地重、特大火灾事故频发，先是“4.25”大兴火灾，接着是“5.1”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　　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&gt;　　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　　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　　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　　三是要明确职责，严格标准，突出重点。各相关科室及执法单</w:t>
      </w:r>
    </w:p>
    <w:p>
      <w:pPr>
        <w:ind w:left="0" w:right="0" w:firstLine="560"/>
        <w:spacing w:before="450" w:after="450" w:line="312" w:lineRule="auto"/>
      </w:pPr>
      <w:r>
        <w:rPr>
          <w:rFonts w:ascii="宋体" w:hAnsi="宋体" w:eastAsia="宋体" w:cs="宋体"/>
          <w:color w:val="000"/>
          <w:sz w:val="28"/>
          <w:szCs w:val="28"/>
        </w:rPr>
        <w:t xml:space="preserve">　　位要按照职能定位以及本次专项行动要求，开展“七个严查”，落实“七个一律”，督促“六个确保”，突出重点，加大对人员密集场所、地下空间、出租房屋、六小单位等火灾防控薄弱环节查处力度。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　　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&gt;　　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　　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　　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　&gt;　三、不断创新，逐步建立安全生产属地管理的长效机制。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　　二是要充分利用高科技手段，建立信息沟通和数据快速共享平台。逐步实现各执法部门、街道、企业之间安全生产基础数据的共和一体化，特别是实现检查信息的公开与共享，提高工作效率。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　　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　&gt;　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&gt;　　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　　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　　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街道”。</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贯彻落实全市年全市消防工作会议精神，对当前我区消防安全总体形势进行分析，并就下阶段我区消防安全重点工作作出部署，特别是“三合一”、“多合一”场所消防安全专项治理和农村消防安全工作。刚才，房三虎大队传达了年全市消防工作会议精神。希望各级、各有关部门按照此次会议的部署和要求，认真抓好贯彻落实。</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我区消防工作仍存在很多不足，主要体现在，一是消防安全“大排查大整治”行动不够深入。前不久，一家具厂和圳头村的胶合板场分别发生火灾，消防队到场扑救后竟发现车间内设置了员工宿舍，现场还存在疏散通道不畅、电气线路乱拉乱接等火灾隐患，幸亏当时工人尚未入睡，且消防到场及时，否则会产生什么后果?这可以看出有的镇、村没有按照区政府要求认真组织本辖区、本行业开展“三合一”排查整治工作，没有真正树立起监管责任意识。二是农村火灾防控“四个基础”薄弱。从今年来的火情分析，我区农村地区火灾起数占总起数的67%，农村地区火灾起数逐年大幅上升。我区的村消防组织机构建设及公共消防设施基础及消防队伍建设都十分薄弱，远远达不到“防火墙”农村火灾防火“四个基础”的建设标准。</w:t>
      </w:r>
    </w:p>
    <w:p>
      <w:pPr>
        <w:ind w:left="0" w:right="0" w:firstLine="560"/>
        <w:spacing w:before="450" w:after="450" w:line="312" w:lineRule="auto"/>
      </w:pPr>
      <w:r>
        <w:rPr>
          <w:rFonts w:ascii="宋体" w:hAnsi="宋体" w:eastAsia="宋体" w:cs="宋体"/>
          <w:color w:val="000"/>
          <w:sz w:val="28"/>
          <w:szCs w:val="28"/>
        </w:rPr>
        <w:t xml:space="preserve">　　为进一步把全区“防火墙”工程建设引向深入，将消防安全工作落到实处，切实加强我区消防工作的薄弱环节。下面，我对下阶段的消防安全工作提以下四点要求：</w:t>
      </w:r>
    </w:p>
    <w:p>
      <w:pPr>
        <w:ind w:left="0" w:right="0" w:firstLine="560"/>
        <w:spacing w:before="450" w:after="450" w:line="312" w:lineRule="auto"/>
      </w:pPr>
      <w:r>
        <w:rPr>
          <w:rFonts w:ascii="宋体" w:hAnsi="宋体" w:eastAsia="宋体" w:cs="宋体"/>
          <w:color w:val="000"/>
          <w:sz w:val="28"/>
          <w:szCs w:val="28"/>
        </w:rPr>
        <w:t xml:space="preserve">　&gt;　一、要高度重视，切实增强消防安全工作的责任感</w:t>
      </w:r>
    </w:p>
    <w:p>
      <w:pPr>
        <w:ind w:left="0" w:right="0" w:firstLine="560"/>
        <w:spacing w:before="450" w:after="450" w:line="312" w:lineRule="auto"/>
      </w:pPr>
      <w:r>
        <w:rPr>
          <w:rFonts w:ascii="宋体" w:hAnsi="宋体" w:eastAsia="宋体" w:cs="宋体"/>
          <w:color w:val="000"/>
          <w:sz w:val="28"/>
          <w:szCs w:val="28"/>
        </w:rPr>
        <w:t xml:space="preserve">&gt;　　二、要落实责任，加强农村火灾防控“四个基础”</w:t>
      </w:r>
    </w:p>
    <w:p>
      <w:pPr>
        <w:ind w:left="0" w:right="0" w:firstLine="560"/>
        <w:spacing w:before="450" w:after="450" w:line="312" w:lineRule="auto"/>
      </w:pPr>
      <w:r>
        <w:rPr>
          <w:rFonts w:ascii="宋体" w:hAnsi="宋体" w:eastAsia="宋体" w:cs="宋体"/>
          <w:color w:val="000"/>
          <w:sz w:val="28"/>
          <w:szCs w:val="28"/>
        </w:rPr>
        <w:t xml:space="preserve">　　各镇、开发区要建立各自辖区的火灾防控体系。推动农村社区加强以组织、设施、群防群治、队伍为内容的“四个基础”建设，建立“网格化”消防管理模式。各地要以《省农村、城市社区火灾防控“四个基础”建设标准(试行)》为指导来开展工作。镇政府、开发区管委会要与各村(居)委会签订年度《消防安全责任书》，村(居)委会要与村(居)民签订《防火公约》，与辖区物业管理单位和企事业单位签订《消防安全责任书》。要加大专兼职消防队伍、消防巡防队伍、群众性志愿消防队伍等的建设力度，目前我区已经成立了、、、四个义务消防队，但是这些农村义务消防队在排查治理农村火灾隐患、农村消防宣传等方面的作用还不够突出，今天各村“两委”负责人都来开会了，等一下还会进行消防业务培训，村干部要及时将消防知识和技能传授到各队伍。对近年来农村发生火灾的直接原因统计看，有将近50%的火灾是由于生产、生活过程中用火、用电、用油、用气不慎引起。可见农村火灾预防、初起火灾扑救和逃生自救等常识的宣传教育极其重要。近日，我国出台了《农村防火规范》，其中就对农村消防规划做了技术规定，同时，有自来水管网的村居要在供水干线上建设消火栓，自来水无法到达的，要修建水池或利用村里的池塘，设置取水口，每个村都应建立起自己的义务消防队伍，并至少配备一台泵浦及其他简易的消防救援器材，最大限度地拓展各地消防力量的覆盖面，­­­­­­形成消防队为主、专职消防队和义务消防队为辅的灭火救援体系，切实保障我区的公共消防安全。</w:t>
      </w:r>
    </w:p>
    <w:p>
      <w:pPr>
        <w:ind w:left="0" w:right="0" w:firstLine="560"/>
        <w:spacing w:before="450" w:after="450" w:line="312" w:lineRule="auto"/>
      </w:pPr>
      <w:r>
        <w:rPr>
          <w:rFonts w:ascii="宋体" w:hAnsi="宋体" w:eastAsia="宋体" w:cs="宋体"/>
          <w:color w:val="000"/>
          <w:sz w:val="28"/>
          <w:szCs w:val="28"/>
        </w:rPr>
        <w:t xml:space="preserve">　　&gt;三、要狠抓落实，持续开展火灾隐患排查整治行动</w:t>
      </w:r>
    </w:p>
    <w:p>
      <w:pPr>
        <w:ind w:left="0" w:right="0" w:firstLine="560"/>
        <w:spacing w:before="450" w:after="450" w:line="312" w:lineRule="auto"/>
      </w:pPr>
      <w:r>
        <w:rPr>
          <w:rFonts w:ascii="宋体" w:hAnsi="宋体" w:eastAsia="宋体" w:cs="宋体"/>
          <w:color w:val="000"/>
          <w:sz w:val="28"/>
          <w:szCs w:val="28"/>
        </w:rPr>
        <w:t xml:space="preserve">　　大排查大整治行动开展了一系列的专项整治，取得明显成效，火灾多发势头得到有效遏制，但社会单位还存有不少火灾隐患，特别是农村火灾形势依然严峻，农村消防基础仍然薄弱，仍然是受火灾侵害的突出区域。目前，我区80%以上的村庄消防水源和消防器材设施配备不足，80%以上没有专兼职的群众消防组织，农村地区耐火等级低且集中连片的临时建筑仍大量存在，乡镇民营企业、农户室内电气线路、炉灶，易燃易爆物品、柴堆草垛和杂物等引发的各类致灾因素还相当多。因此各级各部分要进一步加大力度，深入开展各类场所火灾隐患排查整治。</w:t>
      </w:r>
    </w:p>
    <w:p>
      <w:pPr>
        <w:ind w:left="0" w:right="0" w:firstLine="560"/>
        <w:spacing w:before="450" w:after="450" w:line="312" w:lineRule="auto"/>
      </w:pPr>
      <w:r>
        <w:rPr>
          <w:rFonts w:ascii="宋体" w:hAnsi="宋体" w:eastAsia="宋体" w:cs="宋体"/>
          <w:color w:val="000"/>
          <w:sz w:val="28"/>
          <w:szCs w:val="28"/>
        </w:rPr>
        <w:t xml:space="preserve">　　方案材料或未上报的一律视为未开展此项工作，区政府将不定时组织对各镇、各部门“三合一”场所排查整治开展情况的督察工作，若发现隐瞒不报、漏报“三合一”场所的现象，区里将落实责任追究制度。</w:t>
      </w:r>
    </w:p>
    <w:p>
      <w:pPr>
        <w:ind w:left="0" w:right="0" w:firstLine="560"/>
        <w:spacing w:before="450" w:after="450" w:line="312" w:lineRule="auto"/>
      </w:pPr>
      <w:r>
        <w:rPr>
          <w:rFonts w:ascii="宋体" w:hAnsi="宋体" w:eastAsia="宋体" w:cs="宋体"/>
          <w:color w:val="000"/>
          <w:sz w:val="28"/>
          <w:szCs w:val="28"/>
        </w:rPr>
        <w:t xml:space="preserve">　　我的讲话完了，谢谢大家!下面请消防大队房三虎大队长为大家进行消防安全培训</w:t>
      </w:r>
    </w:p>
    <w:p>
      <w:pPr>
        <w:ind w:left="0" w:right="0" w:firstLine="560"/>
        <w:spacing w:before="450" w:after="450" w:line="312" w:lineRule="auto"/>
      </w:pPr>
      <w:r>
        <w:rPr>
          <w:rFonts w:ascii="黑体" w:hAnsi="黑体" w:eastAsia="黑体" w:cs="黑体"/>
          <w:color w:val="000000"/>
          <w:sz w:val="36"/>
          <w:szCs w:val="36"/>
          <w:b w:val="1"/>
          <w:bCs w:val="1"/>
        </w:rPr>
        <w:t xml:space="preserve">【篇四】安全生产工作会议讲话稿</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w:t>
      </w:r>
    </w:p>
    <w:p>
      <w:pPr>
        <w:ind w:left="0" w:right="0" w:firstLine="560"/>
        <w:spacing w:before="450" w:after="450" w:line="312" w:lineRule="auto"/>
      </w:pPr>
      <w:r>
        <w:rPr>
          <w:rFonts w:ascii="宋体" w:hAnsi="宋体" w:eastAsia="宋体" w:cs="宋体"/>
          <w:color w:val="000"/>
          <w:sz w:val="28"/>
          <w:szCs w:val="28"/>
        </w:rPr>
        <w:t xml:space="preserve">　　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xx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【篇五】安全生产工作会议讲话稿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安全生产工作会议的主要任务是贯彻国家、省、市、区安全生产工作会议精神，分析研究当前形势，安排部署今年任务。刚才××同志通报××年全镇安全生产工作情况，还与有关单位签订了安全生产目标责任书，下面，我就做好今年全镇安全生产工作讲几点意见：</w:t>
      </w:r>
    </w:p>
    <w:p>
      <w:pPr>
        <w:ind w:left="0" w:right="0" w:firstLine="560"/>
        <w:spacing w:before="450" w:after="450" w:line="312" w:lineRule="auto"/>
      </w:pPr>
      <w:r>
        <w:rPr>
          <w:rFonts w:ascii="宋体" w:hAnsi="宋体" w:eastAsia="宋体" w:cs="宋体"/>
          <w:color w:val="000"/>
          <w:sz w:val="28"/>
          <w:szCs w:val="28"/>
        </w:rPr>
        <w:t xml:space="preserve">　&gt;　一、保持清醒头脑，正确认清当前全镇安全生产形势的严峻性</w:t>
      </w:r>
    </w:p>
    <w:p>
      <w:pPr>
        <w:ind w:left="0" w:right="0" w:firstLine="560"/>
        <w:spacing w:before="450" w:after="450" w:line="312" w:lineRule="auto"/>
      </w:pPr>
      <w:r>
        <w:rPr>
          <w:rFonts w:ascii="宋体" w:hAnsi="宋体" w:eastAsia="宋体" w:cs="宋体"/>
          <w:color w:val="000"/>
          <w:sz w:val="28"/>
          <w:szCs w:val="28"/>
        </w:rPr>
        <w:t xml:space="preserve">　　实事求是的讲，在区划调整前，我镇安全生产工作主要以应付上面的考核，实际抓安全生产工作都是做一些表面上工作，因此我们要清醒地看到我镇安全生产工作基础很薄弱，形势很严峻，必须时刻保持清醒的头脑，时刻绷紧安全生产这根弦。</w:t>
      </w:r>
    </w:p>
    <w:p>
      <w:pPr>
        <w:ind w:left="0" w:right="0" w:firstLine="560"/>
        <w:spacing w:before="450" w:after="450" w:line="312" w:lineRule="auto"/>
      </w:pPr>
      <w:r>
        <w:rPr>
          <w:rFonts w:ascii="宋体" w:hAnsi="宋体" w:eastAsia="宋体" w:cs="宋体"/>
          <w:color w:val="000"/>
          <w:sz w:val="28"/>
          <w:szCs w:val="28"/>
        </w:rPr>
        <w:t xml:space="preserve">　　(一)安全生产基础很脆弱，可控度不高。××年全镇虽未发生安全生产事故，安全生产的平稳局面是靠运气，基础很不扎实，一些重点行业安全生产形势不容乐观。</w:t>
      </w:r>
    </w:p>
    <w:p>
      <w:pPr>
        <w:ind w:left="0" w:right="0" w:firstLine="560"/>
        <w:spacing w:before="450" w:after="450" w:line="312" w:lineRule="auto"/>
      </w:pPr>
      <w:r>
        <w:rPr>
          <w:rFonts w:ascii="宋体" w:hAnsi="宋体" w:eastAsia="宋体" w:cs="宋体"/>
          <w:color w:val="000"/>
          <w:sz w:val="28"/>
          <w:szCs w:val="28"/>
        </w:rPr>
        <w:t xml:space="preserve">　　(二)企业的主体责任仍未有效落实。从硬件上看，企业安全投入不足，安全设施、安全标准不高，从软件上看，以人为本、安全第一、预防为主的思想尚未真正树立，一些企业安全生产的规章制度不落实，现场管理混乱，对重大危险源和重大隐患监控治理不力，企业生产和管理人员不知、不懂、不会安全生产常识和技能的现象仍然存在，重形式、轻落实的应付式管理仍未从根本上改变。</w:t>
      </w:r>
    </w:p>
    <w:p>
      <w:pPr>
        <w:ind w:left="0" w:right="0" w:firstLine="560"/>
        <w:spacing w:before="450" w:after="450" w:line="312" w:lineRule="auto"/>
      </w:pPr>
      <w:r>
        <w:rPr>
          <w:rFonts w:ascii="宋体" w:hAnsi="宋体" w:eastAsia="宋体" w:cs="宋体"/>
          <w:color w:val="000"/>
          <w:sz w:val="28"/>
          <w:szCs w:val="28"/>
        </w:rPr>
        <w:t xml:space="preserve">　　我镇安全生产工作严峻的形势不断警示我们，在任何情况下，安全生产工作都不能有丝毫松懈，必须警钟长鸣、常抓不懈。必须切实采取行之有效的措施，确保全镇安全生产形势稳定好转，为全镇经济社会平稳较快发展营造安全、和谐的环境。</w:t>
      </w:r>
    </w:p>
    <w:p>
      <w:pPr>
        <w:ind w:left="0" w:right="0" w:firstLine="560"/>
        <w:spacing w:before="450" w:after="450" w:line="312" w:lineRule="auto"/>
      </w:pPr>
      <w:r>
        <w:rPr>
          <w:rFonts w:ascii="宋体" w:hAnsi="宋体" w:eastAsia="宋体" w:cs="宋体"/>
          <w:color w:val="000"/>
          <w:sz w:val="28"/>
          <w:szCs w:val="28"/>
        </w:rPr>
        <w:t xml:space="preserve">　&gt;　二、强化安全发展，推动安全生产形势进一步稳定好转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　　在1月18日召开的全国安全生产工作电视电话会议上，国务院确定××年继续深入开展“安全生产年”活动，以预防为主、加强监管、落实责任为重点，深化安全生产“三项行动”和三项建设“，进一步促进安全生产形势的持续好转。省、市、区安全生产会议也明确了今年安全生产工作思路、工作目标和重点措施，为我们做好今年的安全生产工作进一步指明了方向。</w:t>
      </w:r>
    </w:p>
    <w:p>
      <w:pPr>
        <w:ind w:left="0" w:right="0" w:firstLine="560"/>
        <w:spacing w:before="450" w:after="450" w:line="312" w:lineRule="auto"/>
      </w:pPr>
      <w:r>
        <w:rPr>
          <w:rFonts w:ascii="宋体" w:hAnsi="宋体" w:eastAsia="宋体" w:cs="宋体"/>
          <w:color w:val="000"/>
          <w:sz w:val="28"/>
          <w:szCs w:val="28"/>
        </w:rPr>
        <w:t xml:space="preserve">　　今年我镇安全生产工作的指导思想是：坚持以科学发展观为指导，以深入开展“安全生产年“活动为主线，进一步深化落实安全生产“三项行动”和“三项建设”各项工作措施，强力推动安全生产“三项工作”（安全社区试点工作、规模企业安全标准化工作和工矿商贸企业“1＋3”安全监控体系建设工作），着力构建安全生产“三张网络”（责任网、监督网和保障网），努力提高安全生产“三个能力”（应急救援能力、事故处理能力和抵制风险能力），确保全镇安全生产形势持续稳定好转，为经济社会发展提供强有力的安全生产保障。总体目标是：安全生产各项指标控制在区政府下达的考核目标以内，杜绝较大以上事故，遏制一般事故，确保全镇安全生产形势进一步稳定好转。围绕这一指导思想和总体目标，重点要做好以下几项工作：</w:t>
      </w:r>
    </w:p>
    <w:p>
      <w:pPr>
        <w:ind w:left="0" w:right="0" w:firstLine="560"/>
        <w:spacing w:before="450" w:after="450" w:line="312" w:lineRule="auto"/>
      </w:pPr>
      <w:r>
        <w:rPr>
          <w:rFonts w:ascii="宋体" w:hAnsi="宋体" w:eastAsia="宋体" w:cs="宋体"/>
          <w:color w:val="000"/>
          <w:sz w:val="28"/>
          <w:szCs w:val="28"/>
        </w:rPr>
        <w:t xml:space="preserve">　　（一）继续完善各负其责的责任制度</w:t>
      </w:r>
    </w:p>
    <w:p>
      <w:pPr>
        <w:ind w:left="0" w:right="0" w:firstLine="560"/>
        <w:spacing w:before="450" w:after="450" w:line="312" w:lineRule="auto"/>
      </w:pPr>
      <w:r>
        <w:rPr>
          <w:rFonts w:ascii="宋体" w:hAnsi="宋体" w:eastAsia="宋体" w:cs="宋体"/>
          <w:color w:val="000"/>
          <w:sz w:val="28"/>
          <w:szCs w:val="28"/>
        </w:rPr>
        <w:t xml:space="preserve">　　一是进一步强化监管责任。要强化监管职责，必须做到“四个到位”：经常性监管要到位，要把安全生产纳入重要议事日程，切实做到勤检查、常敲打，及时指出问题和隐患，加强督查整改。要加大依法检查的力度，做到每检查一次，都要有检查的效果，都要有整改的行动，都要记录在案。整改工作要到位，对查出的问题要限期整改，重大隐患要挂牌督办，盯住不放，必要时要予以公开曝光，让社会监督整改。责任追究要到位，要坚决落实安全生产工作问责制，按照事故原因未查清不放过、事故责任人未受到处理不放过、整改措施未落实不放过、干部职工未受到教育不放过的“四不放过”原则，严肃追究有关责任人的责任，坚决纠正对事故处理失之于宽、失之于软的现象。</w:t>
      </w:r>
    </w:p>
    <w:p>
      <w:pPr>
        <w:ind w:left="0" w:right="0" w:firstLine="560"/>
        <w:spacing w:before="450" w:after="450" w:line="312" w:lineRule="auto"/>
      </w:pPr>
      <w:r>
        <w:rPr>
          <w:rFonts w:ascii="宋体" w:hAnsi="宋体" w:eastAsia="宋体" w:cs="宋体"/>
          <w:color w:val="000"/>
          <w:sz w:val="28"/>
          <w:szCs w:val="28"/>
        </w:rPr>
        <w:t xml:space="preserve">　　二是进一步强化主体责任。企业是安全生产责任主体，企业主要负责人及分管的同志是主体责任的具体承担者，这是安全生产法律法规赋予的责任和义务，是法定职责。各企业必须切实重视安全生产，特别是企业法人代表，要强化法制观念，认真履行职责，建立健全安全生产责任体系；要不断完善企业内部安全生产监管机制，狠抓安全制度和操作规程的落实。任何单位和个人都必须自觉接受政府的监督管理，确保安全生产、安全施工。要进一步落实好企业安全费用提取、安全生产风险抵押金和为高危行业从业人员办理人身意外伤害保险等经济政策，促进企业主体责任的落实。</w:t>
      </w:r>
    </w:p>
    <w:p>
      <w:pPr>
        <w:ind w:left="0" w:right="0" w:firstLine="560"/>
        <w:spacing w:before="450" w:after="450" w:line="312" w:lineRule="auto"/>
      </w:pPr>
      <w:r>
        <w:rPr>
          <w:rFonts w:ascii="宋体" w:hAnsi="宋体" w:eastAsia="宋体" w:cs="宋体"/>
          <w:color w:val="000"/>
          <w:sz w:val="28"/>
          <w:szCs w:val="28"/>
        </w:rPr>
        <w:t xml:space="preserve">　　（二）全面构建预防为主的防范体系</w:t>
      </w:r>
    </w:p>
    <w:p>
      <w:pPr>
        <w:ind w:left="0" w:right="0" w:firstLine="560"/>
        <w:spacing w:before="450" w:after="450" w:line="312" w:lineRule="auto"/>
      </w:pPr>
      <w:r>
        <w:rPr>
          <w:rFonts w:ascii="宋体" w:hAnsi="宋体" w:eastAsia="宋体" w:cs="宋体"/>
          <w:color w:val="000"/>
          <w:sz w:val="28"/>
          <w:szCs w:val="28"/>
        </w:rPr>
        <w:t xml:space="preserve">　　一是切实做好企业安全生产条件的评价、评估工作，提高准入门槛。要促使企业建立健全安全生产管理制度，设置安全生产管理机构，配备专兼职安全管理人员，加强安全生产培训教育，确保企业安全管理措施落实到位。</w:t>
      </w:r>
    </w:p>
    <w:p>
      <w:pPr>
        <w:ind w:left="0" w:right="0" w:firstLine="560"/>
        <w:spacing w:before="450" w:after="450" w:line="312" w:lineRule="auto"/>
      </w:pPr>
      <w:r>
        <w:rPr>
          <w:rFonts w:ascii="宋体" w:hAnsi="宋体" w:eastAsia="宋体" w:cs="宋体"/>
          <w:color w:val="000"/>
          <w:sz w:val="28"/>
          <w:szCs w:val="28"/>
        </w:rPr>
        <w:t xml:space="preserve">　　二是强化隐患排查治理。隐患是滋生事故的土壤，隐患不除，事故难绝。必须牢固树立预防为主的思想，把功夫下在平时，坚决改变重事后查处、轻事前防范的思想。要按照“企业全面自查、行业专项检查、政府综合督查”的要求，针对重点时期、重点地区、高危行业和安全生产工作中存在的突出问题，深入排查隐患，彻底治理到位。各行业、各企业要加快建立以隐患排查治理长效机制为核心的“1＋3”安全监控体系。</w:t>
      </w:r>
    </w:p>
    <w:p>
      <w:pPr>
        <w:ind w:left="0" w:right="0" w:firstLine="560"/>
        <w:spacing w:before="450" w:after="450" w:line="312" w:lineRule="auto"/>
      </w:pPr>
      <w:r>
        <w:rPr>
          <w:rFonts w:ascii="宋体" w:hAnsi="宋体" w:eastAsia="宋体" w:cs="宋体"/>
          <w:color w:val="000"/>
          <w:sz w:val="28"/>
          <w:szCs w:val="28"/>
        </w:rPr>
        <w:t xml:space="preserve">　　三是加强重大危险源监控。进一步健全重大危险源的监控管理系统。对重大危险源要建立常态的安全监管和动态的实时监控机制，不留盲区和死角，落实企业监控责任。</w:t>
      </w:r>
    </w:p>
    <w:p>
      <w:pPr>
        <w:ind w:left="0" w:right="0" w:firstLine="560"/>
        <w:spacing w:before="450" w:after="450" w:line="312" w:lineRule="auto"/>
      </w:pPr>
      <w:r>
        <w:rPr>
          <w:rFonts w:ascii="宋体" w:hAnsi="宋体" w:eastAsia="宋体" w:cs="宋体"/>
          <w:color w:val="000"/>
          <w:sz w:val="28"/>
          <w:szCs w:val="28"/>
        </w:rPr>
        <w:t xml:space="preserve">　　（三）不断深化重点领域的专项整治。</w:t>
      </w:r>
    </w:p>
    <w:p>
      <w:pPr>
        <w:ind w:left="0" w:right="0" w:firstLine="560"/>
        <w:spacing w:before="450" w:after="450" w:line="312" w:lineRule="auto"/>
      </w:pPr>
      <w:r>
        <w:rPr>
          <w:rFonts w:ascii="宋体" w:hAnsi="宋体" w:eastAsia="宋体" w:cs="宋体"/>
          <w:color w:val="000"/>
          <w:sz w:val="28"/>
          <w:szCs w:val="28"/>
        </w:rPr>
        <w:t xml:space="preserve">　　一是突出重点行业。进一步加强道路（水上）交通安全专项整治。进一步加强建筑施工行业的专项治理，严格建筑施工现场管理，强化对土方、模板、脚手架、临时用电、塔吊拆装及建筑物拆除等作业过程的安全监控，严防“三违”现象的发生。</w:t>
      </w:r>
    </w:p>
    <w:p>
      <w:pPr>
        <w:ind w:left="0" w:right="0" w:firstLine="560"/>
        <w:spacing w:before="450" w:after="450" w:line="312" w:lineRule="auto"/>
      </w:pPr>
      <w:r>
        <w:rPr>
          <w:rFonts w:ascii="宋体" w:hAnsi="宋体" w:eastAsia="宋体" w:cs="宋体"/>
          <w:color w:val="000"/>
          <w:sz w:val="28"/>
          <w:szCs w:val="28"/>
        </w:rPr>
        <w:t xml:space="preserve">　　二是突出重点领域。突出人员密集场所的整治，商场、娱乐场所、学校、宾馆饭店等人员密集场所，要开展经常性的检查，整改事故隐患，消除不安全因素。突出学校的安全教育和管理，教育学生安全用电、用火，集体组织在校生外出旅游、度假时，要落实安全责任和安全措施，确保不发生伤害事故。</w:t>
      </w:r>
    </w:p>
    <w:p>
      <w:pPr>
        <w:ind w:left="0" w:right="0" w:firstLine="560"/>
        <w:spacing w:before="450" w:after="450" w:line="312" w:lineRule="auto"/>
      </w:pPr>
      <w:r>
        <w:rPr>
          <w:rFonts w:ascii="宋体" w:hAnsi="宋体" w:eastAsia="宋体" w:cs="宋体"/>
          <w:color w:val="000"/>
          <w:sz w:val="28"/>
          <w:szCs w:val="28"/>
        </w:rPr>
        <w:t xml:space="preserve">　　三是突出重点企业。加大对非煤矿山企业的现场监管力度，强制实施科学安全的作业规程，落实好防洪、防雷电、防坍塌等安全措施，遇灾害性天气，要停止露天作业并落实必要的安全措施。</w:t>
      </w:r>
    </w:p>
    <w:p>
      <w:pPr>
        <w:ind w:left="0" w:right="0" w:firstLine="560"/>
        <w:spacing w:before="450" w:after="450" w:line="312" w:lineRule="auto"/>
      </w:pPr>
      <w:r>
        <w:rPr>
          <w:rFonts w:ascii="黑体" w:hAnsi="黑体" w:eastAsia="黑体" w:cs="黑体"/>
          <w:color w:val="000000"/>
          <w:sz w:val="36"/>
          <w:szCs w:val="36"/>
          <w:b w:val="1"/>
          <w:bCs w:val="1"/>
        </w:rPr>
        <w:t xml:space="preserve">【篇六】安全生产工作会议讲话稿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市人民政府在这里隆重召开全市安全生产工作会议，主要任务是安排部署我市今后的安全生产工作，动员全市各行各业，进一步加强安全生产管理，深入扎实地开展安全生产大检查，堵塞事故漏洞，防止重特大事故的发生，确保我市经济发展的安全正常运行。</w:t>
      </w:r>
    </w:p>
    <w:p>
      <w:pPr>
        <w:ind w:left="0" w:right="0" w:firstLine="560"/>
        <w:spacing w:before="450" w:after="450" w:line="312" w:lineRule="auto"/>
      </w:pPr>
      <w:r>
        <w:rPr>
          <w:rFonts w:ascii="宋体" w:hAnsi="宋体" w:eastAsia="宋体" w:cs="宋体"/>
          <w:color w:val="000"/>
          <w:sz w:val="28"/>
          <w:szCs w:val="28"/>
        </w:rPr>
        <w:t xml:space="preserve">　&gt;　一、正确认识我市的安全生产形势</w:t>
      </w:r>
    </w:p>
    <w:p>
      <w:pPr>
        <w:ind w:left="0" w:right="0" w:firstLine="560"/>
        <w:spacing w:before="450" w:after="450" w:line="312" w:lineRule="auto"/>
      </w:pPr>
      <w:r>
        <w:rPr>
          <w:rFonts w:ascii="宋体" w:hAnsi="宋体" w:eastAsia="宋体" w:cs="宋体"/>
          <w:color w:val="000"/>
          <w:sz w:val="28"/>
          <w:szCs w:val="28"/>
        </w:rPr>
        <w:t xml:space="preserve">　　今年，在市委、市人民政府的领导下，各部门重视安全生产工作，全面落实安全生产责任制，加强对安全生产的管理，组织实施了安全生产专项检查，有效地遏制了安全事故的发生，安全事故较去年同期有了明显的下降，为促进我市经济的发展和社会稳定，发挥了积极的作用。一是在全市大力开展安全生产宣传教育，认真组织开展了“安全生产周”竞赛活动，全市受教育人数不断增加;二是认真开展了安全生产专项大检查，对煤炭、交通、文化娱乐、消防、建筑等重点行业和公共场所以及经营油、气的企业进行了集中治理整顿;三是认真查处安全生产责任事故，进一步落实了安全生产责任制，对市煤矿绞车飞车事故、煤矿冒顶事故等责任事故进行了查处。发生火灾事故47起，直接经济损失36万元。虽然我市各行业安全事故发生起数和死亡人数有了明显下降，但安全生产形势仍然不容乐观。各类安全事故屡屡发生，究其原因：一是部分企业和单位对安全生产不够重视，没有牢固树立“安全第一、预防为主”的思想，片面追求经济利益，忽视了对安全生产所负的责任;二是安全责任落实不到位，一些单位和企业虽建立健全了各项制度，但不抓落实，使安全生产责任制流于形式;三是部分劳动者素质差、技能低，用人单位又未进行必要的岗前培训，造成他们对安全生产缺乏足够的重视;四是安全生产执法力度不够，事故处理不及时，不规范。</w:t>
      </w:r>
    </w:p>
    <w:p>
      <w:pPr>
        <w:ind w:left="0" w:right="0" w:firstLine="560"/>
        <w:spacing w:before="450" w:after="450" w:line="312" w:lineRule="auto"/>
      </w:pPr>
      <w:r>
        <w:rPr>
          <w:rFonts w:ascii="宋体" w:hAnsi="宋体" w:eastAsia="宋体" w:cs="宋体"/>
          <w:color w:val="000"/>
          <w:sz w:val="28"/>
          <w:szCs w:val="28"/>
        </w:rPr>
        <w:t xml:space="preserve">　&gt;　二、努力遏制重特大事故的发生</w:t>
      </w:r>
    </w:p>
    <w:p>
      <w:pPr>
        <w:ind w:left="0" w:right="0" w:firstLine="560"/>
        <w:spacing w:before="450" w:after="450" w:line="312" w:lineRule="auto"/>
      </w:pPr>
      <w:r>
        <w:rPr>
          <w:rFonts w:ascii="宋体" w:hAnsi="宋体" w:eastAsia="宋体" w:cs="宋体"/>
          <w:color w:val="000"/>
          <w:sz w:val="28"/>
          <w:szCs w:val="28"/>
        </w:rPr>
        <w:t xml:space="preserve">　　针对我市的安全生产形势和存在的主要问题，今后我们要集中精力抓好四个方面的专项安全生产整顿。一是煤炭安全生产整顿。紧紧围绕瓦斯防治，完善“一通三防”的各项保安设施，凡设施不完善的必须整改;存在重大隐患的，一律停产整顿;不具备安全生产条件的小煤矿，要坚决予以关闭。市煤炭局要加大安全生产工作管理力度，认真落实安全生产责任制，扎扎实实推行各项安全生产技术措施，严把复工验收关，达不到标准坚决不予验收。对关闭后擅自复工生产及不经验收恢复生产的矿井，一经发现要从严从重给予处罚，发生事故的要追究煤炭主管部门和矿井法人代表的责任。二是建筑工程安全生产整顿。要以贯彻落实国家和自治区有关工程建设的法律法规和工程建设强制性标准为重点，加大执法力度，认真落实各项安全技术措施，严格执行施工许可证制度、招投标制度等建筑管理制度，对无证、越级承包和工程转包、违法分包、挂靠等行为严肃查处，从重打击。市建委要认真组织好全市建筑工程和基层企业的安全生产检查工作，对不按法规办事，没有落实施工现场安全技术措施的施工单位，该整改的整改，该停工的停工，彻底清除工程建设领域的违法违规行为，把工作做细、做实，坚决堵绝重特大伤亡事故的发生。【安全生产会议讲话稿】安全生产会议发言稿。三是人群聚集场所的消防安全整顿。对商场、宾馆、影剧院和文化娱乐场所未经消防安全审查或审查不合格的，一律停止营业;不具备基本安全条件的，予以关闭;证照齐全，但存在重大安全隐患的，也要停止营业，限期整改，对学校、医院、居民区及油、气、供电、供水、供热等重要部位要完善防火的各项安全设施，坚决遏制重大事故的发生。四是道路交通运输安全整顿。重点对全市运输企业进行安全宣传教育，拿出具体措施，确保运输安全。市公安局要严格执法，认真查处道路交通违章行为和各类事故，确保人民群众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【篇七】安全生产工作会议讲话稿</w:t>
      </w:r>
    </w:p>
    <w:p>
      <w:pPr>
        <w:ind w:left="0" w:right="0" w:firstLine="560"/>
        <w:spacing w:before="450" w:after="450" w:line="312" w:lineRule="auto"/>
      </w:pPr>
      <w:r>
        <w:rPr>
          <w:rFonts w:ascii="宋体" w:hAnsi="宋体" w:eastAsia="宋体" w:cs="宋体"/>
          <w:color w:val="000"/>
          <w:sz w:val="28"/>
          <w:szCs w:val="28"/>
        </w:rPr>
        <w:t xml:space="preserve">       县政府决定今天召开全县安全生产工作会议，主要任务是安排部署春节期间全县安全生产及商品市场监管工作。刚才，县安监局局长张自强宣读了xx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&gt;　　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　　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&gt;　　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　　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&gt;　　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　　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&gt;　　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　　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　　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【篇八】安全生产工作会议讲话稿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今天，我们在这里召开20xx年安全生产工作会议，总结20xx年安全生产工作经验和教训，部署20xx年安全生产工作任务。</w:t>
      </w:r>
    </w:p>
    <w:p>
      <w:pPr>
        <w:ind w:left="0" w:right="0" w:firstLine="560"/>
        <w:spacing w:before="450" w:after="450" w:line="312" w:lineRule="auto"/>
      </w:pPr>
      <w:r>
        <w:rPr>
          <w:rFonts w:ascii="宋体" w:hAnsi="宋体" w:eastAsia="宋体" w:cs="宋体"/>
          <w:color w:val="000"/>
          <w:sz w:val="28"/>
          <w:szCs w:val="28"/>
        </w:rPr>
        <w:t xml:space="preserve">　　20xx年安全生产工作回顾</w:t>
      </w:r>
    </w:p>
    <w:p>
      <w:pPr>
        <w:ind w:left="0" w:right="0" w:firstLine="560"/>
        <w:spacing w:before="450" w:after="450" w:line="312" w:lineRule="auto"/>
      </w:pPr>
      <w:r>
        <w:rPr>
          <w:rFonts w:ascii="宋体" w:hAnsi="宋体" w:eastAsia="宋体" w:cs="宋体"/>
          <w:color w:val="000"/>
          <w:sz w:val="28"/>
          <w:szCs w:val="28"/>
        </w:rPr>
        <w:t xml:space="preserve">　　20xx年，认真贯彻落实安全生产工作会议精神，坚持“严细实”管理，着力提升基层安全管理人员素质和职工安全意识，重点强化新职工和三期技改安全管理，全面实施安全生产标准化，实现了重伤以上事故为零。</w:t>
      </w:r>
    </w:p>
    <w:p>
      <w:pPr>
        <w:ind w:left="0" w:right="0" w:firstLine="560"/>
        <w:spacing w:before="450" w:after="450" w:line="312" w:lineRule="auto"/>
      </w:pPr>
      <w:r>
        <w:rPr>
          <w:rFonts w:ascii="宋体" w:hAnsi="宋体" w:eastAsia="宋体" w:cs="宋体"/>
          <w:color w:val="000"/>
          <w:sz w:val="28"/>
          <w:szCs w:val="28"/>
        </w:rPr>
        <w:t xml:space="preserve">　　&gt;一、细化体系，夯实“双基”，按“严细实”要求进一步规范管理</w:t>
      </w:r>
    </w:p>
    <w:p>
      <w:pPr>
        <w:ind w:left="0" w:right="0" w:firstLine="560"/>
        <w:spacing w:before="450" w:after="450" w:line="312" w:lineRule="auto"/>
      </w:pPr>
      <w:r>
        <w:rPr>
          <w:rFonts w:ascii="宋体" w:hAnsi="宋体" w:eastAsia="宋体" w:cs="宋体"/>
          <w:color w:val="000"/>
          <w:sz w:val="28"/>
          <w:szCs w:val="28"/>
        </w:rPr>
        <w:t xml:space="preserve">　　近几年来，进一步完善细化安全管理体系，夯实“双基”，制定了严格的考核体系。将主要领导和设备管理人员纳入事故考核;提出并深化主要领导安全“五个一”工程;强化了领导和管理人员重点环节、重点时段、重点区域的值班和现场带班管理;大力推进“专业角度抓安全，安全角度管专业”;持续深化零违章保零事故、危险作业、伤害预知预警等安全基层和基础管理，初步形成了自己的安全管理模式。</w:t>
      </w:r>
    </w:p>
    <w:p>
      <w:pPr>
        <w:ind w:left="0" w:right="0" w:firstLine="560"/>
        <w:spacing w:before="450" w:after="450" w:line="312" w:lineRule="auto"/>
      </w:pPr>
      <w:r>
        <w:rPr>
          <w:rFonts w:ascii="宋体" w:hAnsi="宋体" w:eastAsia="宋体" w:cs="宋体"/>
          <w:color w:val="000"/>
          <w:sz w:val="28"/>
          <w:szCs w:val="28"/>
        </w:rPr>
        <w:t xml:space="preserve">　　分厂的安全管理也得到了持续深化。炼钢厂持续强化“区域负责制”和“安全值班长制”，全年共查处违章和隐患x万多项。检修中心结合作业场所和作业环境，有针对性地开展了现场提问、现场辨识等安全管理方法。动力厂规范煤气系统倒阀程序和作业检查，加大考核力度，全年煤气阀门作业x余次，全部安全无差错。运输部做实零违章保零事故管理，全年共有x人次进行了脱岗培训。</w:t>
      </w:r>
    </w:p>
    <w:p>
      <w:pPr>
        <w:ind w:left="0" w:right="0" w:firstLine="560"/>
        <w:spacing w:before="450" w:after="450" w:line="312" w:lineRule="auto"/>
      </w:pPr>
      <w:r>
        <w:rPr>
          <w:rFonts w:ascii="宋体" w:hAnsi="宋体" w:eastAsia="宋体" w:cs="宋体"/>
          <w:color w:val="000"/>
          <w:sz w:val="28"/>
          <w:szCs w:val="28"/>
        </w:rPr>
        <w:t xml:space="preserve">　　&gt;二、强化新职工的安全管理</w:t>
      </w:r>
    </w:p>
    <w:p>
      <w:pPr>
        <w:ind w:left="0" w:right="0" w:firstLine="560"/>
        <w:spacing w:before="450" w:after="450" w:line="312" w:lineRule="auto"/>
      </w:pPr>
      <w:r>
        <w:rPr>
          <w:rFonts w:ascii="宋体" w:hAnsi="宋体" w:eastAsia="宋体" w:cs="宋体"/>
          <w:color w:val="000"/>
          <w:sz w:val="28"/>
          <w:szCs w:val="28"/>
        </w:rPr>
        <w:t xml:space="preserve">　　针对20xx年新职工集中入厂的实际，按张总的要求，从年初开始就把新职工的安全管理作为安全工作的重中之重。首先，严格学校学习期间和进入公司后安全培训管理，x名新职工有x人进行补考，x人进行第二次补考，x人进行第三次补考，直至全部合格;并对炼钢、炼铁、轧钢、检修运输四个系统的新职工进行典型身边事故案例培训。强化二、三级安全培训效果，对分厂培训教案、考勤、试卷等进行规范检查，并对新职工进行抽考，通过培训前准备、培训全过程管理以及培训后的抽查检查，使新职工的三级安全教育培训起到实效。第二，公司着重开展了师带徒管理，并规范师徒协议的签订与履职，强化激励和约束机制，有效减少了新职工的不规范行为，促进了安全技能的提升。第三，对新职工进行岗位危险培训，对应知应会知识掌握情况进行抽测和考核等。第四，各分厂从领导到班组，都加大了对新职工的安全重视程度，从而实现了新职工轻伤以上事故为零。</w:t>
      </w:r>
    </w:p>
    <w:p>
      <w:pPr>
        <w:ind w:left="0" w:right="0" w:firstLine="560"/>
        <w:spacing w:before="450" w:after="450" w:line="312" w:lineRule="auto"/>
      </w:pPr>
      <w:r>
        <w:rPr>
          <w:rFonts w:ascii="宋体" w:hAnsi="宋体" w:eastAsia="宋体" w:cs="宋体"/>
          <w:color w:val="000"/>
          <w:sz w:val="28"/>
          <w:szCs w:val="28"/>
        </w:rPr>
        <w:t xml:space="preserve">　&gt;　三、强化三期技改特别是投试产期间的安全管理</w:t>
      </w:r>
    </w:p>
    <w:p>
      <w:pPr>
        <w:ind w:left="0" w:right="0" w:firstLine="560"/>
        <w:spacing w:before="450" w:after="450" w:line="312" w:lineRule="auto"/>
      </w:pPr>
      <w:r>
        <w:rPr>
          <w:rFonts w:ascii="宋体" w:hAnsi="宋体" w:eastAsia="宋体" w:cs="宋体"/>
          <w:color w:val="000"/>
          <w:sz w:val="28"/>
          <w:szCs w:val="28"/>
        </w:rPr>
        <w:t xml:space="preserve">　　针对技改项目全面开工、近万人入厂、立体交叉作业、工期短、任务重等实际情况，按张总要求，多次进行监督检查，特别对特种作业持证上岗进行规范;施工过程中多次召开如“吸取韶钢事故教训确保施工安全”等专题会议，及时整改查出的各种隐患。</w:t>
      </w:r>
    </w:p>
    <w:p>
      <w:pPr>
        <w:ind w:left="0" w:right="0" w:firstLine="560"/>
        <w:spacing w:before="450" w:after="450" w:line="312" w:lineRule="auto"/>
      </w:pPr>
      <w:r>
        <w:rPr>
          <w:rFonts w:ascii="宋体" w:hAnsi="宋体" w:eastAsia="宋体" w:cs="宋体"/>
          <w:color w:val="000"/>
          <w:sz w:val="28"/>
          <w:szCs w:val="28"/>
        </w:rPr>
        <w:t xml:space="preserve">　　加大投试产期间的安全管理力度，组织召开“强化试生产期间安全管理”等多次专题会议，对可能发生较大事故的危险源，如焦炉、高炉、转炉煤气，氧气、氮气管网、x万煤气柜并网投用等，从每个阀门开始，按标准规范进行排查，现场签字确认，不标准、不规范的坚决不予送气;对每个热试现场，公司及各分厂工程技术和安全管理人员24小时跟班监察，确保万无一失。</w:t>
      </w:r>
    </w:p>
    <w:p>
      <w:pPr>
        <w:ind w:left="0" w:right="0" w:firstLine="560"/>
        <w:spacing w:before="450" w:after="450" w:line="312" w:lineRule="auto"/>
      </w:pPr>
      <w:r>
        <w:rPr>
          <w:rFonts w:ascii="宋体" w:hAnsi="宋体" w:eastAsia="宋体" w:cs="宋体"/>
          <w:color w:val="000"/>
          <w:sz w:val="28"/>
          <w:szCs w:val="28"/>
        </w:rPr>
        <w:t xml:space="preserve">　　对投产后的工序多次进行安全设施检查，查出各项隐患x项，并督促整改。</w:t>
      </w:r>
    </w:p>
    <w:p>
      <w:pPr>
        <w:ind w:left="0" w:right="0" w:firstLine="560"/>
        <w:spacing w:before="450" w:after="450" w:line="312" w:lineRule="auto"/>
      </w:pPr>
      <w:r>
        <w:rPr>
          <w:rFonts w:ascii="宋体" w:hAnsi="宋体" w:eastAsia="宋体" w:cs="宋体"/>
          <w:color w:val="000"/>
          <w:sz w:val="28"/>
          <w:szCs w:val="28"/>
        </w:rPr>
        <w:t xml:space="preserve">　　&gt;四、全面推进安全生产标准化工作，提升和规范安全管理水平</w:t>
      </w:r>
    </w:p>
    <w:p>
      <w:pPr>
        <w:ind w:left="0" w:right="0" w:firstLine="560"/>
        <w:spacing w:before="450" w:after="450" w:line="312" w:lineRule="auto"/>
      </w:pPr>
      <w:r>
        <w:rPr>
          <w:rFonts w:ascii="宋体" w:hAnsi="宋体" w:eastAsia="宋体" w:cs="宋体"/>
          <w:color w:val="000"/>
          <w:sz w:val="28"/>
          <w:szCs w:val="28"/>
        </w:rPr>
        <w:t xml:space="preserve">　　在20xx年x个单位通过国家二级安全生产标准化认证的基础上，全面推进其余单位的安全生产标准化获证达标工作，8月份全部一次性通过省局评审，现公司已整体通过国家二级安全生产标准化认证。</w:t>
      </w:r>
    </w:p>
    <w:p>
      <w:pPr>
        <w:ind w:left="0" w:right="0" w:firstLine="560"/>
        <w:spacing w:before="450" w:after="450" w:line="312" w:lineRule="auto"/>
      </w:pPr>
      <w:r>
        <w:rPr>
          <w:rFonts w:ascii="宋体" w:hAnsi="宋体" w:eastAsia="宋体" w:cs="宋体"/>
          <w:color w:val="000"/>
          <w:sz w:val="28"/>
          <w:szCs w:val="28"/>
        </w:rPr>
        <w:t xml:space="preserve">　　按国家、省市要求，三期技改项目开展安全预评价，编制安全专篇并通过了市局评审和备案，严格履行了“三同时”手续。x钢生产安全事故应急预案已通过省局备案。</w:t>
      </w:r>
    </w:p>
    <w:p>
      <w:pPr>
        <w:ind w:left="0" w:right="0" w:firstLine="560"/>
        <w:spacing w:before="450" w:after="450" w:line="312" w:lineRule="auto"/>
      </w:pPr>
      <w:r>
        <w:rPr>
          <w:rFonts w:ascii="宋体" w:hAnsi="宋体" w:eastAsia="宋体" w:cs="宋体"/>
          <w:color w:val="000"/>
          <w:sz w:val="28"/>
          <w:szCs w:val="28"/>
        </w:rPr>
        <w:t xml:space="preserve">　　按四同管理要求，进一步强化业务外委及设备包保安全管理，修改《关于加强业务外委安全管理的规定》，督促业务承揽单位同步开展了安全生产标准化创建，对承揽单位基层管理人员进行系统安全培训，开展承揽区域危害辨识和检查，同时严格考核，全年考核近x万元。</w:t>
      </w:r>
    </w:p>
    <w:p>
      <w:pPr>
        <w:ind w:left="0" w:right="0" w:firstLine="560"/>
        <w:spacing w:before="450" w:after="450" w:line="312" w:lineRule="auto"/>
      </w:pPr>
      <w:r>
        <w:rPr>
          <w:rFonts w:ascii="宋体" w:hAnsi="宋体" w:eastAsia="宋体" w:cs="宋体"/>
          <w:color w:val="000"/>
          <w:sz w:val="28"/>
          <w:szCs w:val="28"/>
        </w:rPr>
        <w:t xml:space="preserve">　&gt;　五、强化危险源管理和隐患排查治理，提高本质安全</w:t>
      </w:r>
    </w:p>
    <w:p>
      <w:pPr>
        <w:ind w:left="0" w:right="0" w:firstLine="560"/>
        <w:spacing w:before="450" w:after="450" w:line="312" w:lineRule="auto"/>
      </w:pPr>
      <w:r>
        <w:rPr>
          <w:rFonts w:ascii="宋体" w:hAnsi="宋体" w:eastAsia="宋体" w:cs="宋体"/>
          <w:color w:val="000"/>
          <w:sz w:val="28"/>
          <w:szCs w:val="28"/>
        </w:rPr>
        <w:t xml:space="preserve">　　继续强化重大危险源安全管理。按国家、省市要求，对达到国家等级标准的x个重大危险源在市局进行了登记备案;按“危化品实施导则”重新制定危化安全检查表，对煤气系统、铁水罐、钢水包、中间罐及新区“五气”系统等内控危险源进行多次专项安全检查。</w:t>
      </w:r>
    </w:p>
    <w:p>
      <w:pPr>
        <w:ind w:left="0" w:right="0" w:firstLine="560"/>
        <w:spacing w:before="450" w:after="450" w:line="312" w:lineRule="auto"/>
      </w:pPr>
      <w:r>
        <w:rPr>
          <w:rFonts w:ascii="宋体" w:hAnsi="宋体" w:eastAsia="宋体" w:cs="宋体"/>
          <w:color w:val="000"/>
          <w:sz w:val="28"/>
          <w:szCs w:val="28"/>
        </w:rPr>
        <w:t xml:space="preserve">　　细化起重设备及操作的安全管理。公司从专业角度制定了《起重机械安全管理规范》，各单位结合实际，修订本单位起重设备及操作安全管理规定，从硬件本质安全及天车工操作上加大管理，并按起重机械安全检查表进行严格检查。</w:t>
      </w:r>
    </w:p>
    <w:p>
      <w:pPr>
        <w:ind w:left="0" w:right="0" w:firstLine="560"/>
        <w:spacing w:before="450" w:after="450" w:line="312" w:lineRule="auto"/>
      </w:pPr>
      <w:r>
        <w:rPr>
          <w:rFonts w:ascii="宋体" w:hAnsi="宋体" w:eastAsia="宋体" w:cs="宋体"/>
          <w:color w:val="000"/>
          <w:sz w:val="28"/>
          <w:szCs w:val="28"/>
        </w:rPr>
        <w:t xml:space="preserve">　　组织召开了“确保新区铁路线行车安全”、“吸取炼铁厂‘2.12’煤气中毒事故教训，强化煤气安全管理”等多次专题会议，针对实际问题提出了具体要求并落实整改。</w:t>
      </w:r>
    </w:p>
    <w:p>
      <w:pPr>
        <w:ind w:left="0" w:right="0" w:firstLine="560"/>
        <w:spacing w:before="450" w:after="450" w:line="312" w:lineRule="auto"/>
      </w:pPr>
      <w:r>
        <w:rPr>
          <w:rFonts w:ascii="宋体" w:hAnsi="宋体" w:eastAsia="宋体" w:cs="宋体"/>
          <w:color w:val="000"/>
          <w:sz w:val="28"/>
          <w:szCs w:val="28"/>
        </w:rPr>
        <w:t xml:space="preserve">　　扎实开展“双安全月”和“百日安全无事故”活动。举办安全演讲比赛、新职工典型事故案例培训、评选百名优秀班工段长及优秀区域负责人、应急演练竞赛、天车工技术大比武、知识竞赛等活动，有效提高职工的安全意识和安全技能，营造了浓郁的安全氛围。</w:t>
      </w:r>
    </w:p>
    <w:p>
      <w:pPr>
        <w:ind w:left="0" w:right="0" w:firstLine="560"/>
        <w:spacing w:before="450" w:after="450" w:line="312" w:lineRule="auto"/>
      </w:pPr>
      <w:r>
        <w:rPr>
          <w:rFonts w:ascii="宋体" w:hAnsi="宋体" w:eastAsia="宋体" w:cs="宋体"/>
          <w:color w:val="000"/>
          <w:sz w:val="28"/>
          <w:szCs w:val="28"/>
        </w:rPr>
        <w:t xml:space="preserve">　　&gt;六、20xx年安全工作存在的问题和教训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　　20xx年，公司实现了重伤以上事故为零，安全生产形势保持总体稳定，但也存在问题，发生了x起轻伤事故、1起造成钢达公司4人煤气中毒事故，业务承揽单位及技改施工发生4起死亡事故。</w:t>
      </w:r>
    </w:p>
    <w:p>
      <w:pPr>
        <w:ind w:left="0" w:right="0" w:firstLine="560"/>
        <w:spacing w:before="450" w:after="450" w:line="312" w:lineRule="auto"/>
      </w:pPr>
      <w:r>
        <w:rPr>
          <w:rFonts w:ascii="宋体" w:hAnsi="宋体" w:eastAsia="宋体" w:cs="宋体"/>
          <w:color w:val="000"/>
          <w:sz w:val="28"/>
          <w:szCs w:val="28"/>
        </w:rPr>
        <w:t xml:space="preserve">　　主要存在以下几方面问题和教训：</w:t>
      </w:r>
    </w:p>
    <w:p>
      <w:pPr>
        <w:ind w:left="0" w:right="0" w:firstLine="560"/>
        <w:spacing w:before="450" w:after="450" w:line="312" w:lineRule="auto"/>
      </w:pPr>
      <w:r>
        <w:rPr>
          <w:rFonts w:ascii="宋体" w:hAnsi="宋体" w:eastAsia="宋体" w:cs="宋体"/>
          <w:color w:val="000"/>
          <w:sz w:val="28"/>
          <w:szCs w:val="28"/>
        </w:rPr>
        <w:t xml:space="preserve">　　一是重心下移管理还不到位，部分基层安全管理人员不能针对自己单位实际，有效地落实公司的制度和指令，安全管理的效率不高，存在等靠现象，甚至还有应付的情况。</w:t>
      </w:r>
    </w:p>
    <w:p>
      <w:pPr>
        <w:ind w:left="0" w:right="0" w:firstLine="560"/>
        <w:spacing w:before="450" w:after="450" w:line="312" w:lineRule="auto"/>
      </w:pPr>
      <w:r>
        <w:rPr>
          <w:rFonts w:ascii="宋体" w:hAnsi="宋体" w:eastAsia="宋体" w:cs="宋体"/>
          <w:color w:val="000"/>
          <w:sz w:val="28"/>
          <w:szCs w:val="28"/>
        </w:rPr>
        <w:t xml:space="preserve">　　二是违章作业依然是发生事故的主要原因，出现的几起事故就说明了这一点。职工的安全意识还不强，安全考核也不严，对职工违章行为的考核存在打折扣现象;个别安全管理人员怕得罪人，不能很好的执行公司关于违章作业和脱岗培训的相关要求。</w:t>
      </w:r>
    </w:p>
    <w:p>
      <w:pPr>
        <w:ind w:left="0" w:right="0" w:firstLine="560"/>
        <w:spacing w:before="450" w:after="450" w:line="312" w:lineRule="auto"/>
      </w:pPr>
      <w:r>
        <w:rPr>
          <w:rFonts w:ascii="宋体" w:hAnsi="宋体" w:eastAsia="宋体" w:cs="宋体"/>
          <w:color w:val="000"/>
          <w:sz w:val="28"/>
          <w:szCs w:val="28"/>
        </w:rPr>
        <w:t xml:space="preserve">　　三是个别单位重大危险源管理有漏洞，竖炉烘干机煤气泄漏和铁水罐漏铁水事故就属于这类原因，这些单位的重大危险源管理需亟待加强。</w:t>
      </w:r>
    </w:p>
    <w:p>
      <w:pPr>
        <w:ind w:left="0" w:right="0" w:firstLine="560"/>
        <w:spacing w:before="450" w:after="450" w:line="312" w:lineRule="auto"/>
      </w:pPr>
      <w:r>
        <w:rPr>
          <w:rFonts w:ascii="宋体" w:hAnsi="宋体" w:eastAsia="宋体" w:cs="宋体"/>
          <w:color w:val="000"/>
          <w:sz w:val="28"/>
          <w:szCs w:val="28"/>
        </w:rPr>
        <w:t xml:space="preserve">　　四是业务承揽及设备包保单位事故多发，已经成为制约x钢安全生产的重要因素，甚至危及x钢的正常生产。表现在管理水平低、不到位，人员素质差、参差不齐，发生了4起死亡事故，也暴露出项目所在单位和主管部门的管理不到位。</w:t>
      </w:r>
    </w:p>
    <w:p>
      <w:pPr>
        <w:ind w:left="0" w:right="0" w:firstLine="560"/>
        <w:spacing w:before="450" w:after="450" w:line="312" w:lineRule="auto"/>
      </w:pPr>
      <w:r>
        <w:rPr>
          <w:rFonts w:ascii="宋体" w:hAnsi="宋体" w:eastAsia="宋体" w:cs="宋体"/>
          <w:color w:val="000"/>
          <w:sz w:val="28"/>
          <w:szCs w:val="28"/>
        </w:rPr>
        <w:t xml:space="preserve">　　20xx年安全工作任务</w:t>
      </w:r>
    </w:p>
    <w:p>
      <w:pPr>
        <w:ind w:left="0" w:right="0" w:firstLine="560"/>
        <w:spacing w:before="450" w:after="450" w:line="312" w:lineRule="auto"/>
      </w:pPr>
      <w:r>
        <w:rPr>
          <w:rFonts w:ascii="宋体" w:hAnsi="宋体" w:eastAsia="宋体" w:cs="宋体"/>
          <w:color w:val="000"/>
          <w:sz w:val="28"/>
          <w:szCs w:val="28"/>
        </w:rPr>
        <w:t xml:space="preserve">　　20xx年，安全生产所面临的形势更加严峻，新项目步入正常生产，新职工独立上岗作业等，都给安全生产加大了难度，因此，今年各单位要：以近三年入厂青工安全管理为重点，以新项目的危险辨识评价及规程完善为突破口，进一步深化“严、细、实”管理，落实安全责任，夯实安全基础工作，实现重伤以上事故为零。</w:t>
      </w:r>
    </w:p>
    <w:p>
      <w:pPr>
        <w:ind w:left="0" w:right="0" w:firstLine="560"/>
        <w:spacing w:before="450" w:after="450" w:line="312" w:lineRule="auto"/>
      </w:pPr>
      <w:r>
        <w:rPr>
          <w:rFonts w:ascii="宋体" w:hAnsi="宋体" w:eastAsia="宋体" w:cs="宋体"/>
          <w:color w:val="000"/>
          <w:sz w:val="28"/>
          <w:szCs w:val="28"/>
        </w:rPr>
        <w:t xml:space="preserve">　　主要做好以下几方面工作：</w:t>
      </w:r>
    </w:p>
    <w:p>
      <w:pPr>
        <w:ind w:left="0" w:right="0" w:firstLine="560"/>
        <w:spacing w:before="450" w:after="450" w:line="312" w:lineRule="auto"/>
      </w:pPr>
      <w:r>
        <w:rPr>
          <w:rFonts w:ascii="宋体" w:hAnsi="宋体" w:eastAsia="宋体" w:cs="宋体"/>
          <w:color w:val="000"/>
          <w:sz w:val="28"/>
          <w:szCs w:val="28"/>
        </w:rPr>
        <w:t xml:space="preserve">　　&gt;一、对近三年入厂青工实行倾向化管理</w:t>
      </w:r>
    </w:p>
    <w:p>
      <w:pPr>
        <w:ind w:left="0" w:right="0" w:firstLine="560"/>
        <w:spacing w:before="450" w:after="450" w:line="312" w:lineRule="auto"/>
      </w:pPr>
      <w:r>
        <w:rPr>
          <w:rFonts w:ascii="宋体" w:hAnsi="宋体" w:eastAsia="宋体" w:cs="宋体"/>
          <w:color w:val="000"/>
          <w:sz w:val="28"/>
          <w:szCs w:val="28"/>
        </w:rPr>
        <w:t xml:space="preserve">　　去年，公司招录新职工x人，08年以来入厂青工近x人，按发生的伤害事故统计，青工发生事故占事故总数的x%。为此，必须把近三年入厂青工的安全管理当作今年安全管理的重中之重，实行倾向化管理。</w:t>
      </w:r>
    </w:p>
    <w:p>
      <w:pPr>
        <w:ind w:left="0" w:right="0" w:firstLine="560"/>
        <w:spacing w:before="450" w:after="450" w:line="312" w:lineRule="auto"/>
      </w:pPr>
      <w:r>
        <w:rPr>
          <w:rFonts w:ascii="宋体" w:hAnsi="宋体" w:eastAsia="宋体" w:cs="宋体"/>
          <w:color w:val="000"/>
          <w:sz w:val="28"/>
          <w:szCs w:val="28"/>
        </w:rPr>
        <w:t xml:space="preserve">　　各单位要严格按郝书记的九点要求认真开展安全培训，突出班组安全教育;严格执行安全联保制，明确结联保对子的老职工是安全现场直接责任人，发生事故及违章要连带考核;强化班组管理，要以新职工为主进行班前安全抽测，明确班组长是安全现场第一责任人，加大对青工的监督检查频次和考核力度，让班组长象看护自己的孩子一样，看护好新职工;安全管理人员要严查青工违章作业，对达到脱岗培训标准的必须脱岗培训，同时要连带考核联保人及班组长。各单位还要根据岗位特点及事故教训，有针对性地开展各种活动，促进青工安全意识提高。</w:t>
      </w:r>
    </w:p>
    <w:p>
      <w:pPr>
        <w:ind w:left="0" w:right="0" w:firstLine="560"/>
        <w:spacing w:before="450" w:after="450" w:line="312" w:lineRule="auto"/>
      </w:pPr>
      <w:r>
        <w:rPr>
          <w:rFonts w:ascii="宋体" w:hAnsi="宋体" w:eastAsia="宋体" w:cs="宋体"/>
          <w:color w:val="000"/>
          <w:sz w:val="28"/>
          <w:szCs w:val="28"/>
        </w:rPr>
        <w:t xml:space="preserve">　　&gt;二、着力开展新项目的危险辨识，完善规程和推进零违章保零事故管理</w:t>
      </w:r>
    </w:p>
    <w:p>
      <w:pPr>
        <w:ind w:left="0" w:right="0" w:firstLine="560"/>
        <w:spacing w:before="450" w:after="450" w:line="312" w:lineRule="auto"/>
      </w:pPr>
      <w:r>
        <w:rPr>
          <w:rFonts w:ascii="宋体" w:hAnsi="宋体" w:eastAsia="宋体" w:cs="宋体"/>
          <w:color w:val="000"/>
          <w:sz w:val="28"/>
          <w:szCs w:val="28"/>
        </w:rPr>
        <w:t xml:space="preserve">　　今年，各单位要组织专业人员及岗位工以新项目为重点重新进行全面系统地辨识和评价，更新《危险源控制信息表》和《岗位危险源点控制卡》，辨识结果要上墙，要强化遵守执行。</w:t>
      </w:r>
    </w:p>
    <w:p>
      <w:pPr>
        <w:ind w:left="0" w:right="0" w:firstLine="560"/>
        <w:spacing w:before="450" w:after="450" w:line="312" w:lineRule="auto"/>
      </w:pPr>
      <w:r>
        <w:rPr>
          <w:rFonts w:ascii="宋体" w:hAnsi="宋体" w:eastAsia="宋体" w:cs="宋体"/>
          <w:color w:val="000"/>
          <w:sz w:val="28"/>
          <w:szCs w:val="28"/>
        </w:rPr>
        <w:t xml:space="preserve">　　以危险因素辨识为基础，做好规程修订工作。主要领导要亲自参与，组织专业人员对照工艺、设备、操作逐条修改和完善岗位安全操作规程，使规程严密详实、简明扼要、可操作性强。修订后组织学规程、用规程，达到会背、会写、会用。</w:t>
      </w:r>
    </w:p>
    <w:p>
      <w:pPr>
        <w:ind w:left="0" w:right="0" w:firstLine="560"/>
        <w:spacing w:before="450" w:after="450" w:line="312" w:lineRule="auto"/>
      </w:pPr>
      <w:r>
        <w:rPr>
          <w:rFonts w:ascii="宋体" w:hAnsi="宋体" w:eastAsia="宋体" w:cs="宋体"/>
          <w:color w:val="000"/>
          <w:sz w:val="28"/>
          <w:szCs w:val="28"/>
        </w:rPr>
        <w:t xml:space="preserve">　　大力推进零违章保零事故管理。按修订的规程，重新辨识违章及习惯性违章行为，完善《职工违章行为积分考核管理实施细则》，做实零违章保零事故管理。公司查出的违章行为，要连带考核单位领导及相关管理人员。</w:t>
      </w:r>
    </w:p>
    <w:p>
      <w:pPr>
        <w:ind w:left="0" w:right="0" w:firstLine="560"/>
        <w:spacing w:before="450" w:after="450" w:line="312" w:lineRule="auto"/>
      </w:pPr>
      <w:r>
        <w:rPr>
          <w:rFonts w:ascii="宋体" w:hAnsi="宋体" w:eastAsia="宋体" w:cs="宋体"/>
          <w:color w:val="000"/>
          <w:sz w:val="28"/>
          <w:szCs w:val="28"/>
        </w:rPr>
        <w:t xml:space="preserve">　　没有新项目的单位也要同步做好老系统的危险辨识、规程完善和零违章保零事故工作，做到动态管理。</w:t>
      </w:r>
    </w:p>
    <w:p>
      <w:pPr>
        <w:ind w:left="0" w:right="0" w:firstLine="560"/>
        <w:spacing w:before="450" w:after="450" w:line="312" w:lineRule="auto"/>
      </w:pPr>
      <w:r>
        <w:rPr>
          <w:rFonts w:ascii="宋体" w:hAnsi="宋体" w:eastAsia="宋体" w:cs="宋体"/>
          <w:color w:val="000"/>
          <w:sz w:val="28"/>
          <w:szCs w:val="28"/>
        </w:rPr>
        <w:t xml:space="preserve">　　&gt;三、进一步深化严细实管理，落实安全责任，推进重心下移，夯实安全基础工作</w:t>
      </w:r>
    </w:p>
    <w:p>
      <w:pPr>
        <w:ind w:left="0" w:right="0" w:firstLine="560"/>
        <w:spacing w:before="450" w:after="450" w:line="312" w:lineRule="auto"/>
      </w:pPr>
      <w:r>
        <w:rPr>
          <w:rFonts w:ascii="宋体" w:hAnsi="宋体" w:eastAsia="宋体" w:cs="宋体"/>
          <w:color w:val="000"/>
          <w:sz w:val="28"/>
          <w:szCs w:val="28"/>
        </w:rPr>
        <w:t xml:space="preserve">　　深入推进重心下移，切实提升各级安全管理人员的责任。随着x万吨钢产能的形成，过去那种只靠公司直接推进的管理方式已不适应公司大型化安全管理要求，因此必须深入推进重心下移，推动自主安全管理，充分发挥各级安全管理人员的作用。</w:t>
      </w:r>
    </w:p>
    <w:p>
      <w:pPr>
        <w:ind w:left="0" w:right="0" w:firstLine="560"/>
        <w:spacing w:before="450" w:after="450" w:line="312" w:lineRule="auto"/>
      </w:pPr>
      <w:r>
        <w:rPr>
          <w:rFonts w:ascii="宋体" w:hAnsi="宋体" w:eastAsia="宋体" w:cs="宋体"/>
          <w:color w:val="000"/>
          <w:sz w:val="28"/>
          <w:szCs w:val="28"/>
        </w:rPr>
        <w:t xml:space="preserve">　　主要领导要以安全“五个一”工程为重点，加大直接参与安全管理的力度。各级安全管理人员要努力提高自身的安全素质和管理水平，主动开展工作，深入一线检查指导，切实把重心下移工作做到位，确保区域无隐患，职工无违章。</w:t>
      </w:r>
    </w:p>
    <w:p>
      <w:pPr>
        <w:ind w:left="0" w:right="0" w:firstLine="560"/>
        <w:spacing w:before="450" w:after="450" w:line="312" w:lineRule="auto"/>
      </w:pPr>
      <w:r>
        <w:rPr>
          <w:rFonts w:ascii="宋体" w:hAnsi="宋体" w:eastAsia="宋体" w:cs="宋体"/>
          <w:color w:val="000"/>
          <w:sz w:val="28"/>
          <w:szCs w:val="28"/>
        </w:rPr>
        <w:t xml:space="preserve">　　进一步强化“专业角度抓安全，安全角度管专业”。充分发挥工艺、设备等专业人员的技术优势，从专业角度开展深层次的隐患排查治理;认真执行现场带班管理，严格执行相关制度和作业程序，控制检修和处理突发故障安全。</w:t>
      </w:r>
    </w:p>
    <w:p>
      <w:pPr>
        <w:ind w:left="0" w:right="0" w:firstLine="560"/>
        <w:spacing w:before="450" w:after="450" w:line="312" w:lineRule="auto"/>
      </w:pPr>
      <w:r>
        <w:rPr>
          <w:rFonts w:ascii="宋体" w:hAnsi="宋体" w:eastAsia="宋体" w:cs="宋体"/>
          <w:color w:val="000"/>
          <w:sz w:val="28"/>
          <w:szCs w:val="28"/>
        </w:rPr>
        <w:t xml:space="preserve">　　针对重大危险源管理存在的漏洞，各单位必须严格按“危化品实施导则”及公司要求，细化管理，落实全过程控制。继续开展实战性应急竞赛，完善预案管理。继续强化“五气”系统管理，切实抓好常态化隐患排查治理工作。</w:t>
      </w:r>
    </w:p>
    <w:p>
      <w:pPr>
        <w:ind w:left="0" w:right="0" w:firstLine="560"/>
        <w:spacing w:before="450" w:after="450" w:line="312" w:lineRule="auto"/>
      </w:pPr>
      <w:r>
        <w:rPr>
          <w:rFonts w:ascii="宋体" w:hAnsi="宋体" w:eastAsia="宋体" w:cs="宋体"/>
          <w:color w:val="000"/>
          <w:sz w:val="28"/>
          <w:szCs w:val="28"/>
        </w:rPr>
        <w:t xml:space="preserve">　　要认真吸取宝钢“12.17”事故教训，进一步推进起重设备和安全操作管理，凡违章作业的，一律脱岗培训;班组长违章指挥发生事故的，予以免职。加强钢包及铁水罐管理，严格按制度检测耳轴、罐体、罐架，保证安全运行。</w:t>
      </w:r>
    </w:p>
    <w:p>
      <w:pPr>
        <w:ind w:left="0" w:right="0" w:firstLine="560"/>
        <w:spacing w:before="450" w:after="450" w:line="312" w:lineRule="auto"/>
      </w:pPr>
      <w:r>
        <w:rPr>
          <w:rFonts w:ascii="宋体" w:hAnsi="宋体" w:eastAsia="宋体" w:cs="宋体"/>
          <w:color w:val="000"/>
          <w:sz w:val="28"/>
          <w:szCs w:val="28"/>
        </w:rPr>
        <w:t xml:space="preserve">　　&gt;四、进一步强化业务外委及设备包保安全管理</w:t>
      </w:r>
    </w:p>
    <w:p>
      <w:pPr>
        <w:ind w:left="0" w:right="0" w:firstLine="560"/>
        <w:spacing w:before="450" w:after="450" w:line="312" w:lineRule="auto"/>
      </w:pPr>
      <w:r>
        <w:rPr>
          <w:rFonts w:ascii="宋体" w:hAnsi="宋体" w:eastAsia="宋体" w:cs="宋体"/>
          <w:color w:val="000"/>
          <w:sz w:val="28"/>
          <w:szCs w:val="28"/>
        </w:rPr>
        <w:t xml:space="preserve">　　业务承揽及设备包保单位一直没有跟上x钢的安全管理要求：领导重视程度不够，以包代管，不讲投入，不讲安全;基层安全管理人员不具备基本安全工作能力;安全培训只是考一次试，答一张卷子，应付了事，没有起到教育作用;职工流动性大，不具备上岗要求，严重威胁x钢的安全生产。</w:t>
      </w:r>
    </w:p>
    <w:p>
      <w:pPr>
        <w:ind w:left="0" w:right="0" w:firstLine="560"/>
        <w:spacing w:before="450" w:after="450" w:line="312" w:lineRule="auto"/>
      </w:pPr>
      <w:r>
        <w:rPr>
          <w:rFonts w:ascii="宋体" w:hAnsi="宋体" w:eastAsia="宋体" w:cs="宋体"/>
          <w:color w:val="000"/>
          <w:sz w:val="28"/>
          <w:szCs w:val="28"/>
        </w:rPr>
        <w:t xml:space="preserve">　　今年，对业务承揽及设备包保单位要提高交纳安全抵押金的额度，公司要制定管理规定，加大考核力度，严肃考核，尤其是加大重伤以上事故的处罚力度，同时要与业务承揽及设备包保单位的安全管理人员挂勾，以严厉的考核促管理和安全基础工作提升。</w:t>
      </w:r>
    </w:p>
    <w:p>
      <w:pPr>
        <w:ind w:left="0" w:right="0" w:firstLine="560"/>
        <w:spacing w:before="450" w:after="450" w:line="312" w:lineRule="auto"/>
      </w:pPr>
      <w:r>
        <w:rPr>
          <w:rFonts w:ascii="宋体" w:hAnsi="宋体" w:eastAsia="宋体" w:cs="宋体"/>
          <w:color w:val="000"/>
          <w:sz w:val="28"/>
          <w:szCs w:val="28"/>
        </w:rPr>
        <w:t xml:space="preserve">　　对业务承揽及设备包保单位基层管理人员实行培训持证上岗制度，考核不合格的要取消任职资格，生产技术部要制定相应的考核细则及管理规定。</w:t>
      </w:r>
    </w:p>
    <w:p>
      <w:pPr>
        <w:ind w:left="0" w:right="0" w:firstLine="560"/>
        <w:spacing w:before="450" w:after="450" w:line="312" w:lineRule="auto"/>
      </w:pPr>
      <w:r>
        <w:rPr>
          <w:rFonts w:ascii="宋体" w:hAnsi="宋体" w:eastAsia="宋体" w:cs="宋体"/>
          <w:color w:val="000"/>
          <w:sz w:val="28"/>
          <w:szCs w:val="28"/>
        </w:rPr>
        <w:t xml:space="preserve">　　各单位必须结合岗位操作规程和危险因素，对业务承揽及设备包保区域岗位工进行系统培训，使其具备基本的岗位操作安全知识和安全技能。</w:t>
      </w:r>
    </w:p>
    <w:p>
      <w:pPr>
        <w:ind w:left="0" w:right="0" w:firstLine="560"/>
        <w:spacing w:before="450" w:after="450" w:line="312" w:lineRule="auto"/>
      </w:pPr>
      <w:r>
        <w:rPr>
          <w:rFonts w:ascii="宋体" w:hAnsi="宋体" w:eastAsia="宋体" w:cs="宋体"/>
          <w:color w:val="000"/>
          <w:sz w:val="28"/>
          <w:szCs w:val="28"/>
        </w:rPr>
        <w:t xml:space="preserve">　　各项目所在单位和主管部门要按业务外委等相关管理规定规范管理，严格执行相关程序，加大检查力度，形成公司、分厂、工段三级检查网络，做到同步管理、同步教育、同步检查、同步考核。</w:t>
      </w:r>
    </w:p>
    <w:p>
      <w:pPr>
        <w:ind w:left="0" w:right="0" w:firstLine="560"/>
        <w:spacing w:before="450" w:after="450" w:line="312" w:lineRule="auto"/>
      </w:pPr>
      <w:r>
        <w:rPr>
          <w:rFonts w:ascii="宋体" w:hAnsi="宋体" w:eastAsia="宋体" w:cs="宋体"/>
          <w:color w:val="000"/>
          <w:sz w:val="28"/>
          <w:szCs w:val="28"/>
        </w:rPr>
        <w:t xml:space="preserve">　　业务承揽及设备包保单位的主要领导要按x钢安全“五个一”工程的要求，深入现场抓安全，采取有力措施减少职工流动，保证人员稳定;要选用负责任，具有一定管理能力和知识的人员担任区、段长及安全员，强化区段安全管理;特别是要强化电工、钳工等技术工种的管理，加大培训及考核力度。</w:t>
      </w:r>
    </w:p>
    <w:p>
      <w:pPr>
        <w:ind w:left="0" w:right="0" w:firstLine="560"/>
        <w:spacing w:before="450" w:after="450" w:line="312" w:lineRule="auto"/>
      </w:pPr>
      <w:r>
        <w:rPr>
          <w:rFonts w:ascii="宋体" w:hAnsi="宋体" w:eastAsia="宋体" w:cs="宋体"/>
          <w:color w:val="000"/>
          <w:sz w:val="28"/>
          <w:szCs w:val="28"/>
        </w:rPr>
        <w:t xml:space="preserve">　　同志们，20xx年，是x钢x万吨钢全面投入运行的开局之年，也是公司适应大型企业安全管理的头一年，公司面临着极其严峻的生产经营形势，安全工作面临巨大的挑战和压力。大家必须从x钢实际出发，进一步解放思想，创新驱动，转变观念，提高效率，适应新变化，迎接新挑战，以更扎实有效的工作，实现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【篇九】安全生产工作会议讲话稿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　　一是要对安全工作有深刻的认识和考虑，安全工作关系民生，关系到群众的切身利益，要坚持以人民为中心，牢固树立安全发展观念，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　　二是创新安全生产宣传教育模式，以黑龙潭文化艺术节为载体，设置安全生产文艺表演专场，设置安全生产宣传咨询台开展安全生产知识科普教育，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　　三是结合茨坝辖区特点，打造安全生产常态化示范教育基地，以立欣洲小区为试点，在小区与昆明植物园分界处建立安全生产示范教育基地。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　　四是以一岗双责为抓手，利用五级治理推动安全生产工作，与社会事务科联合加强对五级治理人员安全生产培训，整合力量，对辖区区企事业单位进行分区域分层级检查，并由街道及五级治理督促其整改。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　　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【篇十】安全生产工作会议讲话稿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　　&gt;一、20_年安全生产工作取得了进展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2025-04-27T16:30:37+08:00</dcterms:created>
  <dcterms:modified xsi:type="dcterms:W3CDTF">2025-04-27T16:30:37+08:00</dcterms:modified>
</cp:coreProperties>
</file>

<file path=docProps/custom.xml><?xml version="1.0" encoding="utf-8"?>
<Properties xmlns="http://schemas.openxmlformats.org/officeDocument/2006/custom-properties" xmlns:vt="http://schemas.openxmlformats.org/officeDocument/2006/docPropsVTypes"/>
</file>