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六年级演讲稿格式模板【5篇】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六年级演讲稿格式模板【5篇】，希望您会喜欢，欢迎分享！&gt;六年级演...</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六年级演讲稿格式模板【5篇】，希望您会喜欢，欢迎分享！</w:t>
      </w:r>
    </w:p>
    <w:p>
      <w:pPr>
        <w:ind w:left="0" w:right="0" w:firstLine="560"/>
        <w:spacing w:before="450" w:after="450" w:line="312" w:lineRule="auto"/>
      </w:pPr>
      <w:r>
        <w:rPr>
          <w:rFonts w:ascii="宋体" w:hAnsi="宋体" w:eastAsia="宋体" w:cs="宋体"/>
          <w:color w:val="000"/>
          <w:sz w:val="28"/>
          <w:szCs w:val="28"/>
        </w:rPr>
        <w:t xml:space="preserve">&gt;六年级演讲稿格式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&gt;1.六年级演讲稿模板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　　过去的一学年，我们全体老师在“严谨、乐学、善思、好问”的校风引领下，迎难而上，与时俱进，开拓创新，各方面的工作稳步前进，取得了优异成绩。在新的学期里，我们要进一步加强自身的思想道德建设和行为习惯的养成。从小事做起，从小处做起，从头做起，从早做起。</w:t>
      </w:r>
    </w:p>
    <w:p>
      <w:pPr>
        <w:ind w:left="0" w:right="0" w:firstLine="560"/>
        <w:spacing w:before="450" w:after="450" w:line="312" w:lineRule="auto"/>
      </w:pPr>
      <w:r>
        <w:rPr>
          <w:rFonts w:ascii="宋体" w:hAnsi="宋体" w:eastAsia="宋体" w:cs="宋体"/>
          <w:color w:val="000"/>
          <w:sz w:val="28"/>
          <w:szCs w:val="28"/>
        </w:rPr>
        <w:t xml:space="preserve">　　用心参与学校组织的各项活动，听从教诲，乐观向上，不断培养我们健全的人格和健康的心理。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&gt;2.六年级演讲稿模板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每个人都有梦想，而每一个人的梦想却不一样。我的梦想是当一名钢琴家。如果有人问我的梦想是什么，我会毫不犹豫地告诉他，我的梦想是当一名钢琴家。</w:t>
      </w:r>
    </w:p>
    <w:p>
      <w:pPr>
        <w:ind w:left="0" w:right="0" w:firstLine="560"/>
        <w:spacing w:before="450" w:after="450" w:line="312" w:lineRule="auto"/>
      </w:pPr>
      <w:r>
        <w:rPr>
          <w:rFonts w:ascii="宋体" w:hAnsi="宋体" w:eastAsia="宋体" w:cs="宋体"/>
          <w:color w:val="000"/>
          <w:sz w:val="28"/>
          <w:szCs w:val="28"/>
        </w:rPr>
        <w:t xml:space="preserve">　　也许有人会问我为什么想当钢琴家，我会告诉他。记得我七岁的时候，我在电视上看到一个大姐姐她在华丽的舞台上弹着一首非常动听的曲子。当她弹完琴的时候站在舞台上，我觉得她像一只美丽的蝴蝶。台下的掌声淹没了人们说话的声音。我也想像大姐姐一样漂亮的站在舞台上接受大家的掌声。从那时候起我就下定决定要当钢琴家。</w:t>
      </w:r>
    </w:p>
    <w:p>
      <w:pPr>
        <w:ind w:left="0" w:right="0" w:firstLine="560"/>
        <w:spacing w:before="450" w:after="450" w:line="312" w:lineRule="auto"/>
      </w:pPr>
      <w:r>
        <w:rPr>
          <w:rFonts w:ascii="宋体" w:hAnsi="宋体" w:eastAsia="宋体" w:cs="宋体"/>
          <w:color w:val="000"/>
          <w:sz w:val="28"/>
          <w:szCs w:val="28"/>
        </w:rPr>
        <w:t xml:space="preserve">　　后来妈妈给我报了钢琴辅导班，我知道想要实现这个梦想很难，但我坚信有梦想就有希望。每当我学会一个新曲子，我就觉得离梦想又近了一步。我相信只要努力就一定可以把梦想实现。就这样，我带着这一个信念一直学到了现在，虽然中间也有想放弃的时候，但我想好不容易学到了今天，我不能半途而废。最后我还是坚持了下来。</w:t>
      </w:r>
    </w:p>
    <w:p>
      <w:pPr>
        <w:ind w:left="0" w:right="0" w:firstLine="560"/>
        <w:spacing w:before="450" w:after="450" w:line="312" w:lineRule="auto"/>
      </w:pPr>
      <w:r>
        <w:rPr>
          <w:rFonts w:ascii="宋体" w:hAnsi="宋体" w:eastAsia="宋体" w:cs="宋体"/>
          <w:color w:val="000"/>
          <w:sz w:val="28"/>
          <w:szCs w:val="28"/>
        </w:rPr>
        <w:t xml:space="preserve">　　其实梦想离我们并不遥远，只要肯努力就一定可以做到。加油！我相信我一定可以做到的，同时也希望同学们可以早早的把梦想实现。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&gt;3.六年级演讲稿模板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高尔基曾说“书籍是人类进步的阶梯”。对于这句名言，我很赞同。宇宙世间万物，上至天空，下至鸟兽虫鱼，通过读书我们都能有所了解，略知一二。只有通过读书，我们才能进步。</w:t>
      </w:r>
    </w:p>
    <w:p>
      <w:pPr>
        <w:ind w:left="0" w:right="0" w:firstLine="560"/>
        <w:spacing w:before="450" w:after="450" w:line="312" w:lineRule="auto"/>
      </w:pPr>
      <w:r>
        <w:rPr>
          <w:rFonts w:ascii="宋体" w:hAnsi="宋体" w:eastAsia="宋体" w:cs="宋体"/>
          <w:color w:val="000"/>
          <w:sz w:val="28"/>
          <w:szCs w:val="28"/>
        </w:rPr>
        <w:t xml:space="preserve">　　如果人类不读书，会是怎么样呢？到处是粗鲁的人们，排个队都你推我桑；为了一点事都破口大骂。</w:t>
      </w:r>
    </w:p>
    <w:p>
      <w:pPr>
        <w:ind w:left="0" w:right="0" w:firstLine="560"/>
        <w:spacing w:before="450" w:after="450" w:line="312" w:lineRule="auto"/>
      </w:pPr>
      <w:r>
        <w:rPr>
          <w:rFonts w:ascii="宋体" w:hAnsi="宋体" w:eastAsia="宋体" w:cs="宋体"/>
          <w:color w:val="000"/>
          <w:sz w:val="28"/>
          <w:szCs w:val="28"/>
        </w:rPr>
        <w:t xml:space="preserve">　　读书，让我们变得文明，让我们变得儒雅，让我们变得有知识，让我们变得……许多名人、作家也是要读书的，只有这样才会更加优秀。正所谓王之涣的“欲穷千里目，更上一层楼”。</w:t>
      </w:r>
    </w:p>
    <w:p>
      <w:pPr>
        <w:ind w:left="0" w:right="0" w:firstLine="560"/>
        <w:spacing w:before="450" w:after="450" w:line="312" w:lineRule="auto"/>
      </w:pPr>
      <w:r>
        <w:rPr>
          <w:rFonts w:ascii="宋体" w:hAnsi="宋体" w:eastAsia="宋体" w:cs="宋体"/>
          <w:color w:val="000"/>
          <w:sz w:val="28"/>
          <w:szCs w:val="28"/>
        </w:rPr>
        <w:t xml:space="preserve">　　“书籍是全世界的营养品”。读书吧！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&gt;4.六年级演讲稿模板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很多人都喜欢看书，并把它看为一种爱好。而是否把书读懂了，这还是个问号。有些人只是粗略扫了两眼，便没有再去细细品味，不过只读到表面，甚至什么都没读到，那这样还有何意义；而有一些人呢，则是先略看文章一遍，又提出疑问，带着这些疑问，回到文章当中，细细寻找答案，仔细咀嚼语言文字，将其变为自己的语言，不仅可以提高习作水平，还能得到文章精华，岂不一举两得？</w:t>
      </w:r>
    </w:p>
    <w:p>
      <w:pPr>
        <w:ind w:left="0" w:right="0" w:firstLine="560"/>
        <w:spacing w:before="450" w:after="450" w:line="312" w:lineRule="auto"/>
      </w:pPr>
      <w:r>
        <w:rPr>
          <w:rFonts w:ascii="宋体" w:hAnsi="宋体" w:eastAsia="宋体" w:cs="宋体"/>
          <w:color w:val="000"/>
          <w:sz w:val="28"/>
          <w:szCs w:val="28"/>
        </w:rPr>
        <w:t xml:space="preserve">　　有一次，我做阅读题，这是一篇写景的文章，其含义深奥，算是令人头疼。我勉强读完全文，有种一知半解之感，甚至全文上下好像都没有一丝关联，我的脑海似一团稀泥一般，被这篇文章一昧地拌和着，越和越稀，还加了不少杂物，简直是乱成一锅粥，弄得我一脸懵，只写出了后面答题部分的浅层意思，当看到还有深层意思时，彻底把我搞晕了。</w:t>
      </w:r>
    </w:p>
    <w:p>
      <w:pPr>
        <w:ind w:left="0" w:right="0" w:firstLine="560"/>
        <w:spacing w:before="450" w:after="450" w:line="312" w:lineRule="auto"/>
      </w:pPr>
      <w:r>
        <w:rPr>
          <w:rFonts w:ascii="宋体" w:hAnsi="宋体" w:eastAsia="宋体" w:cs="宋体"/>
          <w:color w:val="000"/>
          <w:sz w:val="28"/>
          <w:szCs w:val="28"/>
        </w:rPr>
        <w:t xml:space="preserve">　　我有了放弃的想法，虽然我非常想努力想把这个文章读个透，却无能为力，无论我怎样绞尽脑汁地想，都未曾有所进展。我正要把它放到一旁，打算放弃时，脑海里浮现出一句话。“读书百遍，其义自现。”我愣住了，若有所思。答案肯定就在文章当中，不过就是被掩盖起来，它们的真正的意义是给读者带来一份思考，让读者细细寻找，最后有所感悟，而不仅仅是为了答题而寻找。</w:t>
      </w:r>
    </w:p>
    <w:p>
      <w:pPr>
        <w:ind w:left="0" w:right="0" w:firstLine="560"/>
        <w:spacing w:before="450" w:after="450" w:line="312" w:lineRule="auto"/>
      </w:pPr>
      <w:r>
        <w:rPr>
          <w:rFonts w:ascii="宋体" w:hAnsi="宋体" w:eastAsia="宋体" w:cs="宋体"/>
          <w:color w:val="000"/>
          <w:sz w:val="28"/>
          <w:szCs w:val="28"/>
        </w:rPr>
        <w:t xml:space="preserve">　　我恍然大悟，回到那道阅读题，带着那些要发掘的问题，仔细读了文章几遍，从之前的一知半解到一清二楚，结合全文，总算读懂了这篇文章，并答出了那些题。是啊，答案就如一把钥匙，可以打开成功之门，但被藏了起来，需要仔细翻找。</w:t>
      </w:r>
    </w:p>
    <w:p>
      <w:pPr>
        <w:ind w:left="0" w:right="0" w:firstLine="560"/>
        <w:spacing w:before="450" w:after="450" w:line="312" w:lineRule="auto"/>
      </w:pPr>
      <w:r>
        <w:rPr>
          <w:rFonts w:ascii="宋体" w:hAnsi="宋体" w:eastAsia="宋体" w:cs="宋体"/>
          <w:color w:val="000"/>
          <w:sz w:val="28"/>
          <w:szCs w:val="28"/>
        </w:rPr>
        <w:t xml:space="preserve">　　所以想要获取文章或书籍的精华，必须多读，且仔细地读，不然就只读到表面，这便失去了它的意义。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&gt;5.六年级演讲稿模板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的成长道路上，有太多的人需要感谢。我们感谢老师，给了我们无尽的知识，我们感谢同学，给了我们无私的帮助；我们感谢朋友，给了我们无穷的力量……其实，我们还有一个更需要感谢的人，那就是我们的母亲。</w:t>
      </w:r>
    </w:p>
    <w:p>
      <w:pPr>
        <w:ind w:left="0" w:right="0" w:firstLine="560"/>
        <w:spacing w:before="450" w:after="450" w:line="312" w:lineRule="auto"/>
      </w:pPr>
      <w:r>
        <w:rPr>
          <w:rFonts w:ascii="宋体" w:hAnsi="宋体" w:eastAsia="宋体" w:cs="宋体"/>
          <w:color w:val="000"/>
          <w:sz w:val="28"/>
          <w:szCs w:val="28"/>
        </w:rPr>
        <w:t xml:space="preserve">　　是她给了我们宝贵的生命；是她用勤劳的双手为我们营造一个温暖而舒适的家；是她为我们含辛茹苦，却不求任何回报……母亲为我们倾尽所有，而我们呢？我们又为了她做了些什么呢？我们可曾记得母亲的生日；我们可曾察觉到她的秀发上已添了根根银丝，脸上已爬上了道道皱纹；我们可曾在母亲劳累时轻轻问候一声……也许你在摇头，没错，很多时候，我们似乎已习惯了接受母亲给予的这种关爱，并且认为这是理所应当的，忘记了感动，忘记了说声“谢谢”。</w:t>
      </w:r>
    </w:p>
    <w:p>
      <w:pPr>
        <w:ind w:left="0" w:right="0" w:firstLine="560"/>
        <w:spacing w:before="450" w:after="450" w:line="312" w:lineRule="auto"/>
      </w:pPr>
      <w:r>
        <w:rPr>
          <w:rFonts w:ascii="宋体" w:hAnsi="宋体" w:eastAsia="宋体" w:cs="宋体"/>
          <w:color w:val="000"/>
          <w:sz w:val="28"/>
          <w:szCs w:val="28"/>
        </w:rPr>
        <w:t xml:space="preserve">　　同学们，“滴水之恩，当涌泉相报”，更何况，母亲给我们的不是一滴水，而是整个海洋。所以，我建议大家，从现在起，当看到母亲为你操劳时，请对她道一句：“谢谢”；当母亲疲劳时，请为她倒上一杯茶或帮她捶捶背；当母亲生日时，请为她送上你心里最深的祝福，这些点滴对我们来说不算什么，却能让母亲倍感欣慰。</w:t>
      </w:r>
    </w:p>
    <w:p>
      <w:pPr>
        <w:ind w:left="0" w:right="0" w:firstLine="560"/>
        <w:spacing w:before="450" w:after="450" w:line="312" w:lineRule="auto"/>
      </w:pPr>
      <w:r>
        <w:rPr>
          <w:rFonts w:ascii="宋体" w:hAnsi="宋体" w:eastAsia="宋体" w:cs="宋体"/>
          <w:color w:val="000"/>
          <w:sz w:val="28"/>
          <w:szCs w:val="28"/>
        </w:rPr>
        <w:t xml:space="preserve">　　“谁言寸草心，报得三春晖”。同学们，让我们用真心去抚平母亲额上的皱纹，用真情染黑母亲头上的白发，让母亲越活越幸福，越活越年轻。谢谢大家！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2025-04-01T08:02:59+08:00</dcterms:created>
  <dcterms:modified xsi:type="dcterms:W3CDTF">2025-04-01T08:02:59+08:00</dcterms:modified>
</cp:coreProperties>
</file>

<file path=docProps/custom.xml><?xml version="1.0" encoding="utf-8"?>
<Properties xmlns="http://schemas.openxmlformats.org/officeDocument/2006/custom-properties" xmlns:vt="http://schemas.openxmlformats.org/officeDocument/2006/docPropsVTypes"/>
</file>