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演讲稿200字珍惜时间【6篇】</w:t>
      </w:r>
      <w:bookmarkEnd w:id="1"/>
    </w:p>
    <w:p>
      <w:pPr>
        <w:jc w:val="center"/>
        <w:spacing w:before="0" w:after="450"/>
      </w:pPr>
      <w:r>
        <w:rPr>
          <w:rFonts w:ascii="Arial" w:hAnsi="Arial" w:eastAsia="Arial" w:cs="Arial"/>
          <w:color w:val="999999"/>
          <w:sz w:val="20"/>
          <w:szCs w:val="20"/>
        </w:rPr>
        <w:t xml:space="preserve">来源：网络  作者：雾凇晨曦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200字珍惜时间【6篇】，欢迎阅读！ &gt;1.演讲稿200字...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200字珍惜时间【6篇】，欢迎阅读！</w:t>
      </w:r>
    </w:p>
    <w:p>
      <w:pPr>
        <w:ind w:left="0" w:right="0" w:firstLine="560"/>
        <w:spacing w:before="450" w:after="450" w:line="312" w:lineRule="auto"/>
      </w:pPr>
      <w:r>
        <w:rPr>
          <w:rFonts w:ascii="宋体" w:hAnsi="宋体" w:eastAsia="宋体" w:cs="宋体"/>
          <w:color w:val="000"/>
          <w:sz w:val="28"/>
          <w:szCs w:val="28"/>
        </w:rPr>
        <w:t xml:space="preserve">&gt;1.演讲稿200字珍惜时间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把时间比作金钱，这说出了它的珍贵，却无法突出它的价值!或许有人反驳：人一生劳碌，无非就是为了金钱，从而得以生存，是以时间换取金钱为代价的。可是人生在世，难道就只为了生存吗?还在于活得鲜明，活得有价值!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“莫等闲，白了少年头。”珍惜时间吧，同学们，这样，我们的生命便不会随着日月的更替而衰老，我们将成为时间的主人，我们将青春永驻!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&gt;2.演讲稿200字珍惜时间</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岁哪知世事艰”，在当今社会，我们的生活很安逸舒适，有些同学就走向了生活与学习的误区：抛开学习，恣意攀比，沉迷幻想，徘徊不前。孰不知世界上最快又最慢，最长又最短，最平凡而又最珍贵，最易忽视又最易令人后悔的就是时间。时间对每个人都是公平的，对每个人都是重要的，从古至今，凡是为人类做出杰出贡献的人，他们都非常的珍惜时间，他们都把握住了人生的每一分钟。只有缺乏意志、毫无志向的人，才认为今天的事情没做完，明天还可以继续;也只有这样的人才会一生庸庸碌碌，一事无成。</w:t>
      </w:r>
    </w:p>
    <w:p>
      <w:pPr>
        <w:ind w:left="0" w:right="0" w:firstLine="560"/>
        <w:spacing w:before="450" w:after="450" w:line="312" w:lineRule="auto"/>
      </w:pPr>
      <w:r>
        <w:rPr>
          <w:rFonts w:ascii="宋体" w:hAnsi="宋体" w:eastAsia="宋体" w:cs="宋体"/>
          <w:color w:val="000"/>
          <w:sz w:val="28"/>
          <w:szCs w:val="28"/>
        </w:rPr>
        <w:t xml:space="preserve">　　就让我们从这一分钟开始，刻苦努力、不懈追求，在学习的道路上将一点一滴的知识积累，在人生的旅途中将一方一寸的风景珍藏，实现自己的理想，让生命放射出灿烂而耀眼的光芒!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&gt;3.演讲稿200字珍惜时间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俗话说得好:“一寸光阴一寸金，寸金难买寸光阴。”时间就是珍宝，时间是一切能力中的力量。人的生命是短暂的，但是我们只要争分夺秒，与时间作斗争，到老，也无怨无悔。</w:t>
      </w:r>
    </w:p>
    <w:p>
      <w:pPr>
        <w:ind w:left="0" w:right="0" w:firstLine="560"/>
        <w:spacing w:before="450" w:after="450" w:line="312" w:lineRule="auto"/>
      </w:pPr>
      <w:r>
        <w:rPr>
          <w:rFonts w:ascii="宋体" w:hAnsi="宋体" w:eastAsia="宋体" w:cs="宋体"/>
          <w:color w:val="000"/>
          <w:sz w:val="28"/>
          <w:szCs w:val="28"/>
        </w:rPr>
        <w:t xml:space="preserve">　　同学们，你们一定要“珍惜时间”，俗话说;“少年易老学难成，一寸光阴不可轻。”我们现在正是读书的好时节，“花有重开日，人无再少年。”</w:t>
      </w:r>
    </w:p>
    <w:p>
      <w:pPr>
        <w:ind w:left="0" w:right="0" w:firstLine="560"/>
        <w:spacing w:before="450" w:after="450" w:line="312" w:lineRule="auto"/>
      </w:pPr>
      <w:r>
        <w:rPr>
          <w:rFonts w:ascii="宋体" w:hAnsi="宋体" w:eastAsia="宋体" w:cs="宋体"/>
          <w:color w:val="000"/>
          <w:sz w:val="28"/>
          <w:szCs w:val="28"/>
        </w:rPr>
        <w:t xml:space="preserve">　　知识就像滚雪球，越滚越多，并不要急于求成。只有抱着好的心态，才会更充实。时间与知识，也就是努力用时间去学习知识，但也要合理利用，你可以看一会儿书或写一会儿作业后向远处望望，记住哦!学习是好的，但也要注意保护视力。</w:t>
      </w:r>
    </w:p>
    <w:p>
      <w:pPr>
        <w:ind w:left="0" w:right="0" w:firstLine="560"/>
        <w:spacing w:before="450" w:after="450" w:line="312" w:lineRule="auto"/>
      </w:pPr>
      <w:r>
        <w:rPr>
          <w:rFonts w:ascii="宋体" w:hAnsi="宋体" w:eastAsia="宋体" w:cs="宋体"/>
          <w:color w:val="000"/>
          <w:sz w:val="28"/>
          <w:szCs w:val="28"/>
        </w:rPr>
        <w:t xml:space="preserve">　　同学们，用一句话来告诫大家，“珍惜时间，努力学习。”让我们拥有一个美好的未来，让我们共同在一片蓝天下努力吧!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&gt;4.演讲稿200字珍惜时间</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时间对于每个人都是公平的。一年365天(最多366天)，一天24小时，一小时60分钟，一分钟60秒，对每个人都一样。但由于人们对待时间的态度不同，因此就有不同的结果。珍惜时间的人“留下串串果实”，不仅延长了生命，而且使生命富有意义;浪费时间的人却“两手空空，一事无成”，只有徒伤悲，空叹息。对我们学生来说，也是这样的。经过一学期的学习，有的同学取得了优异的成绩，各方面都有了长进;而有的同学却收效甚微，甚至一天更比一天差。这是因为珍惜和不珍惜时间造成的差别。</w:t>
      </w:r>
    </w:p>
    <w:p>
      <w:pPr>
        <w:ind w:left="0" w:right="0" w:firstLine="560"/>
        <w:spacing w:before="450" w:after="450" w:line="312" w:lineRule="auto"/>
      </w:pPr>
      <w:r>
        <w:rPr>
          <w:rFonts w:ascii="宋体" w:hAnsi="宋体" w:eastAsia="宋体" w:cs="宋体"/>
          <w:color w:val="000"/>
          <w:sz w:val="28"/>
          <w:szCs w:val="28"/>
        </w:rPr>
        <w:t xml:space="preserve">　　同学们，我们是21世纪的主人，希望大家都能珍惜时间，科学地分配时间，使每年、每月、每天、每小时、每分钟都过得有意义，让每一秒钟都成为我们创造辉煌人生的基石!</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&gt;5.演讲稿200字珍惜时间</w:t>
      </w:r>
    </w:p>
    <w:p>
      <w:pPr>
        <w:ind w:left="0" w:right="0" w:firstLine="560"/>
        <w:spacing w:before="450" w:after="450" w:line="312" w:lineRule="auto"/>
      </w:pPr>
      <w:r>
        <w:rPr>
          <w:rFonts w:ascii="宋体" w:hAnsi="宋体" w:eastAsia="宋体" w:cs="宋体"/>
          <w:color w:val="000"/>
          <w:sz w:val="28"/>
          <w:szCs w:val="28"/>
        </w:rPr>
        <w:t xml:space="preserve">　　同学们，大家好!</w:t>
      </w:r>
    </w:p>
    <w:p>
      <w:pPr>
        <w:ind w:left="0" w:right="0" w:firstLine="560"/>
        <w:spacing w:before="450" w:after="450" w:line="312" w:lineRule="auto"/>
      </w:pPr>
      <w:r>
        <w:rPr>
          <w:rFonts w:ascii="宋体" w:hAnsi="宋体" w:eastAsia="宋体" w:cs="宋体"/>
          <w:color w:val="000"/>
          <w:sz w:val="28"/>
          <w:szCs w:val="28"/>
        </w:rPr>
        <w:t xml:space="preserve">　　今天，我想说说珍惜时间的问题，时间是最宝贵的东西，俗话说得好:“一寸光阴一寸金，寸金难买寸光阴!”人生最题就是如何让一寸光阴等于一寸生命。</w:t>
      </w:r>
    </w:p>
    <w:p>
      <w:pPr>
        <w:ind w:left="0" w:right="0" w:firstLine="560"/>
        <w:spacing w:before="450" w:after="450" w:line="312" w:lineRule="auto"/>
      </w:pPr>
      <w:r>
        <w:rPr>
          <w:rFonts w:ascii="宋体" w:hAnsi="宋体" w:eastAsia="宋体" w:cs="宋体"/>
          <w:color w:val="000"/>
          <w:sz w:val="28"/>
          <w:szCs w:val="28"/>
        </w:rPr>
        <w:t xml:space="preserve">　　但在现实生活中，浪费时间表随处可见，比如:上课时，不认真听讲，让老师总管纪律，导致老师不能完成当天的教学内容，既浪费了自己的时间，也浪费了老师和同学的时间;中午在家，一边写作业还边看电视，玩些游戏，干一些不应该干的事;有的同学迷恋电脑游戏，适当玩电脑游戏有益于我们的智力，但迷恋电脑却会虚耗了大量宝贵的时间……也许大家都认为这些是小事情，但是时间就在这一点一滴中浪费了。</w:t>
      </w:r>
    </w:p>
    <w:p>
      <w:pPr>
        <w:ind w:left="0" w:right="0" w:firstLine="560"/>
        <w:spacing w:before="450" w:after="450" w:line="312" w:lineRule="auto"/>
      </w:pPr>
      <w:r>
        <w:rPr>
          <w:rFonts w:ascii="宋体" w:hAnsi="宋体" w:eastAsia="宋体" w:cs="宋体"/>
          <w:color w:val="000"/>
          <w:sz w:val="28"/>
          <w:szCs w:val="28"/>
        </w:rPr>
        <w:t xml:space="preserve">　　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&gt;6.演讲稿200字珍惜时间</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“一寸光阴一寸金，寸金难买寸光阴。”古人就已经认识到珍惜时间的重要性，可我们这些人却只会虚度时光。</w:t>
      </w:r>
    </w:p>
    <w:p>
      <w:pPr>
        <w:ind w:left="0" w:right="0" w:firstLine="560"/>
        <w:spacing w:before="450" w:after="450" w:line="312" w:lineRule="auto"/>
      </w:pPr>
      <w:r>
        <w:rPr>
          <w:rFonts w:ascii="宋体" w:hAnsi="宋体" w:eastAsia="宋体" w:cs="宋体"/>
          <w:color w:val="000"/>
          <w:sz w:val="28"/>
          <w:szCs w:val="28"/>
        </w:rPr>
        <w:t xml:space="preserve">　　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w:t>
      </w:r>
    </w:p>
    <w:p>
      <w:pPr>
        <w:ind w:left="0" w:right="0" w:firstLine="560"/>
        <w:spacing w:before="450" w:after="450" w:line="312" w:lineRule="auto"/>
      </w:pPr>
      <w:r>
        <w:rPr>
          <w:rFonts w:ascii="宋体" w:hAnsi="宋体" w:eastAsia="宋体" w:cs="宋体"/>
          <w:color w:val="000"/>
          <w:sz w:val="28"/>
          <w:szCs w:val="28"/>
        </w:rPr>
        <w:t xml:space="preserve">　　惜时虽然是好事，惜时虽然与惜金同样重要，但我们仍要注意休息，看清对象。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2025-04-04T10:20:47+08:00</dcterms:created>
  <dcterms:modified xsi:type="dcterms:W3CDTF">2025-04-04T10:20:47+08:00</dcterms:modified>
</cp:coreProperties>
</file>

<file path=docProps/custom.xml><?xml version="1.0" encoding="utf-8"?>
<Properties xmlns="http://schemas.openxmlformats.org/officeDocument/2006/custom-properties" xmlns:vt="http://schemas.openxmlformats.org/officeDocument/2006/docPropsVTypes"/>
</file>