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初中生交通安全演讲稿202_年5篇范文</w:t>
      </w:r>
      <w:bookmarkEnd w:id="1"/>
    </w:p>
    <w:p>
      <w:pPr>
        <w:jc w:val="center"/>
        <w:spacing w:before="0" w:after="450"/>
      </w:pPr>
      <w:r>
        <w:rPr>
          <w:rFonts w:ascii="Arial" w:hAnsi="Arial" w:eastAsia="Arial" w:cs="Arial"/>
          <w:color w:val="999999"/>
          <w:sz w:val="20"/>
          <w:szCs w:val="20"/>
        </w:rPr>
        <w:t xml:space="preserve">来源：网络  作者：星海浩瀚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初中生交通安全演讲稿20_年5篇，...</w:t>
      </w:r>
    </w:p>
    <w:p>
      <w:pPr>
        <w:ind w:left="0" w:right="0" w:firstLine="560"/>
        <w:spacing w:before="450" w:after="450" w:line="312" w:lineRule="auto"/>
      </w:pPr>
      <w:r>
        <w:rPr>
          <w:rFonts w:ascii="宋体" w:hAnsi="宋体" w:eastAsia="宋体" w:cs="宋体"/>
          <w:color w:val="000"/>
          <w:sz w:val="28"/>
          <w:szCs w:val="28"/>
        </w:rPr>
        <w:t xml:space="preserve">越来越便捷的交通，方便了我们出行，同样也带来了危险，奔驰在街道马路上的汽车公交，需要我们时刻注意，尤其是在过马路的时候。记住红灯停绿灯行，绝对不要违反交通规则，不要忽视自己的生命安全。下面给大家分享一些关于初中生交通安全演讲稿20_年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生命是弥足珍贵的，对我们来说是有且仅有一次的，我们需要为自己负责，也要为别人负责。如果因为自身的问题，导致自己出现了意外，不止是我们自己的损失，也会让别人可能悔恨终生。遵守交通规则，虽然说起来是一件简单的事情，但是对于每个人来说都坚持下来却并没有那么容易。也许一天两天坚持并不难，但是想要长时间的坚持，并且保持一种习惯是很难的。</w:t>
      </w:r>
    </w:p>
    <w:p>
      <w:pPr>
        <w:ind w:left="0" w:right="0" w:firstLine="560"/>
        <w:spacing w:before="450" w:after="450" w:line="312" w:lineRule="auto"/>
      </w:pPr>
      <w:r>
        <w:rPr>
          <w:rFonts w:ascii="宋体" w:hAnsi="宋体" w:eastAsia="宋体" w:cs="宋体"/>
          <w:color w:val="000"/>
          <w:sz w:val="28"/>
          <w:szCs w:val="28"/>
        </w:rPr>
        <w:t xml:space="preserve">如果有什么意外的事情，让你觉得迟到会有很大麻烦的时候，你是否能够坚持不闯红绿灯，如果偌大的一个马路上并没有什么车，你觉得你就算闯红灯走过去也没有什么事，你能不能坚守住自己遵守交通规则的承诺。我们做出的这些决定取决于两者的利益之轻重，因为你潜意识的认为自己的另一件事比闯红灯更重要，而且你不觉得自己闯个红灯就会出事，所以你在权衡利弊之后决定闯红灯。</w:t>
      </w:r>
    </w:p>
    <w:p>
      <w:pPr>
        <w:ind w:left="0" w:right="0" w:firstLine="560"/>
        <w:spacing w:before="450" w:after="450" w:line="312" w:lineRule="auto"/>
      </w:pPr>
      <w:r>
        <w:rPr>
          <w:rFonts w:ascii="宋体" w:hAnsi="宋体" w:eastAsia="宋体" w:cs="宋体"/>
          <w:color w:val="000"/>
          <w:sz w:val="28"/>
          <w:szCs w:val="28"/>
        </w:rPr>
        <w:t xml:space="preserve">但意外之所以称之为意外，不就是因为它的不准确性，意料之外吗。并不是你每次做出违规决定的时候都能百分百保证安全，全国每天出现这么多交通事故，在发生事故之前有人会觉得自己只是违反以下交通规则能够有什么事情呢。也正是因为我们的这种侥幸思想，才会让我们做出那么多不正确的行为。</w:t>
      </w:r>
    </w:p>
    <w:p>
      <w:pPr>
        <w:ind w:left="0" w:right="0" w:firstLine="560"/>
        <w:spacing w:before="450" w:after="450" w:line="312" w:lineRule="auto"/>
      </w:pPr>
      <w:r>
        <w:rPr>
          <w:rFonts w:ascii="宋体" w:hAnsi="宋体" w:eastAsia="宋体" w:cs="宋体"/>
          <w:color w:val="000"/>
          <w:sz w:val="28"/>
          <w:szCs w:val="28"/>
        </w:rPr>
        <w:t xml:space="preserve">现在我们国家越来越发达，汽车也是从一开始的属于高档物件，到现在慢慢的走入了每家每户。在方便我们的同时也会给我们带来一些伤害，每年不也总有意外事件的发生，这些能够责怪汽车吗，能够去责怪创造出汽车的人吗。</w:t>
      </w:r>
    </w:p>
    <w:p>
      <w:pPr>
        <w:ind w:left="0" w:right="0" w:firstLine="560"/>
        <w:spacing w:before="450" w:after="450" w:line="312" w:lineRule="auto"/>
      </w:pPr>
      <w:r>
        <w:rPr>
          <w:rFonts w:ascii="宋体" w:hAnsi="宋体" w:eastAsia="宋体" w:cs="宋体"/>
          <w:color w:val="000"/>
          <w:sz w:val="28"/>
          <w:szCs w:val="28"/>
        </w:rPr>
        <w:t xml:space="preserve">并不能，汽车只是我们创造出来的工具，而发明它的人也是希望能够让大家变得方便、便捷起来。如何去使用它取决于我们自己本身，因此国家也是有这交通法的，不就是为了尽量减少意外时间的发生吗。而我们作为国家的一员，就应该遵守我国的法律法规，遵循这种制度，只有遵守的人多了才能够减少意外的发生，让大家都能够平平安安的。而我们要做的就是从自身做起，要坚持下去并且养成这样的一个习惯，在身边人做出有可能造成危险的行为之时及时的制止，并且帮助自己身边的人都养成遵守交通规则这样一个良好的习惯，让我们的世界减少因为不遵守交通规则而发生的意外。</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大家好!我是七年级5班的__x。今天，我演讲的题目是——《交通安全记心间》。每年的12月2日是“全国交通安全日”，其主题为“拒绝危险驾驶，安全文明出行”。</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现在每天在公路上出行的是1亿人，全国2.6亿辆机动车，3亿名驾驶员。出行1个亿，每天都在公路上跑，是主要参与交通活动的工具，也是制造事故的工具。</w:t>
      </w:r>
    </w:p>
    <w:p>
      <w:pPr>
        <w:ind w:left="0" w:right="0" w:firstLine="560"/>
        <w:spacing w:before="450" w:after="450" w:line="312" w:lineRule="auto"/>
      </w:pPr>
      <w:r>
        <w:rPr>
          <w:rFonts w:ascii="宋体" w:hAnsi="宋体" w:eastAsia="宋体" w:cs="宋体"/>
          <w:color w:val="000"/>
          <w:sz w:val="28"/>
          <w:szCs w:val="28"/>
        </w:rPr>
        <w:t xml:space="preserve">道路交通事故有：人的不安全因素，车辆的不安全状态，环境的不安全因素所造成的事故灾难。汽车的飞速发展，给人类带来了文明，也带来了灾难。曾几何时，公路成了扼杀生命的无情杀手，汽车、摩托车就像那锐利的尖刀，肆意地宰割着幸福和安宁，交通事故如同一块沉重的石头紧压在人们的心中。当尖锐的刹车声响起，马路上又多了一抹殷红的血迹。于是，又有一个家庭将被悲哀与泪水笼罩，他们的生命，从此笼罩了一层阴霾。这样的伤痛，我们已经经历了太多太多，那么多惨重的教训和血的代价已经让我们深深地体会到文明安全出行的不可或缺。您可曾想过，也许就在您一时冲动，酒后驾车;也许就在您为了赶时间而翻越马路栅栏;也许就在您铤而走险的那一刹那，就会有人欢快激昂的生命乐章因此戛然而止!为了您和他人的幸福，请您三思而行。</w:t>
      </w:r>
    </w:p>
    <w:p>
      <w:pPr>
        <w:ind w:left="0" w:right="0" w:firstLine="560"/>
        <w:spacing w:before="450" w:after="450" w:line="312" w:lineRule="auto"/>
      </w:pPr>
      <w:r>
        <w:rPr>
          <w:rFonts w:ascii="宋体" w:hAnsi="宋体" w:eastAsia="宋体" w:cs="宋体"/>
          <w:color w:val="000"/>
          <w:sz w:val="28"/>
          <w:szCs w:val="28"/>
        </w:rPr>
        <w:t xml:space="preserve">这不由得让我深思，为什么交通安全意识的增长一定要用鲜血和泪水浇灌?为什么只有经过死亡的对比才能让我们对生命更加珍惜?是不是只有生离死别，只有亲人们惨痛的眼泪，才能唤起我们对生命的尊重和对交通安全的重视呢?情人节分割线</w:t>
      </w:r>
    </w:p>
    <w:p>
      <w:pPr>
        <w:ind w:left="0" w:right="0" w:firstLine="560"/>
        <w:spacing w:before="450" w:after="450" w:line="312" w:lineRule="auto"/>
      </w:pPr>
      <w:r>
        <w:rPr>
          <w:rFonts w:ascii="宋体" w:hAnsi="宋体" w:eastAsia="宋体" w:cs="宋体"/>
          <w:color w:val="000"/>
          <w:sz w:val="28"/>
          <w:szCs w:val="28"/>
        </w:rPr>
        <w:t xml:space="preserve">人生道路漫漫长，悠悠岁月需平安。朋友们，为了我们能潇洒地走完人生，为了我们家庭的幸福，为了我们国家的昌盛，为了我们的人生能够更加精彩，更为了让世界少一点悲哀，多一份欢笑，行动起来吧!让我们从身边小事做起，注意交通安全，遵守交通规则，让我们用行动来诠释生命的意义。让我们的青春，让我们的人生绽放光彩!</w:t>
      </w:r>
    </w:p>
    <w:p>
      <w:pPr>
        <w:ind w:left="0" w:right="0" w:firstLine="560"/>
        <w:spacing w:before="450" w:after="450" w:line="312" w:lineRule="auto"/>
      </w:pPr>
      <w:r>
        <w:rPr>
          <w:rFonts w:ascii="宋体" w:hAnsi="宋体" w:eastAsia="宋体" w:cs="宋体"/>
          <w:color w:val="000"/>
          <w:sz w:val="28"/>
          <w:szCs w:val="28"/>
        </w:rPr>
        <w:t xml:space="preserve">我的演讲完到此结束，谢谢大家!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生命是宝贵的，人的一生就仅有一次生命，我们应当爱惜生命。如果说人生是小鸟，那么，安全就是翅膀;如果说人生是鲜花，那么，安全就是香气;如果说人生是高山，那么，安全就是绿树。</w:t>
      </w:r>
    </w:p>
    <w:p>
      <w:pPr>
        <w:ind w:left="0" w:right="0" w:firstLine="560"/>
        <w:spacing w:before="450" w:after="450" w:line="312" w:lineRule="auto"/>
      </w:pPr>
      <w:r>
        <w:rPr>
          <w:rFonts w:ascii="宋体" w:hAnsi="宋体" w:eastAsia="宋体" w:cs="宋体"/>
          <w:color w:val="000"/>
          <w:sz w:val="28"/>
          <w:szCs w:val="28"/>
        </w:rPr>
        <w:t xml:space="preserve">“生命”，一个多么鲜活的词语;“安全”，一个多么古老的话题。我们要事事讲安全。</w:t>
      </w:r>
    </w:p>
    <w:p>
      <w:pPr>
        <w:ind w:left="0" w:right="0" w:firstLine="560"/>
        <w:spacing w:before="450" w:after="450" w:line="312" w:lineRule="auto"/>
      </w:pPr>
      <w:r>
        <w:rPr>
          <w:rFonts w:ascii="宋体" w:hAnsi="宋体" w:eastAsia="宋体" w:cs="宋体"/>
          <w:color w:val="000"/>
          <w:sz w:val="28"/>
          <w:szCs w:val="28"/>
        </w:rPr>
        <w:t xml:space="preserve">安全，牵系着每一个人的生命。</w:t>
      </w:r>
    </w:p>
    <w:p>
      <w:pPr>
        <w:ind w:left="0" w:right="0" w:firstLine="560"/>
        <w:spacing w:before="450" w:after="450" w:line="312" w:lineRule="auto"/>
      </w:pPr>
      <w:r>
        <w:rPr>
          <w:rFonts w:ascii="宋体" w:hAnsi="宋体" w:eastAsia="宋体" w:cs="宋体"/>
          <w:color w:val="000"/>
          <w:sz w:val="28"/>
          <w:szCs w:val="28"/>
        </w:rPr>
        <w:t xml:space="preserve">我国是一个人口大国，人多车多，使道路显得更加拥挤。据统计，我国每年因车祸死亡人数超过10万人，其中，儿童死亡人数近2万人，居世界之首。平均每5分钟就有1人死于车祸，然而，这些事故的发生，绝大多数都是因为人们的交通安全意识淡薄，不遵守交通法规造成的。我想，如果人们遵守交通规则，不把交通规则当儿戏，一些不必要的事故是能避免的，不幸与灾难也会越来越少。</w:t>
      </w:r>
    </w:p>
    <w:p>
      <w:pPr>
        <w:ind w:left="0" w:right="0" w:firstLine="560"/>
        <w:spacing w:before="450" w:after="450" w:line="312" w:lineRule="auto"/>
      </w:pPr>
      <w:r>
        <w:rPr>
          <w:rFonts w:ascii="宋体" w:hAnsi="宋体" w:eastAsia="宋体" w:cs="宋体"/>
          <w:color w:val="000"/>
          <w:sz w:val="28"/>
          <w:szCs w:val="28"/>
        </w:rPr>
        <w:t xml:space="preserve">人有了生命，才有欢乐与悲伤，人有了生命，才有期望与梦想，人有了生命，才有了对生命的珍爱。生命，是一种尊严，是一种权利：生命是宝贵的是任何东西不能买到的，生命仅有一条。珍爱生命，享受生命，这本身就是最大的幸福。珍爱生命，生命就会以最大值回报你;无视生命，践踏生命，生命便会将你的权力收回。一个不珍爱生命的人，也就等于是自寻死路，我们每个人都要做到：我们每个人都要做到：珍爱生命，安全出行。</w:t>
      </w:r>
    </w:p>
    <w:p>
      <w:pPr>
        <w:ind w:left="0" w:right="0" w:firstLine="560"/>
        <w:spacing w:before="450" w:after="450" w:line="312" w:lineRule="auto"/>
      </w:pPr>
      <w:r>
        <w:rPr>
          <w:rFonts w:ascii="宋体" w:hAnsi="宋体" w:eastAsia="宋体" w:cs="宋体"/>
          <w:color w:val="000"/>
          <w:sz w:val="28"/>
          <w:szCs w:val="28"/>
        </w:rPr>
        <w:t xml:space="preserve">每个人的生命都是父母给予我们的，它是无比宝贵的。有了生命的存在，才能成就我们一个个五彩的梦。一个人不会有第二次的生命，所以我们应当倍加珍惜。我们是祖国的未来，是未来的建设者和主宰者我作为一个小学生，更加应当有自我保护意识，从我做起，从小事做起，做一个遵守交通的人。为了自我，珍爱生命，才是你幸福生活的最好的标志。</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今天我讲话的主题是交通安全。</w:t>
      </w:r>
    </w:p>
    <w:p>
      <w:pPr>
        <w:ind w:left="0" w:right="0" w:firstLine="560"/>
        <w:spacing w:before="450" w:after="450" w:line="312" w:lineRule="auto"/>
      </w:pPr>
      <w:r>
        <w:rPr>
          <w:rFonts w:ascii="宋体" w:hAnsi="宋体" w:eastAsia="宋体" w:cs="宋体"/>
          <w:color w:val="000"/>
          <w:sz w:val="28"/>
          <w:szCs w:val="28"/>
        </w:rPr>
        <w:t xml:space="preserve">根据国家交通部门的统计，每年全国共发生交通事故十万多起，死亡数万人;交通事故已成为危及生命安全的“第一杀手”。又有数据表明每年有近1.6万中小学生因交通事故、食物中毒、溺水、触电等原因非正常死亡。其中造成死亡数最多的就是交通事故。由此可见关注交通安全对于我们每个人、每位小学生来说是多么的重要。我们必须引起重视，不能报有任何的侥幸心理。我校有__x多名学生，其中家长接送的学生有1000多名，乘车学生有800多名，骑车学生有200多名。今天我重点与大家谈谈在乘车与骑车方面一些安全注意事项。</w:t>
      </w:r>
    </w:p>
    <w:p>
      <w:pPr>
        <w:ind w:left="0" w:right="0" w:firstLine="560"/>
        <w:spacing w:before="450" w:after="450" w:line="312" w:lineRule="auto"/>
      </w:pPr>
      <w:r>
        <w:rPr>
          <w:rFonts w:ascii="宋体" w:hAnsi="宋体" w:eastAsia="宋体" w:cs="宋体"/>
          <w:color w:val="000"/>
          <w:sz w:val="28"/>
          <w:szCs w:val="28"/>
        </w:rPr>
        <w:t xml:space="preserve">乘车安全注意事项：</w:t>
      </w:r>
    </w:p>
    <w:p>
      <w:pPr>
        <w:ind w:left="0" w:right="0" w:firstLine="560"/>
        <w:spacing w:before="450" w:after="450" w:line="312" w:lineRule="auto"/>
      </w:pPr>
      <w:r>
        <w:rPr>
          <w:rFonts w:ascii="宋体" w:hAnsi="宋体" w:eastAsia="宋体" w:cs="宋体"/>
          <w:color w:val="000"/>
          <w:sz w:val="28"/>
          <w:szCs w:val="28"/>
        </w:rPr>
        <w:t xml:space="preserve">1、早晨候车时，要在家长的陪同下按时到候车点候车，不要随意跑上马路。晚上在学校候车时要自觉排队，严禁追逐打闹，不得玩一些危险的游戏与玩具，不允许私自跑出校门上车，一经发现不排队私自跑出校门上车的不得乘车，改为由家长接送。</w:t>
      </w:r>
    </w:p>
    <w:p>
      <w:pPr>
        <w:ind w:left="0" w:right="0" w:firstLine="560"/>
        <w:spacing w:before="450" w:after="450" w:line="312" w:lineRule="auto"/>
      </w:pPr>
      <w:r>
        <w:rPr>
          <w:rFonts w:ascii="宋体" w:hAnsi="宋体" w:eastAsia="宋体" w:cs="宋体"/>
          <w:color w:val="000"/>
          <w:sz w:val="28"/>
          <w:szCs w:val="28"/>
        </w:rPr>
        <w:t xml:space="preserve">2、一人一座，上车前一定要排着整齐的队伍走出校门。不得奔跑，推挤，以免引起撞伤、跌伤。</w:t>
      </w:r>
    </w:p>
    <w:p>
      <w:pPr>
        <w:ind w:left="0" w:right="0" w:firstLine="560"/>
        <w:spacing w:before="450" w:after="450" w:line="312" w:lineRule="auto"/>
      </w:pPr>
      <w:r>
        <w:rPr>
          <w:rFonts w:ascii="宋体" w:hAnsi="宋体" w:eastAsia="宋体" w:cs="宋体"/>
          <w:color w:val="000"/>
          <w:sz w:val="28"/>
          <w:szCs w:val="28"/>
        </w:rPr>
        <w:t xml:space="preserve">3、乘车时不许喧哗、走动，不得把手、头伸出窗外，不得私自开窗。</w:t>
      </w:r>
    </w:p>
    <w:p>
      <w:pPr>
        <w:ind w:left="0" w:right="0" w:firstLine="560"/>
        <w:spacing w:before="450" w:after="450" w:line="312" w:lineRule="auto"/>
      </w:pPr>
      <w:r>
        <w:rPr>
          <w:rFonts w:ascii="宋体" w:hAnsi="宋体" w:eastAsia="宋体" w:cs="宋体"/>
          <w:color w:val="000"/>
          <w:sz w:val="28"/>
          <w:szCs w:val="28"/>
        </w:rPr>
        <w:t xml:space="preserve">4、学生若遇有病有事不能正常乘车，必须由家长事先向班主任、驾驶员、护导员提前请假说明。</w:t>
      </w:r>
    </w:p>
    <w:p>
      <w:pPr>
        <w:ind w:left="0" w:right="0" w:firstLine="560"/>
        <w:spacing w:before="450" w:after="450" w:line="312" w:lineRule="auto"/>
      </w:pPr>
      <w:r>
        <w:rPr>
          <w:rFonts w:ascii="宋体" w:hAnsi="宋体" w:eastAsia="宋体" w:cs="宋体"/>
          <w:color w:val="000"/>
          <w:sz w:val="28"/>
          <w:szCs w:val="28"/>
        </w:rPr>
        <w:t xml:space="preserve">5、车辆行驶中不时减速、刹车、转弯，乘车时最好保持静坐状态，吃东西、玩东西，不仅影响车内卫生，而且容易造成卡住喉咙、戳伤等意外伤害。</w:t>
      </w:r>
    </w:p>
    <w:p>
      <w:pPr>
        <w:ind w:left="0" w:right="0" w:firstLine="560"/>
        <w:spacing w:before="450" w:after="450" w:line="312" w:lineRule="auto"/>
      </w:pPr>
      <w:r>
        <w:rPr>
          <w:rFonts w:ascii="宋体" w:hAnsi="宋体" w:eastAsia="宋体" w:cs="宋体"/>
          <w:color w:val="000"/>
          <w:sz w:val="28"/>
          <w:szCs w:val="28"/>
        </w:rPr>
        <w:t xml:space="preserve">6、车辆到站未停稳，不能下车，下车后一定要注意观察，看清楚周围有没有其他车辆，看清楚再走。不能视自身安全不顾，随意乱跑。</w:t>
      </w:r>
    </w:p>
    <w:p>
      <w:pPr>
        <w:ind w:left="0" w:right="0" w:firstLine="560"/>
        <w:spacing w:before="450" w:after="450" w:line="312" w:lineRule="auto"/>
      </w:pPr>
      <w:r>
        <w:rPr>
          <w:rFonts w:ascii="宋体" w:hAnsi="宋体" w:eastAsia="宋体" w:cs="宋体"/>
          <w:color w:val="000"/>
          <w:sz w:val="28"/>
          <w:szCs w:val="28"/>
        </w:rPr>
        <w:t xml:space="preserve">7、由家长接送的同学也要多提醒家长自觉遵守交通规则，注意交通安全，杜绝酒后骑车、开车。</w:t>
      </w:r>
    </w:p>
    <w:p>
      <w:pPr>
        <w:ind w:left="0" w:right="0" w:firstLine="560"/>
        <w:spacing w:before="450" w:after="450" w:line="312" w:lineRule="auto"/>
      </w:pPr>
      <w:r>
        <w:rPr>
          <w:rFonts w:ascii="宋体" w:hAnsi="宋体" w:eastAsia="宋体" w:cs="宋体"/>
          <w:color w:val="000"/>
          <w:sz w:val="28"/>
          <w:szCs w:val="28"/>
        </w:rPr>
        <w:t xml:space="preserve">骑车安全注意事项：</w:t>
      </w:r>
    </w:p>
    <w:p>
      <w:pPr>
        <w:ind w:left="0" w:right="0" w:firstLine="560"/>
        <w:spacing w:before="450" w:after="450" w:line="312" w:lineRule="auto"/>
      </w:pPr>
      <w:r>
        <w:rPr>
          <w:rFonts w:ascii="宋体" w:hAnsi="宋体" w:eastAsia="宋体" w:cs="宋体"/>
          <w:color w:val="000"/>
          <w:sz w:val="28"/>
          <w:szCs w:val="28"/>
        </w:rPr>
        <w:t xml:space="preserve">1、交通法规定骑车必须要满12周岁，没满12周岁的同学只能选择家长接送或乘车的方式上放学。</w:t>
      </w:r>
    </w:p>
    <w:p>
      <w:pPr>
        <w:ind w:left="0" w:right="0" w:firstLine="560"/>
        <w:spacing w:before="450" w:after="450" w:line="312" w:lineRule="auto"/>
      </w:pPr>
      <w:r>
        <w:rPr>
          <w:rFonts w:ascii="宋体" w:hAnsi="宋体" w:eastAsia="宋体" w:cs="宋体"/>
          <w:color w:val="000"/>
          <w:sz w:val="28"/>
          <w:szCs w:val="28"/>
        </w:rPr>
        <w:t xml:space="preserve">2、骑车要遵守交通规则，要做到靠右行驶，不闯红灯，不脱把，不并排，不骑快，不带人，不相互追逐，不边吃东西边骑车。</w:t>
      </w:r>
    </w:p>
    <w:p>
      <w:pPr>
        <w:ind w:left="0" w:right="0" w:firstLine="560"/>
        <w:spacing w:before="450" w:after="450" w:line="312" w:lineRule="auto"/>
      </w:pPr>
      <w:r>
        <w:rPr>
          <w:rFonts w:ascii="宋体" w:hAnsi="宋体" w:eastAsia="宋体" w:cs="宋体"/>
          <w:color w:val="000"/>
          <w:sz w:val="28"/>
          <w:szCs w:val="28"/>
        </w:rPr>
        <w:t xml:space="preserve">3、经过交叉路口，要减速慢行，注意来往的行人、车辆;转弯时要提前减速慢行，注意观察，不要突然猛拐。</w:t>
      </w:r>
    </w:p>
    <w:p>
      <w:pPr>
        <w:ind w:left="0" w:right="0" w:firstLine="560"/>
        <w:spacing w:before="450" w:after="450" w:line="312" w:lineRule="auto"/>
      </w:pPr>
      <w:r>
        <w:rPr>
          <w:rFonts w:ascii="宋体" w:hAnsi="宋体" w:eastAsia="宋体" w:cs="宋体"/>
          <w:color w:val="000"/>
          <w:sz w:val="28"/>
          <w:szCs w:val="28"/>
        </w:rPr>
        <w:t xml:space="preserve">4、秋冬季节，遇到雨、雪、雾等天气要慢速行驶，路面雪大结冰时要推车步行。</w:t>
      </w:r>
    </w:p>
    <w:p>
      <w:pPr>
        <w:ind w:left="0" w:right="0" w:firstLine="560"/>
        <w:spacing w:before="450" w:after="450" w:line="312" w:lineRule="auto"/>
      </w:pPr>
      <w:r>
        <w:rPr>
          <w:rFonts w:ascii="宋体" w:hAnsi="宋体" w:eastAsia="宋体" w:cs="宋体"/>
          <w:color w:val="000"/>
          <w:sz w:val="28"/>
          <w:szCs w:val="28"/>
        </w:rPr>
        <w:t xml:space="preserve">5、在家长协助下经常检修自行车，保持车况完好。确保车刹、车铃灵敏、正常。</w:t>
      </w:r>
    </w:p>
    <w:p>
      <w:pPr>
        <w:ind w:left="0" w:right="0" w:firstLine="560"/>
        <w:spacing w:before="450" w:after="450" w:line="312" w:lineRule="auto"/>
      </w:pPr>
      <w:r>
        <w:rPr>
          <w:rFonts w:ascii="宋体" w:hAnsi="宋体" w:eastAsia="宋体" w:cs="宋体"/>
          <w:color w:val="000"/>
          <w:sz w:val="28"/>
          <w:szCs w:val="28"/>
        </w:rPr>
        <w:t xml:space="preserve">6、必须遵守学校管理规定，校园内不得骑车，放学时推车出校门，车辆按照班级有序摆放，必须上锁。上周班主任都请排自行车的同学针对车刹、上锁等情况进行了统计，请自行车有问题的同学告知家长，并进行必要的检修。请五六年级班主任在本周班级晨会上再强调一下这件事。</w:t>
      </w:r>
    </w:p>
    <w:p>
      <w:pPr>
        <w:ind w:left="0" w:right="0" w:firstLine="560"/>
        <w:spacing w:before="450" w:after="450" w:line="312" w:lineRule="auto"/>
      </w:pPr>
      <w:r>
        <w:rPr>
          <w:rFonts w:ascii="宋体" w:hAnsi="宋体" w:eastAsia="宋体" w:cs="宋体"/>
          <w:color w:val="000"/>
          <w:sz w:val="28"/>
          <w:szCs w:val="28"/>
        </w:rPr>
        <w:t xml:space="preserve">同学们，生命最可贵，自觉遵守交通安全法规是我们生命和财产最可靠的保证，更是一个人良好素质的具体体现。希望师生能牢固树立生命意识、安全意识，时时注意安全，处处遵守交通法规，自觉成为文明守法的乘车人、骑车人、开车人。每天做到“高高兴兴到校，平平安安回家”。</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我今天演讲的题目是《遵守交通规则，生命握在你手中》。</w:t>
      </w:r>
    </w:p>
    <w:p>
      <w:pPr>
        <w:ind w:left="0" w:right="0" w:firstLine="560"/>
        <w:spacing w:before="450" w:after="450" w:line="312" w:lineRule="auto"/>
      </w:pPr>
      <w:r>
        <w:rPr>
          <w:rFonts w:ascii="宋体" w:hAnsi="宋体" w:eastAsia="宋体" w:cs="宋体"/>
          <w:color w:val="000"/>
          <w:sz w:val="28"/>
          <w:szCs w:val="28"/>
        </w:rPr>
        <w:t xml:space="preserve">生命诚可贵，对每个人来说，生命只有一次，所以人们都百倍的爱惜生命，“衣”、“食”、“住”、“行”，是人们生活中的四件大事，是生命得以存在的前提。“行”就是交通。随着社会的高速发展，时代的进步，交通与我们的生活已越来越密切了。不可否认，交通给我们带来了极大的方便，但也给我们带来很大的不幸，而这不幸是不自觉遵守交通规则，交通安全知识的贫乏，交通安全意识的淡薄惹的祸。</w:t>
      </w:r>
    </w:p>
    <w:p>
      <w:pPr>
        <w:ind w:left="0" w:right="0" w:firstLine="560"/>
        <w:spacing w:before="450" w:after="450" w:line="312" w:lineRule="auto"/>
      </w:pPr>
      <w:r>
        <w:rPr>
          <w:rFonts w:ascii="宋体" w:hAnsi="宋体" w:eastAsia="宋体" w:cs="宋体"/>
          <w:color w:val="000"/>
          <w:sz w:val="28"/>
          <w:szCs w:val="28"/>
        </w:rPr>
        <w:t xml:space="preserve">过去我就在报纸上看到这样一则消息，一辆水泥罐车和一辆载着40多名学生的中巴车在行驶中相撞，双双侧翻。事故发生后，中巴车上的30多名学生被送入医院接受治疗，还有10多名学生当场死亡。年轻的生命就这样被无情的夺走了，留给我们的是血的教训。</w:t>
      </w:r>
    </w:p>
    <w:p>
      <w:pPr>
        <w:ind w:left="0" w:right="0" w:firstLine="560"/>
        <w:spacing w:before="450" w:after="450" w:line="312" w:lineRule="auto"/>
      </w:pPr>
      <w:r>
        <w:rPr>
          <w:rFonts w:ascii="宋体" w:hAnsi="宋体" w:eastAsia="宋体" w:cs="宋体"/>
          <w:color w:val="000"/>
          <w:sz w:val="28"/>
          <w:szCs w:val="28"/>
        </w:rPr>
        <w:t xml:space="preserve">现在有些同学，不遵守交通规则，有过马路不看信号灯：放学回家在路上追逐打闹，骑快车：站在行车道等公交车等等不安全的行为。据统计，交通事故在路上已经成为青少年的“第一杀手”。生命只有一次。同学们，为了您和他人的生命安全，请自觉遵守交通法规，注意道路安全并积极投身到文明交通的宣传教育中来。</w:t>
      </w:r>
    </w:p>
    <w:p>
      <w:pPr>
        <w:ind w:left="0" w:right="0" w:firstLine="560"/>
        <w:spacing w:before="450" w:after="450" w:line="312" w:lineRule="auto"/>
      </w:pPr>
      <w:r>
        <w:rPr>
          <w:rFonts w:ascii="宋体" w:hAnsi="宋体" w:eastAsia="宋体" w:cs="宋体"/>
          <w:color w:val="000"/>
          <w:sz w:val="28"/>
          <w:szCs w:val="28"/>
        </w:rPr>
        <w:t xml:space="preserve">“文明交通，从我做起”，我们小学生也向所有关心我们成长的大人们郑重承诺：一定学好交通安全知识，自觉遵守交通法规。绝不随意闯红灯、穿马路;绝不在公路上追逐、玩耍、并排走;绝不逞能骑“英雄车”：乘坐公共汽车、电车和长途汽车，须在站台或指定地点依次候车，等车停稳后车里面的人先下车，等下车的人下完后在上车。时时处处，做一个遵守交通法规，关心他人的文明好少年。珍爱生命、共筑文明交通、共建幸福家园是我们每个人的美好心愿。让我们携起手来共同勉励、共同呵护。让生命之花在爱心和责任的成长。</w:t>
      </w:r>
    </w:p>
    <w:p>
      <w:pPr>
        <w:ind w:left="0" w:right="0" w:firstLine="560"/>
        <w:spacing w:before="450" w:after="450" w:line="312" w:lineRule="auto"/>
      </w:pPr>
      <w:r>
        <w:rPr>
          <w:rFonts w:ascii="黑体" w:hAnsi="黑体" w:eastAsia="黑体" w:cs="黑体"/>
          <w:color w:val="000000"/>
          <w:sz w:val="36"/>
          <w:szCs w:val="36"/>
          <w:b w:val="1"/>
          <w:bCs w:val="1"/>
        </w:rPr>
        <w:t xml:space="preserve">初中生交通安全演讲稿20_年5篇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