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毕业典礼开幕式致辞模板</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毕业典礼开幕式致辞模板7篇致辞稿是进行致辞的依据,是对致辞内容和形式的规范和提示，它可以用来交流思想、感情；表达主张、见解。也可以用来介绍自己的学习，工作情况和经验等等。下面是小编为大家整理的毕业典礼开幕式致辞模板，希望能够帮助到大家!毕业...</w:t>
      </w:r>
    </w:p>
    <w:p>
      <w:pPr>
        <w:ind w:left="0" w:right="0" w:firstLine="560"/>
        <w:spacing w:before="450" w:after="450" w:line="312" w:lineRule="auto"/>
      </w:pPr>
      <w:r>
        <w:rPr>
          <w:rFonts w:ascii="宋体" w:hAnsi="宋体" w:eastAsia="宋体" w:cs="宋体"/>
          <w:color w:val="000"/>
          <w:sz w:val="28"/>
          <w:szCs w:val="28"/>
        </w:rPr>
        <w:t xml:space="preserve">毕业典礼开幕式致辞模板7篇</w:t>
      </w:r>
    </w:p>
    <w:p>
      <w:pPr>
        <w:ind w:left="0" w:right="0" w:firstLine="560"/>
        <w:spacing w:before="450" w:after="450" w:line="312" w:lineRule="auto"/>
      </w:pPr>
      <w:r>
        <w:rPr>
          <w:rFonts w:ascii="宋体" w:hAnsi="宋体" w:eastAsia="宋体" w:cs="宋体"/>
          <w:color w:val="000"/>
          <w:sz w:val="28"/>
          <w:szCs w:val="28"/>
        </w:rPr>
        <w:t xml:space="preserve">致辞稿是进行致辞的依据,是对致辞内容和形式的规范和提示，它可以用来交流思想、感情；表达主张、见解。也可以用来介绍自己的学习，工作情况和经验等等。下面是小编为大家整理的毕业典礼开幕式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毕业典礼开幕式致辞模板篇1</w:t>
      </w:r>
    </w:p>
    <w:p>
      <w:pPr>
        <w:ind w:left="0" w:right="0" w:firstLine="560"/>
        <w:spacing w:before="450" w:after="450" w:line="312" w:lineRule="auto"/>
      </w:pPr>
      <w:r>
        <w:rPr>
          <w:rFonts w:ascii="宋体" w:hAnsi="宋体" w:eastAsia="宋体" w:cs="宋体"/>
          <w:color w:val="000"/>
          <w:sz w:val="28"/>
          <w:szCs w:val="28"/>
        </w:rPr>
        <w:t xml:space="preserve">亲爱的小朋友们，大朋友们：</w:t>
      </w:r>
    </w:p>
    <w:p>
      <w:pPr>
        <w:ind w:left="0" w:right="0" w:firstLine="560"/>
        <w:spacing w:before="450" w:after="450" w:line="312" w:lineRule="auto"/>
      </w:pPr>
      <w:r>
        <w:rPr>
          <w:rFonts w:ascii="宋体" w:hAnsi="宋体" w:eastAsia="宋体" w:cs="宋体"/>
          <w:color w:val="000"/>
          <w:sz w:val="28"/>
          <w:szCs w:val="28"/>
        </w:rPr>
        <w:t xml:space="preserve">大家上午好，我是绿园的园长黄小梅，今天我们齐聚在这里，为绿园儿童之家的20__届毕业生送别。</w:t>
      </w:r>
    </w:p>
    <w:p>
      <w:pPr>
        <w:ind w:left="0" w:right="0" w:firstLine="560"/>
        <w:spacing w:before="450" w:after="450" w:line="312" w:lineRule="auto"/>
      </w:pPr>
      <w:r>
        <w:rPr>
          <w:rFonts w:ascii="宋体" w:hAnsi="宋体" w:eastAsia="宋体" w:cs="宋体"/>
          <w:color w:val="000"/>
          <w:sz w:val="28"/>
          <w:szCs w:val="28"/>
        </w:rPr>
        <w:t xml:space="preserve">首先要感谢今天毕业的64位小朋友以及绿园所有老师们，给我们送上他们亲手绘制的爱心，很多的孩子一眼就能够看到自己画的爱心，对吧，因为这些代表的都是他们独一无二的爱，老师是花园，而孩子们就是花园里的生命，都需要用爱去滋养!同时，我也要感谢这64位毕业生的家庭，在你们挚爱的宝贝离开家人走向社会的第一站，选择了绿园儿童之家，今天站在这里的黄老师也特别激动，因为我不仅是作为绿园的园长，也是作为毕业生家长的一员。</w:t>
      </w:r>
    </w:p>
    <w:p>
      <w:pPr>
        <w:ind w:left="0" w:right="0" w:firstLine="560"/>
        <w:spacing w:before="450" w:after="450" w:line="312" w:lineRule="auto"/>
      </w:pPr>
      <w:r>
        <w:rPr>
          <w:rFonts w:ascii="宋体" w:hAnsi="宋体" w:eastAsia="宋体" w:cs="宋体"/>
          <w:color w:val="000"/>
          <w:sz w:val="28"/>
          <w:szCs w:val="28"/>
        </w:rPr>
        <w:t xml:space="preserve">是的，我的孩子也是今天毕业，在两年前，我把18个月的他送进了绿园，记得作家张晓风在孩子独自上学的时候，写过这样一段文字：想大声地告诉全城市，今天早晨，我交给你们一个小男孩，他还不知恐惧为何物……我把我的至爱交给了纵横的道路，容许我看见他平平安安地回来。</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__中学20__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1脚踏实地的走完最后的复习之路，坚持以不放松的姿态面对繁杂的复习。2努力调整心态，给自己积极的心理暗示，争取在有限的时间里把自己的备考心态调整到最佳状态。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毕业典礼开幕式致辞模板篇3</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我是来自工程物理系的博士毕业生李延武，非常荣幸能够作为毕业生代表，在这里发言。</w:t>
      </w:r>
    </w:p>
    <w:p>
      <w:pPr>
        <w:ind w:left="0" w:right="0" w:firstLine="560"/>
        <w:spacing w:before="450" w:after="450" w:line="312" w:lineRule="auto"/>
      </w:pPr>
      <w:r>
        <w:rPr>
          <w:rFonts w:ascii="宋体" w:hAnsi="宋体" w:eastAsia="宋体" w:cs="宋体"/>
          <w:color w:val="000"/>
          <w:sz w:val="28"/>
          <w:szCs w:val="28"/>
        </w:rPr>
        <w:t xml:space="preserve">十年前，我参加了本科生的开学典礼，那时候还在主楼前的广场举行。转眼间十年过去了，我们也即将毕业离去。我想，此时我们最重要的，是要表示感谢。</w:t>
      </w:r>
    </w:p>
    <w:p>
      <w:pPr>
        <w:ind w:left="0" w:right="0" w:firstLine="560"/>
        <w:spacing w:before="450" w:after="450" w:line="312" w:lineRule="auto"/>
      </w:pPr>
      <w:r>
        <w:rPr>
          <w:rFonts w:ascii="宋体" w:hAnsi="宋体" w:eastAsia="宋体" w:cs="宋体"/>
          <w:color w:val="000"/>
          <w:sz w:val="28"/>
          <w:szCs w:val="28"/>
        </w:rPr>
        <w:t xml:space="preserve">感谢尽心培养我们的各位老师。我们经历过选题时的反复纠结、汇报前的惶恐不安；体验了好不容易有了想法，别人却早已发表的苦恼；遇到过马上就要有了结果，实验设备却莫名抽搐的辛酸。感谢老师们在我们几度接近放弃，又劝我们坚持；允许我们试错，又一次次指导我们走出泥潭。这个一言难尽的读博历程，将成为我们每一个人最珍贵的记忆。</w:t>
      </w:r>
    </w:p>
    <w:p>
      <w:pPr>
        <w:ind w:left="0" w:right="0" w:firstLine="560"/>
        <w:spacing w:before="450" w:after="450" w:line="312" w:lineRule="auto"/>
      </w:pPr>
      <w:r>
        <w:rPr>
          <w:rFonts w:ascii="宋体" w:hAnsi="宋体" w:eastAsia="宋体" w:cs="宋体"/>
          <w:color w:val="000"/>
          <w:sz w:val="28"/>
          <w:szCs w:val="28"/>
        </w:rPr>
        <w:t xml:space="preserve">感谢陪伴我们成长的所有兄弟姐妹。感谢一步步教我们操作仪器的师兄，感谢自己还单身却在帮我们介绍对象的师姐；感谢室友，你睡觉时的呼噜声促进了我对于人生的思考；感谢一起办活动清理会场到半夜的小伙伴；感谢在场上给我传球的兄弟，希望你能忘了我的“坑”。我们会永远珍惜在园子里获得的所有友情、爱情以及亲情。</w:t>
      </w:r>
    </w:p>
    <w:p>
      <w:pPr>
        <w:ind w:left="0" w:right="0" w:firstLine="560"/>
        <w:spacing w:before="450" w:after="450" w:line="312" w:lineRule="auto"/>
      </w:pPr>
      <w:r>
        <w:rPr>
          <w:rFonts w:ascii="宋体" w:hAnsi="宋体" w:eastAsia="宋体" w:cs="宋体"/>
          <w:color w:val="000"/>
          <w:sz w:val="28"/>
          <w:szCs w:val="28"/>
        </w:rPr>
        <w:t xml:space="preserve">感谢我们伟大的母校，以及默默付出的所有工作人员。我们在艺术博物馆领略了达·芬奇的脑洞，在综体“一二·九”第一次打上了腮红，在老馆为杨绛先生折叠了纸鹤。我们会永远怀念清芬的香锅、听涛的油泼、紫荆的川菜、万人的猪蹄，我们会永远怀念园子里的每一栋建筑，每一条道路和每一次日落。</w:t>
      </w:r>
    </w:p>
    <w:p>
      <w:pPr>
        <w:ind w:left="0" w:right="0" w:firstLine="560"/>
        <w:spacing w:before="450" w:after="450" w:line="312" w:lineRule="auto"/>
      </w:pPr>
      <w:r>
        <w:rPr>
          <w:rFonts w:ascii="宋体" w:hAnsi="宋体" w:eastAsia="宋体" w:cs="宋体"/>
          <w:color w:val="000"/>
          <w:sz w:val="28"/>
          <w:szCs w:val="28"/>
        </w:rPr>
        <w:t xml:space="preserve">最近，我向很多前辈请教人生和工作的经验。他们和我谈到最多的一个问题就守于“选择”。我们刚刚选择完自己做什么样的工作，但是未来我们依然会面临很多选择，大到人生方向，小到日常琐事。每一个选择，都有可能改变我们的人生轨迹。</w:t>
      </w:r>
    </w:p>
    <w:p>
      <w:pPr>
        <w:ind w:left="0" w:right="0" w:firstLine="560"/>
        <w:spacing w:before="450" w:after="450" w:line="312" w:lineRule="auto"/>
      </w:pPr>
      <w:r>
        <w:rPr>
          <w:rFonts w:ascii="宋体" w:hAnsi="宋体" w:eastAsia="宋体" w:cs="宋体"/>
          <w:color w:val="000"/>
          <w:sz w:val="28"/>
          <w:szCs w:val="28"/>
        </w:rPr>
        <w:t xml:space="preserve">回想起来，关于选择，于我而言，有两句话印象最为深刻。</w:t>
      </w:r>
    </w:p>
    <w:p>
      <w:pPr>
        <w:ind w:left="0" w:right="0" w:firstLine="560"/>
        <w:spacing w:before="450" w:after="450" w:line="312" w:lineRule="auto"/>
      </w:pPr>
      <w:r>
        <w:rPr>
          <w:rFonts w:ascii="宋体" w:hAnsi="宋体" w:eastAsia="宋体" w:cs="宋体"/>
          <w:color w:val="000"/>
          <w:sz w:val="28"/>
          <w:szCs w:val="28"/>
        </w:rPr>
        <w:t xml:space="preserve">第一句话，发生在20__年。当时我的实验已经做了一年多，却毫无进展，心急如焚。导师建议，把之前4米的管道加长到10米，于是我费了九牛二虎之力，搭好了一个上吨重的实验台架。一通电，实验结果异常地好。我欣喜若狂，一边歌颂导师的“英明神武”，一边继续做实验。随着实验次数的增多，我发现了一个规律，特别好的实验结果是随机出现的，10次里面出现了3次，跟闹鬼一样。但是如果只把这3次的结果拿出来，发文章也驶了的。我把这个情况跟导师做了汇报。我到今天还记得导师当时说的话，他说：“必须把所有的结果都考虑进去，即使做不出来也没关系。因为，我们要对真理负责”。后来一次偶然的机会我突然发现，原来是因为管道中有一根金属线没有固定，它的随机脱落造成了之前看起来极好的结果。当把这个问题排除之后，我们的实验才逐渐上了正轨。“对真理负责”，成为了我做科研的第一准则。</w:t>
      </w:r>
    </w:p>
    <w:p>
      <w:pPr>
        <w:ind w:left="0" w:right="0" w:firstLine="560"/>
        <w:spacing w:before="450" w:after="450" w:line="312" w:lineRule="auto"/>
      </w:pPr>
      <w:r>
        <w:rPr>
          <w:rFonts w:ascii="宋体" w:hAnsi="宋体" w:eastAsia="宋体" w:cs="宋体"/>
          <w:color w:val="000"/>
          <w:sz w:val="28"/>
          <w:szCs w:val="28"/>
        </w:rPr>
        <w:t xml:space="preserve">后来我发现，“真理”并不仅仅存在于科研之中，每一件小事、每一个选择，都有真理的影子。也许我们穷尽一生所做的，不过是在纷纷扰扰的万事万物中寻找真理、辨明真理，进而坚守真理。“对真理负责”，还将继续提醒和约束着我。</w:t>
      </w:r>
    </w:p>
    <w:p>
      <w:pPr>
        <w:ind w:left="0" w:right="0" w:firstLine="560"/>
        <w:spacing w:before="450" w:after="450" w:line="312" w:lineRule="auto"/>
      </w:pPr>
      <w:r>
        <w:rPr>
          <w:rFonts w:ascii="宋体" w:hAnsi="宋体" w:eastAsia="宋体" w:cs="宋体"/>
          <w:color w:val="000"/>
          <w:sz w:val="28"/>
          <w:szCs w:val="28"/>
        </w:rPr>
        <w:t xml:space="preserve">第二句话，来自于我们的校友，林炎志学长的一本书。上面有一篇文章，讲到1966年的时候，他受的影响，中途辍学去农村劳动。当时二十几个人睡一铺大炕，白天累得腰酸腿疼，晚上收工回来，很多人来不及洗脚倒头就睡，他当时只能坚持每天读书，这是他生存下去唯一的精神生活方式。那个时候没什么条件，他逮到什么就读什么。他拿着一本《赤脚医生手册》，把上千种中草药的名称背的滚瓜烂熟。就这样过了20__年，1977年恢复高考。因为这20__年没有停止过学习，他顺利考上清华。那个时候不知道“”什么时候结束，不知道结束后还能高考、也不知道自己能不能考得上，却还在坚持读书。他把那段20__年的状态取了一个词形容，叫“没有个人功利的追求”。</w:t>
      </w:r>
    </w:p>
    <w:p>
      <w:pPr>
        <w:ind w:left="0" w:right="0" w:firstLine="560"/>
        <w:spacing w:before="450" w:after="450" w:line="312" w:lineRule="auto"/>
      </w:pPr>
      <w:r>
        <w:rPr>
          <w:rFonts w:ascii="宋体" w:hAnsi="宋体" w:eastAsia="宋体" w:cs="宋体"/>
          <w:color w:val="000"/>
          <w:sz w:val="28"/>
          <w:szCs w:val="28"/>
        </w:rPr>
        <w:t xml:space="preserve">我发现，这种追求，是许多清华人的共有追求。我想起了徐銤院士，一辈子只做“快堆”这一件事情；我想起了创业的童之磊，像打井一样，即使打不出水也要“打出岩浆”来；我想起了无数在、在，在基层一线工作的前辈。一周之后，我就要去陕北的基层政府工作。也许当我们每一个同学都能抱着“没有个人功利的追求”毕业、离去、投入工作，我们就能为这个国家、这个民族和这个世界带来一种方向和希望。</w:t>
      </w:r>
    </w:p>
    <w:p>
      <w:pPr>
        <w:ind w:left="0" w:right="0" w:firstLine="560"/>
        <w:spacing w:before="450" w:after="450" w:line="312" w:lineRule="auto"/>
      </w:pPr>
      <w:r>
        <w:rPr>
          <w:rFonts w:ascii="宋体" w:hAnsi="宋体" w:eastAsia="宋体" w:cs="宋体"/>
          <w:color w:val="000"/>
          <w:sz w:val="28"/>
          <w:szCs w:val="28"/>
        </w:rPr>
        <w:t xml:space="preserve">从20__年起，每年我都会参加在清华英烈纪念碑前的活动，那上面镌刻着43位为了民族独立和人民解放牺牲了的清华英烈。</w:t>
      </w:r>
    </w:p>
    <w:p>
      <w:pPr>
        <w:ind w:left="0" w:right="0" w:firstLine="560"/>
        <w:spacing w:before="450" w:after="450" w:line="312" w:lineRule="auto"/>
      </w:pPr>
      <w:r>
        <w:rPr>
          <w:rFonts w:ascii="宋体" w:hAnsi="宋体" w:eastAsia="宋体" w:cs="宋体"/>
          <w:color w:val="000"/>
          <w:sz w:val="28"/>
          <w:szCs w:val="28"/>
        </w:rPr>
        <w:t xml:space="preserve">前一段时间有一个视频一直在朋友圈刷屏，平均年龄72。3岁的清华校友合唱团合唱了一首《我爱你中国》。他们中间有因抗日情怀选择航空的总设计师，有在核试验基地隐姓埋名的将军。</w:t>
      </w:r>
    </w:p>
    <w:p>
      <w:pPr>
        <w:ind w:left="0" w:right="0" w:firstLine="560"/>
        <w:spacing w:before="450" w:after="450" w:line="312" w:lineRule="auto"/>
      </w:pPr>
      <w:r>
        <w:rPr>
          <w:rFonts w:ascii="宋体" w:hAnsi="宋体" w:eastAsia="宋体" w:cs="宋体"/>
          <w:color w:val="000"/>
          <w:sz w:val="28"/>
          <w:szCs w:val="28"/>
        </w:rPr>
        <w:t xml:space="preserve">如果说，英烈纪念碑上，代表着的是20世纪上半叶，挽救了民族危亡的清华人。</w:t>
      </w:r>
    </w:p>
    <w:p>
      <w:pPr>
        <w:ind w:left="0" w:right="0" w:firstLine="560"/>
        <w:spacing w:before="450" w:after="450" w:line="312" w:lineRule="auto"/>
      </w:pPr>
      <w:r>
        <w:rPr>
          <w:rFonts w:ascii="宋体" w:hAnsi="宋体" w:eastAsia="宋体" w:cs="宋体"/>
          <w:color w:val="000"/>
          <w:sz w:val="28"/>
          <w:szCs w:val="28"/>
        </w:rPr>
        <w:t xml:space="preserve">如果说，清华上海校友合唱团，代表的是20世纪下半叶，奠定了国家基石的清华人。</w:t>
      </w:r>
    </w:p>
    <w:p>
      <w:pPr>
        <w:ind w:left="0" w:right="0" w:firstLine="560"/>
        <w:spacing w:before="450" w:after="450" w:line="312" w:lineRule="auto"/>
      </w:pPr>
      <w:r>
        <w:rPr>
          <w:rFonts w:ascii="宋体" w:hAnsi="宋体" w:eastAsia="宋体" w:cs="宋体"/>
          <w:color w:val="000"/>
          <w:sz w:val="28"/>
          <w:szCs w:val="28"/>
        </w:rPr>
        <w:t xml:space="preserve">那么即将毕业的我们，将要决定21世纪上半叶，清华人的篇章。</w:t>
      </w:r>
    </w:p>
    <w:p>
      <w:pPr>
        <w:ind w:left="0" w:right="0" w:firstLine="560"/>
        <w:spacing w:before="450" w:after="450" w:line="312" w:lineRule="auto"/>
      </w:pPr>
      <w:r>
        <w:rPr>
          <w:rFonts w:ascii="宋体" w:hAnsi="宋体" w:eastAsia="宋体" w:cs="宋体"/>
          <w:color w:val="000"/>
          <w:sz w:val="28"/>
          <w:szCs w:val="28"/>
        </w:rPr>
        <w:t xml:space="preserve">面对选择，我想，怀着“没有个人功利的追求”，对真理负责！</w:t>
      </w:r>
    </w:p>
    <w:p>
      <w:pPr>
        <w:ind w:left="0" w:right="0" w:firstLine="560"/>
        <w:spacing w:before="450" w:after="450" w:line="312" w:lineRule="auto"/>
      </w:pPr>
      <w:r>
        <w:rPr>
          <w:rFonts w:ascii="宋体" w:hAnsi="宋体" w:eastAsia="宋体" w:cs="宋体"/>
          <w:color w:val="000"/>
          <w:sz w:val="28"/>
          <w:szCs w:val="28"/>
        </w:rPr>
        <w:t xml:space="preserve">也许五十年之后，当我们已经白发苍苍，带着子辈孙辈回到母校，我们也能向前辈们一样，昂首走过东操的看台，大声向母校报告，“我们已经为祖国，健康工作了五十年”！</w:t>
      </w:r>
    </w:p>
    <w:p>
      <w:pPr>
        <w:ind w:left="0" w:right="0" w:firstLine="560"/>
        <w:spacing w:before="450" w:after="450" w:line="312" w:lineRule="auto"/>
      </w:pPr>
      <w:r>
        <w:rPr>
          <w:rFonts w:ascii="宋体" w:hAnsi="宋体" w:eastAsia="宋体" w:cs="宋体"/>
          <w:color w:val="000"/>
          <w:sz w:val="28"/>
          <w:szCs w:val="28"/>
        </w:rPr>
        <w:t xml:space="preserve">见了敬爱的各位老师，再见了亲爱的各位同学。</w:t>
      </w:r>
    </w:p>
    <w:p>
      <w:pPr>
        <w:ind w:left="0" w:right="0" w:firstLine="560"/>
        <w:spacing w:before="450" w:after="450" w:line="312" w:lineRule="auto"/>
      </w:pPr>
      <w:r>
        <w:rPr>
          <w:rFonts w:ascii="宋体" w:hAnsi="宋体" w:eastAsia="宋体" w:cs="宋体"/>
          <w:color w:val="000"/>
          <w:sz w:val="28"/>
          <w:szCs w:val="28"/>
        </w:rPr>
        <w:t xml:space="preserve">再见清华，且看我们，杨帆远航！</w:t>
      </w:r>
    </w:p>
    <w:p>
      <w:pPr>
        <w:ind w:left="0" w:right="0" w:firstLine="560"/>
        <w:spacing w:before="450" w:after="450" w:line="312" w:lineRule="auto"/>
      </w:pPr>
      <w:r>
        <w:rPr>
          <w:rFonts w:ascii="宋体" w:hAnsi="宋体" w:eastAsia="宋体" w:cs="宋体"/>
          <w:color w:val="000"/>
          <w:sz w:val="28"/>
          <w:szCs w:val="28"/>
        </w:rPr>
        <w:t xml:space="preserve">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的枝头挂满惆怅的时刻，我们满怀着眷恋和祝愿在这里相会，在此话别三年来堆积的情谊。今天我很荣幸代表我们高三__班学生在这里发言。此时此刻，我和大家的心情一样，纵然充满喜悦，却也掩饰不住内心的留恋与伤感。</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高三__班全体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______医科大学______医院20__届毕业生，今天举行毕业典礼，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____医院全体干部职工，对各位同学的圆满毕业，表示热烈的祝贺！同时，向______医科大学的各级领导，衷心地道一声：谢谢！感谢你们对____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在为期一年的临床实习期间，同学们遵规守纪、团结互助、不辞辛劳、刻苦学习，顺利完成了各项实习任务，没有辜负医科大学和______医院各位领导、老师的期望。在此，也要向同学们表示诚挚的谢意。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最后，我代表______医院，向各位同学致以深深地祝福！祝大家一帆风顺、一生平安！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毕业典礼开幕式致辞模板篇6</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毕业典礼开幕式致辞模板篇7</w:t>
      </w:r>
    </w:p>
    <w:p>
      <w:pPr>
        <w:ind w:left="0" w:right="0" w:firstLine="560"/>
        <w:spacing w:before="450" w:after="450" w:line="312" w:lineRule="auto"/>
      </w:pPr>
      <w:r>
        <w:rPr>
          <w:rFonts w:ascii="宋体" w:hAnsi="宋体" w:eastAsia="宋体" w:cs="宋体"/>
          <w:color w:val="000"/>
          <w:sz w:val="28"/>
          <w:szCs w:val="28"/>
        </w:rPr>
        <w:t xml:space="preserve">全体毕业生、各位老师、同学们：</w:t>
      </w:r>
    </w:p>
    <w:p>
      <w:pPr>
        <w:ind w:left="0" w:right="0" w:firstLine="560"/>
        <w:spacing w:before="450" w:after="450" w:line="312" w:lineRule="auto"/>
      </w:pPr>
      <w:r>
        <w:rPr>
          <w:rFonts w:ascii="宋体" w:hAnsi="宋体" w:eastAsia="宋体" w:cs="宋体"/>
          <w:color w:val="000"/>
          <w:sz w:val="28"/>
          <w:szCs w:val="28"/>
        </w:rPr>
        <w:t xml:space="preserve">大家好！又是六月时，又到毕业季，在绿树掩映的群楼之间，在白云悠闲的天空之下，在鲜妍绽放的花丛里，在年轻美丽、朝气蓬勃、英姿飒爽的身影中，经常看到我们的毕业生在留影纪念，我想一定有我们人文学院学子青春、美丽的身影，真切地感受到潮来潮往，云卷云舒。四年多快，转眼就过去了。此刻就在灯光明亮、热情洋溢、笑语盈盈的图书馆报告厅，举行20__届毕业典礼。四年时光，诸位修完了大学课程，完成了人生的重要修行；四载春秋，大家感受时间的力量，悄无声息之间个人改写了很多；花开花落，大家体验到了人生况味，校园虽好总不是久留之居，江湖波澜，终须一身纵横。尤其是看到了社会的变迁，看到学校的发展，见证了个人成长，汉语言文学和秘书学两个专业共138名同学全部通过规定课程考试。在这里首先向诸位完成学业、走向社会表示热烈的祝贺和真挚的祝福！</w:t>
      </w:r>
    </w:p>
    <w:p>
      <w:pPr>
        <w:ind w:left="0" w:right="0" w:firstLine="560"/>
        <w:spacing w:before="450" w:after="450" w:line="312" w:lineRule="auto"/>
      </w:pPr>
      <w:r>
        <w:rPr>
          <w:rFonts w:ascii="宋体" w:hAnsi="宋体" w:eastAsia="宋体" w:cs="宋体"/>
          <w:color w:val="000"/>
          <w:sz w:val="28"/>
          <w:szCs w:val="28"/>
        </w:rPr>
        <w:t xml:space="preserve">临别之际，向在坐的朋友们谈几点想法，以期共勉：</w:t>
      </w:r>
    </w:p>
    <w:p>
      <w:pPr>
        <w:ind w:left="0" w:right="0" w:firstLine="560"/>
        <w:spacing w:before="450" w:after="450" w:line="312" w:lineRule="auto"/>
      </w:pPr>
      <w:r>
        <w:rPr>
          <w:rFonts w:ascii="宋体" w:hAnsi="宋体" w:eastAsia="宋体" w:cs="宋体"/>
          <w:color w:val="000"/>
          <w:sz w:val="28"/>
          <w:szCs w:val="28"/>
        </w:rPr>
        <w:t xml:space="preserve">怎么都行，肯定有不行。</w:t>
      </w:r>
    </w:p>
    <w:p>
      <w:pPr>
        <w:ind w:left="0" w:right="0" w:firstLine="560"/>
        <w:spacing w:before="450" w:after="450" w:line="312" w:lineRule="auto"/>
      </w:pPr>
      <w:r>
        <w:rPr>
          <w:rFonts w:ascii="宋体" w:hAnsi="宋体" w:eastAsia="宋体" w:cs="宋体"/>
          <w:color w:val="000"/>
          <w:sz w:val="28"/>
          <w:szCs w:val="28"/>
        </w:rPr>
        <w:t xml:space="preserve">当我们被问及吃什么时？常常会说随便；那是因为害怕添麻烦，客随主变；当我们走上工作岗位被问及会干什么时？常常会说听领导的安排，那是因为职位来之不易，被动接受；当我们走进婚姻处理矛盾时，往往大事化小，小事化了，因为爱情基于选择，而婚姻更多是一种妥协。这样久而久之，我们的人生似乎没有明确的主张。进入21世纪，一种更消解核心理念的后现代文化润物细无声地进入到我们的精神世界和心理结构，那就是怎样都行。这种心理似乎与我们传统文化的乡愿心理有关，但其价值取向存在重大不同，怎样都行的背后是标准的缺失、价值的虚化、是非观念的遮蔽。于是在工作中怎么干和干什么没有区别，只是时间的不同；干多少和干多好没有什么区别，只是效果的不同；干得怎么样和怎么样长期干不同，只是态度和机制的问题。这种态度从做事的心理来讲有点敷衍了事，完任务，从坏处讲是对任何事看不顺，对任何事有意见，对任何事怀疑，对任何人不满，对任何政策抵触。在工作中形成潜在的对抗，在生活中滋生无形的不满，在人情中散发着一些冷漠，甚至在自己的重大选择中也存在不确定。</w:t>
      </w:r>
    </w:p>
    <w:p>
      <w:pPr>
        <w:ind w:left="0" w:right="0" w:firstLine="560"/>
        <w:spacing w:before="450" w:after="450" w:line="312" w:lineRule="auto"/>
      </w:pPr>
      <w:r>
        <w:rPr>
          <w:rFonts w:ascii="宋体" w:hAnsi="宋体" w:eastAsia="宋体" w:cs="宋体"/>
          <w:color w:val="000"/>
          <w:sz w:val="28"/>
          <w:szCs w:val="28"/>
        </w:rPr>
        <w:t xml:space="preserve">其实中国传统文化讲的是价值、是非、标准，反对怎样都行。正是看到老好人多，孔子才深恶痛绝地批评乡愿为德之贼。力倡狂，而弃狷介之所为。我们的家庭是温顺的原则，与人为善；我们的学校是应试原则，功利为先；我们的社会是趋同原则，无是非最好。</w:t>
      </w:r>
    </w:p>
    <w:p>
      <w:pPr>
        <w:ind w:left="0" w:right="0" w:firstLine="560"/>
        <w:spacing w:before="450" w:after="450" w:line="312" w:lineRule="auto"/>
      </w:pPr>
      <w:r>
        <w:rPr>
          <w:rFonts w:ascii="宋体" w:hAnsi="宋体" w:eastAsia="宋体" w:cs="宋体"/>
          <w:color w:val="000"/>
          <w:sz w:val="28"/>
          <w:szCs w:val="28"/>
        </w:rPr>
        <w:t xml:space="preserve">诸位就要走上社会了，前面说得杂七杂八，似乎与我们的立身行事不相干，我想要表达的是：大学教育求真的文化心理可能遇到社会的改写，但请一定保持内心的坚守，虽不能至，心向往之；工作中肯定会为世俗法则而改变行事之道，外圆内方也是一种可行之法；人际交往免不了利益和关系，只要想通有得失，就可选择取舍之道。不是怎么都行，而是有些不一定可行，有些可行，有些万万不可行，舍得之道，荣辱之道。</w:t>
      </w:r>
    </w:p>
    <w:p>
      <w:pPr>
        <w:ind w:left="0" w:right="0" w:firstLine="560"/>
        <w:spacing w:before="450" w:after="450" w:line="312" w:lineRule="auto"/>
      </w:pPr>
      <w:r>
        <w:rPr>
          <w:rFonts w:ascii="宋体" w:hAnsi="宋体" w:eastAsia="宋体" w:cs="宋体"/>
          <w:color w:val="000"/>
          <w:sz w:val="28"/>
          <w:szCs w:val="28"/>
        </w:rPr>
        <w:t xml:space="preserve">没有努力，不要轻易说不行。</w:t>
      </w:r>
    </w:p>
    <w:p>
      <w:pPr>
        <w:ind w:left="0" w:right="0" w:firstLine="560"/>
        <w:spacing w:before="450" w:after="450" w:line="312" w:lineRule="auto"/>
      </w:pPr>
      <w:r>
        <w:rPr>
          <w:rFonts w:ascii="宋体" w:hAnsi="宋体" w:eastAsia="宋体" w:cs="宋体"/>
          <w:color w:val="000"/>
          <w:sz w:val="28"/>
          <w:szCs w:val="28"/>
        </w:rPr>
        <w:t xml:space="preserve">大学不读书不行，因为读书是明理的重要方式；大学不学习不行，学习是培养技能、传承文化直接来源，不少同学毕业后会说大学学到的东西用不了多少，其实大学训练的正是社会需要的基本框架。一个人走向社会，能做的、做好的、做精的，并不多，相反更多的要在成长中学习，在困难中提升，在重复中深化。开始的讲课，可能教案写了，自己不清楚；工作总结交了，自己把握不准。这些都不要紧，关键是要有对自己有个认同。有过难免，观过知仁；错讹不少，知错能改，善莫大焉。走入社会，首先是认真去做。</w:t>
      </w:r>
    </w:p>
    <w:p>
      <w:pPr>
        <w:ind w:left="0" w:right="0" w:firstLine="560"/>
        <w:spacing w:before="450" w:after="450" w:line="312" w:lineRule="auto"/>
      </w:pPr>
      <w:r>
        <w:rPr>
          <w:rFonts w:ascii="宋体" w:hAnsi="宋体" w:eastAsia="宋体" w:cs="宋体"/>
          <w:color w:val="000"/>
          <w:sz w:val="28"/>
          <w:szCs w:val="28"/>
        </w:rPr>
        <w:t xml:space="preserve">不会免不了，教育的本义是启蒙，就是启做事不会之蒙。大学之所以强调自主学习，重视创新意识培养，就在于训练走向社会后怎么凭自己的意识和能力找到解决困难的方法。尝试过程就是一个发现自己的过程，到底能不能；完成过程就是一个自我确认的过程，我可以做；创新过程，就是一个升华过程，我还可以做成这样。知识积累可明道；经验积累可成智，人生积累可修行。</w:t>
      </w:r>
    </w:p>
    <w:p>
      <w:pPr>
        <w:ind w:left="0" w:right="0" w:firstLine="560"/>
        <w:spacing w:before="450" w:after="450" w:line="312" w:lineRule="auto"/>
      </w:pPr>
      <w:r>
        <w:rPr>
          <w:rFonts w:ascii="宋体" w:hAnsi="宋体" w:eastAsia="宋体" w:cs="宋体"/>
          <w:color w:val="000"/>
          <w:sz w:val="28"/>
          <w:szCs w:val="28"/>
        </w:rPr>
        <w:t xml:space="preserve">经常讲，一个人不给自己压力，就不会知道自己有多优秀；年轻阶段，有的是吃苦精神，有的是充沛的精力，有的是从善应对的修养，希望诸位不经努力不要轻易说不行，一定要在尝试中学习，在困难中锤炼，在积累中充实。</w:t>
      </w:r>
    </w:p>
    <w:p>
      <w:pPr>
        <w:ind w:left="0" w:right="0" w:firstLine="560"/>
        <w:spacing w:before="450" w:after="450" w:line="312" w:lineRule="auto"/>
      </w:pPr>
      <w:r>
        <w:rPr>
          <w:rFonts w:ascii="宋体" w:hAnsi="宋体" w:eastAsia="宋体" w:cs="宋体"/>
          <w:color w:val="000"/>
          <w:sz w:val="28"/>
          <w:szCs w:val="28"/>
        </w:rPr>
        <w:t xml:space="preserve">实在不行，收手也行。</w:t>
      </w:r>
    </w:p>
    <w:p>
      <w:pPr>
        <w:ind w:left="0" w:right="0" w:firstLine="560"/>
        <w:spacing w:before="450" w:after="450" w:line="312" w:lineRule="auto"/>
      </w:pPr>
      <w:r>
        <w:rPr>
          <w:rFonts w:ascii="宋体" w:hAnsi="宋体" w:eastAsia="宋体" w:cs="宋体"/>
          <w:color w:val="000"/>
          <w:sz w:val="28"/>
          <w:szCs w:val="28"/>
        </w:rPr>
        <w:t xml:space="preserve">人类文化着重在讲人的创造性，因为世界本无意义，正是人类的生存和创造，才为世界填充了意义。中国文化也讲人的坚毅和刚强，“天行健，君子当自强不息”“士不可不弘毅，仁以为己任，不亦重乎？死而后已，不亦远乎？”这些思想都在强调人的进取之道。我们今天社会的分工越来越细，每个人的所从事的工作也越来越具体，以血缘为基础的社会关系，逐渐让位于以地缘为纽带人际组合。社会生存的压力也越来越大，个人承受的焦虑也越来越多，“裸婚”“压力山大，”“看似平常最崎岖，成功容易却艰辛”等词语都说明压力和焦虑。</w:t>
      </w:r>
    </w:p>
    <w:p>
      <w:pPr>
        <w:ind w:left="0" w:right="0" w:firstLine="560"/>
        <w:spacing w:before="450" w:after="450" w:line="312" w:lineRule="auto"/>
      </w:pPr>
      <w:r>
        <w:rPr>
          <w:rFonts w:ascii="宋体" w:hAnsi="宋体" w:eastAsia="宋体" w:cs="宋体"/>
          <w:color w:val="000"/>
          <w:sz w:val="28"/>
          <w:szCs w:val="28"/>
        </w:rPr>
        <w:t xml:space="preserve">有一年国际大专辩论赛，点评专家说到这样一句话，有一种成功叫撤退，有一种失败叫占领。成功和失败也要辩证地去看，既要看到人的努力打拼，也要看到人的有限性。孔子的弟子伯牛得了不治之症，孔子很无奈地说道“斯人而有斯疾也，命矣夫”。儒家讲君子努力人事，对于做不到的要安之若命。所以，我们每个人都免不了遇到自己无能为力的事，有时放手也是自己重找契机的理由，人生的水穷之处，正是坐看云起之时。</w:t>
      </w:r>
    </w:p>
    <w:p>
      <w:pPr>
        <w:ind w:left="0" w:right="0" w:firstLine="560"/>
        <w:spacing w:before="450" w:after="450" w:line="312" w:lineRule="auto"/>
      </w:pPr>
      <w:r>
        <w:rPr>
          <w:rFonts w:ascii="宋体" w:hAnsi="宋体" w:eastAsia="宋体" w:cs="宋体"/>
          <w:color w:val="000"/>
          <w:sz w:val="28"/>
          <w:szCs w:val="28"/>
        </w:rPr>
        <w:t xml:space="preserve">在校的诸位同学，学院倡导一个理念：志学励行，以文化人。学什么？学知识，学技能，学做人的人生理念；励行，强调激励、强调合作、强调群己关系。培养两种能力：专业应用能力（好读书、能写作、善交际、勤动手、重考研）、就业创新能力（立足本专业、找到新方向、适应新选择）依靠三个平台：（培养方案、社团活动、创新项目）推进四个计划：（读书计划：每年4万字的读书笔记，一年级结束的读书心得；写作计划：写作水平测试、教育调研报告、毕业论文；教师教育计划：教学技能比赛，中学双进活动，专业硕士培养；社会服务：参与固原教育和文学活动，公共事业实践，秘书技能训练）。希望你们珍惜大好时光，养成好读书、深读书的习惯，自主学习、自我设计，塑造一个德行优秀、技能突出、人格健全的大学生。</w:t>
      </w:r>
    </w:p>
    <w:p>
      <w:pPr>
        <w:ind w:left="0" w:right="0" w:firstLine="560"/>
        <w:spacing w:before="450" w:after="450" w:line="312" w:lineRule="auto"/>
      </w:pPr>
      <w:r>
        <w:rPr>
          <w:rFonts w:ascii="宋体" w:hAnsi="宋体" w:eastAsia="宋体" w:cs="宋体"/>
          <w:color w:val="000"/>
          <w:sz w:val="28"/>
          <w:szCs w:val="28"/>
        </w:rPr>
        <w:t xml:space="preserve">老师们，同学们，人生充满偶然，我们有缘相识于宁师，这里记录了我们的点点滴滴；人生的每一个偶然都会成为历史，历史的碎片都在积淀着我们美好的情感；人生面临着许多的选择，明天的人生得失就在于今天的选择。偶然间有必然，历史里有现实，努力中有收获。</w:t>
      </w:r>
    </w:p>
    <w:p>
      <w:pPr>
        <w:ind w:left="0" w:right="0" w:firstLine="560"/>
        <w:spacing w:before="450" w:after="450" w:line="312" w:lineRule="auto"/>
      </w:pPr>
      <w:r>
        <w:rPr>
          <w:rFonts w:ascii="宋体" w:hAnsi="宋体" w:eastAsia="宋体" w:cs="宋体"/>
          <w:color w:val="000"/>
          <w:sz w:val="28"/>
          <w:szCs w:val="28"/>
        </w:rPr>
        <w:t xml:space="preserve">最近刚讲完唐诗，以这三句共勉：“无为在歧路，儿女共沾巾”；“莫愁前路无知己，天下谁人不识君”！“何时一杯酒，重与细论文”。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2025-04-28T11:15:42+08:00</dcterms:created>
  <dcterms:modified xsi:type="dcterms:W3CDTF">2025-04-28T11:15:42+08:00</dcterms:modified>
</cp:coreProperties>
</file>

<file path=docProps/custom.xml><?xml version="1.0" encoding="utf-8"?>
<Properties xmlns="http://schemas.openxmlformats.org/officeDocument/2006/custom-properties" xmlns:vt="http://schemas.openxmlformats.org/officeDocument/2006/docPropsVTypes"/>
</file>