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政府工作报告分组讨论会发言稿【九篇】</w:t>
      </w:r>
      <w:bookmarkEnd w:id="1"/>
    </w:p>
    <w:p>
      <w:pPr>
        <w:jc w:val="center"/>
        <w:spacing w:before="0" w:after="450"/>
      </w:pPr>
      <w:r>
        <w:rPr>
          <w:rFonts w:ascii="Arial" w:hAnsi="Arial" w:eastAsia="Arial" w:cs="Arial"/>
          <w:color w:val="999999"/>
          <w:sz w:val="20"/>
          <w:szCs w:val="20"/>
        </w:rPr>
        <w:t xml:space="preserve">来源：网络  作者：落花时节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以下是为大家整理的关于政府工作报告分组讨论会发言稿的文章9篇 ,欢迎品鉴！【篇一】政府工作报告分组讨论会发言稿　　1、《政府工作报告》回顾了过去一年...</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以下是为大家整理的关于政府工作报告分组讨论会发言稿的文章9篇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2、《政府工作报告》认真总结成绩的同时，紧紧把握时代脉搏，客观分析xx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3、《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4、《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5、《政府工作报告》回顾总结了20_年市政府所做的各项工作，从5个方面认真分析了工作中存在或者面临的一些突出矛盾和问题；从7个方面全面安排部署了20_年各项工作。客观、全面总结过去的工作，分析当前形势和问题不回避矛盾，体现了实事求是的思想。安排部署下一步工作，符合xx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6、《政府工作报告》对20_年的工作进行了全面科学的部署，通篇贯穿**思想；通篇贯穿党的十九大及十九届二中、三中、四中全会精神；通篇贯穿**视察xx时的重要讲话和指示精神；通篇贯穿*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7、《政府工作报告》全面贯彻了**视察xx时的重要讲话和指示精神，充分体现了*经济工作会议和省、市委全会暨经济工作会议要求，高度契合xx的发展实际，是站位高、落点实、接地气的好报告。报告明确了20_年的工作任务，落实好报告，就要坚持不懈地抓好项目建设，主动为全市经济发展担责任、扛指标、走前列、树标杆，全面完成报告中确…………</w:t>
      </w:r>
    </w:p>
    <w:p>
      <w:pPr>
        <w:ind w:left="0" w:right="0" w:firstLine="560"/>
        <w:spacing w:before="450" w:after="450" w:line="312" w:lineRule="auto"/>
      </w:pPr>
      <w:r>
        <w:rPr>
          <w:rFonts w:ascii="宋体" w:hAnsi="宋体" w:eastAsia="宋体" w:cs="宋体"/>
          <w:color w:val="000"/>
          <w:sz w:val="28"/>
          <w:szCs w:val="28"/>
        </w:rPr>
        <w:t xml:space="preserve">　　17、《政府工作报告》条理清晰，思路开阔，是实事求是的好报告。结合《政府工作报告》提出的20_年的任务目标，瓜州县在今后的发展中要继续抓好工业发展，在这个过程中，要抓好新能源发展，同时聘请专家对环境进行评估、把关，持续加大对工业园区的建设投入，全力做好环保设施建设。要进一步抓好化工产业建设，推进企业智能化管理。</w:t>
      </w:r>
    </w:p>
    <w:p>
      <w:pPr>
        <w:ind w:left="0" w:right="0" w:firstLine="560"/>
        <w:spacing w:before="450" w:after="450" w:line="312" w:lineRule="auto"/>
      </w:pPr>
      <w:r>
        <w:rPr>
          <w:rFonts w:ascii="宋体" w:hAnsi="宋体" w:eastAsia="宋体" w:cs="宋体"/>
          <w:color w:val="000"/>
          <w:sz w:val="28"/>
          <w:szCs w:val="28"/>
        </w:rPr>
        <w:t xml:space="preserve">　　18、《政府工作报告》实事求是，生动具体，使我们思路更清晰，做事更有干劲。接下来的工作中，我们将进一步巩固脱贫攻坚成果，进一步为打造大敦煌文化旅游经济圈而努力，进一步抓好园区建设。我提几点建议：在园区建设方面，希望市政府能大力引进工业方面的人才，加大人才支撑；在企业发展方面，希望降低企业电价，推动企业发展；在国家自然保护区方面，希望加快推进国家自然保护区确界立标工作。</w:t>
      </w:r>
    </w:p>
    <w:p>
      <w:pPr>
        <w:ind w:left="0" w:right="0" w:firstLine="560"/>
        <w:spacing w:before="450" w:after="450" w:line="312" w:lineRule="auto"/>
      </w:pPr>
      <w:r>
        <w:rPr>
          <w:rFonts w:ascii="宋体" w:hAnsi="宋体" w:eastAsia="宋体" w:cs="宋体"/>
          <w:color w:val="000"/>
          <w:sz w:val="28"/>
          <w:szCs w:val="28"/>
        </w:rPr>
        <w:t xml:space="preserve">　　19、《政府工作报告》总结成绩客观全面，对问题分析深刻清晰，下一步工作的安排部署振奋人心。在今后的工作中，瓜州县应该大力发展特色产业，加快合作社建立，进一步振兴蜜瓜产业。希望市委、市政府牵头引进国字号大企业，围绕重点产业招商，带动产业发展；围绕瓜州工业强县，建议市政府加强宏观指导，调控统筹园区功能配置，防止无序招商；围绕旅游业发展，希望加强品牌建设，带动瓜州旅游发展。</w:t>
      </w:r>
    </w:p>
    <w:p>
      <w:pPr>
        <w:ind w:left="0" w:right="0" w:firstLine="560"/>
        <w:spacing w:before="450" w:after="450" w:line="312" w:lineRule="auto"/>
      </w:pPr>
      <w:r>
        <w:rPr>
          <w:rFonts w:ascii="宋体" w:hAnsi="宋体" w:eastAsia="宋体" w:cs="宋体"/>
          <w:color w:val="000"/>
          <w:sz w:val="28"/>
          <w:szCs w:val="28"/>
        </w:rPr>
        <w:t xml:space="preserve">　　20、《政府工作报告》客观全面，振奋人心，对下一步工作有很强的指导性。我们要做到抓大不放小，抓新不忘老。瓜州工业基础好，应该引进一些新兴企业，与此同时，切实解决本地企业发展的瓶颈问题。希望市上能够指派科技特派员到瓜州指导，助力瓜州农业发展。</w:t>
      </w:r>
    </w:p>
    <w:p>
      <w:pPr>
        <w:ind w:left="0" w:right="0" w:firstLine="560"/>
        <w:spacing w:before="450" w:after="450" w:line="312" w:lineRule="auto"/>
      </w:pPr>
      <w:r>
        <w:rPr>
          <w:rFonts w:ascii="宋体" w:hAnsi="宋体" w:eastAsia="宋体" w:cs="宋体"/>
          <w:color w:val="000"/>
          <w:sz w:val="28"/>
          <w:szCs w:val="28"/>
        </w:rPr>
        <w:t xml:space="preserve">　　21、《政府工作报告》对20_年工作回顾具体全面，成绩来之不易，谈到问题不遮不掩，敢于面对，对20_年工作安排细致到位，体现了新时代xx奋发向上的精神，我完全赞同。从政府角度讲，要拿出切实举措推进20_年工作。建议：一是在推动经济发展方面，市政府把项目建设抓在手上，举全市之力推动项目发展。二是盯住关键，市政府要盯住贡献大的企业，尽全力为这些企业提供更好的服务。三是加强招商引资，把招商引资作为推进经济社会发展的重要手段继续做好，持续完善相关政策和制度，为完成工作目标作出更大贡献。</w:t>
      </w:r>
    </w:p>
    <w:p>
      <w:pPr>
        <w:ind w:left="0" w:right="0" w:firstLine="560"/>
        <w:spacing w:before="450" w:after="450" w:line="312" w:lineRule="auto"/>
      </w:pPr>
      <w:r>
        <w:rPr>
          <w:rFonts w:ascii="宋体" w:hAnsi="宋体" w:eastAsia="宋体" w:cs="宋体"/>
          <w:color w:val="000"/>
          <w:sz w:val="28"/>
          <w:szCs w:val="28"/>
        </w:rPr>
        <w:t xml:space="preserve">　　22、《政府工作报告》立意新、站位高，是好报告：一是总结客观实在，成绩不夸大，问题不遮掩；二是在安排工作方面有新风，语言、观点都有新气象；三是筹谋经济社会发展紧跟时代，符合高质量发展的要求。建议在优化营商环境方面，市政府加大力度，不能把争创一流的营商环境作为口号，要从各级各部门能做到的、能办到的方面入手，共同逐步地、持续地推进营商环境向好发展。</w:t>
      </w:r>
    </w:p>
    <w:p>
      <w:pPr>
        <w:ind w:left="0" w:right="0" w:firstLine="560"/>
        <w:spacing w:before="450" w:after="450" w:line="312" w:lineRule="auto"/>
      </w:pPr>
      <w:r>
        <w:rPr>
          <w:rFonts w:ascii="宋体" w:hAnsi="宋体" w:eastAsia="宋体" w:cs="宋体"/>
          <w:color w:val="000"/>
          <w:sz w:val="28"/>
          <w:szCs w:val="28"/>
        </w:rPr>
        <w:t xml:space="preserve">　　23、《政府工作报告》内容全面，实事求是，朴实无华，总体工作思路和重点体现了上级的要求，我完全赞成。希望市委、市政府关注敦煌发展的以下问题：一是重视敦煌空港经济区建设和如何让敦煌挤进中国（xx）自由贸易试验区的板块规划。二是敦煌雅丹国家地质公园和西湖国家级自然保护区部分区域重叠的问题。三是敦煌文博会三大场馆历史遗留问题。四是敦煌深化农村改革的问题。五是研究解决敦煌农村人居环境整治的问题，出台一些详细政策。六是乡村治理问题，成立专门的工作机构，选一些村组搞试点，探索解决问题。七是深化国有企业改革问题，盘活闲置国有资源资产，推动经济发展。</w:t>
      </w:r>
    </w:p>
    <w:p>
      <w:pPr>
        <w:ind w:left="0" w:right="0" w:firstLine="560"/>
        <w:spacing w:before="450" w:after="450" w:line="312" w:lineRule="auto"/>
      </w:pPr>
      <w:r>
        <w:rPr>
          <w:rFonts w:ascii="宋体" w:hAnsi="宋体" w:eastAsia="宋体" w:cs="宋体"/>
          <w:color w:val="000"/>
          <w:sz w:val="28"/>
          <w:szCs w:val="28"/>
        </w:rPr>
        <w:t xml:space="preserve">　　24、《政府工作报告》言简意赅，客观务实。从报告中，看到了市委、市政府对敦煌文旅产业发展的关注。建议：一是要客观认识xx区域文化旅游发展的水平。我们的文旅产业还处在较低水平，名实还不太相符，正确认识这一水平对我们做好下一步工作具有重要意义。二是发展文旅产业具有独特性，做好这个产业需要融合并盘活各方智慧和资源，希望市委、市政府在工作方式方法上谋实效。三是要转变文化产业发展思想观念的问题，让敦煌文化渗透生产发展各环节，创新发展方式，抓住核心产业，促进产业多元化发展。</w:t>
      </w:r>
    </w:p>
    <w:p>
      <w:pPr>
        <w:ind w:left="0" w:right="0" w:firstLine="560"/>
        <w:spacing w:before="450" w:after="450" w:line="312" w:lineRule="auto"/>
      </w:pPr>
      <w:r>
        <w:rPr>
          <w:rFonts w:ascii="宋体" w:hAnsi="宋体" w:eastAsia="宋体" w:cs="宋体"/>
          <w:color w:val="000"/>
          <w:sz w:val="28"/>
          <w:szCs w:val="28"/>
        </w:rPr>
        <w:t xml:space="preserve">　　25、《政府工作报告》总结成绩实事求是，全面回顾了过去一年全市经济社会发展取得的成就，站位高远、亮点纷呈，部署工作符合实际。我建议从以下几个方面贯彻落实会议精神：一是坚定信心树立发展导向，发挥基础产业优势，实现高质量发展。二是树立问题导向，及时找短板、补弱项，推动经济社会发展。结合个人工作建议：一是加大对人才工作的支持力度，培育人才发展环境，引入高质量人才的同时做好本土专家培育工作，利用好政策，留住好人才，营造好环境。二是进一步加大对民族地区经济社会发展的支持力度，提振信心，描绘好民族地区发展蓝图。三是发挥好统一战线凝心聚力、统一思想、团结奋斗的优势作用。四是进一步支持和深化民族团结进步示范创建工作，总结好发展经验，为民族团结进步创建工作作出贡献。五是进一步扶持民营经济发展壮大，落实民营经济优惠扶持政策，鼓励支持民营企业作出更大贡献。六是进一步加强和完成宗教领域突出问题的整改工作。</w:t>
      </w:r>
    </w:p>
    <w:p>
      <w:pPr>
        <w:ind w:left="0" w:right="0" w:firstLine="560"/>
        <w:spacing w:before="450" w:after="450" w:line="312" w:lineRule="auto"/>
      </w:pPr>
      <w:r>
        <w:rPr>
          <w:rFonts w:ascii="宋体" w:hAnsi="宋体" w:eastAsia="宋体" w:cs="宋体"/>
          <w:color w:val="000"/>
          <w:sz w:val="28"/>
          <w:szCs w:val="28"/>
        </w:rPr>
        <w:t xml:space="preserve">　　26、《政府工作报告》符合实际、振奋人心，总结成绩客观中肯、实事求是。报告具有三个特点：一是务实，在充分调查研究的基础上，肯定了全市去年的奋斗成果，并对20_年的工作作了全面的安排部署；二是高效，政府部门高效响应，扩大招商引资规模，创新方式抓招商，加大力度抓招商，招商引资工作效果显著，体现了政府部门高效的工作作风；三是严谨，报告对下一步工作提出了明确细致的要求，符合实际，有助于进一步提振工作信心，为我市加快建成省域副中心城市打下了坚实基础。建议：一是完善旅游服务区建设，提升公路等级，助推大敦煌文化旅游经济圈建设；二是围绕肃北县优势资源，做好招商引资工作，以新的发展理念助推符合环保政策的企业安家落户；三是发挥肃北当地畜牧业优势，在保障持续稳定增收的基础上，培育三产发展新业态。</w:t>
      </w:r>
    </w:p>
    <w:p>
      <w:pPr>
        <w:ind w:left="0" w:right="0" w:firstLine="560"/>
        <w:spacing w:before="450" w:after="450" w:line="312" w:lineRule="auto"/>
      </w:pPr>
      <w:r>
        <w:rPr>
          <w:rFonts w:ascii="宋体" w:hAnsi="宋体" w:eastAsia="宋体" w:cs="宋体"/>
          <w:color w:val="000"/>
          <w:sz w:val="28"/>
          <w:szCs w:val="28"/>
        </w:rPr>
        <w:t xml:space="preserve">　　27、《政府工作报告》思路清晰、重点突出、措施有力，全面贯彻了**思想和**视察xx重要讲话和指示精神，体现了为民服务的工作作风，听后深受启发、倍感振奋。报告总结工作实在，目标任务实在，安排部署实在，民生措施实在。肃北县今后将全面落实好此次会议精神，落实各项工作，助推经济社会高质量发展。结合肃北实际，我们提出了以下奋斗目标：一是确保肃北县高质量小康全面实现；二是实现两个翻番；三是实现党支部建设标准化、生态环境治理、全域无垃圾专项治理走在全市前列；四是实现GDP大幅增长、工业增加值大幅增长、一般公共预算收入大幅增长、旅游和三产收入大幅增长。在今后的工作中，我们将继续深入研究“一带一路”建设，在努力寻找发展机遇，高度重视工业发展的同时，致力于构建现代产业体系，助推肃北县经济社会高质量发展。</w:t>
      </w:r>
    </w:p>
    <w:p>
      <w:pPr>
        <w:ind w:left="0" w:right="0" w:firstLine="560"/>
        <w:spacing w:before="450" w:after="450" w:line="312" w:lineRule="auto"/>
      </w:pPr>
      <w:r>
        <w:rPr>
          <w:rFonts w:ascii="宋体" w:hAnsi="宋体" w:eastAsia="宋体" w:cs="宋体"/>
          <w:color w:val="000"/>
          <w:sz w:val="28"/>
          <w:szCs w:val="28"/>
        </w:rPr>
        <w:t xml:space="preserve">　　28、《政府工作报告》客观公正地总结了过去一年的成绩，目标明确，数据翔实，安排具体，总结成绩客观全面，分析形势科学精准，部署工作务实有力，完全符合我市当前的工作实际和发展要求，是一个振奋人心的好报告。回去后，我们将根据报告提出的工作任务与肃北县实际情况相结合，抓好学习领会和贯彻落实。建议：一是结合“一带一路”建设，做好马鬃山边境规划和马鬃山口岸贸易区的建设工作；二是做好环境治理保护工作，加大资金投入力度，确保环境治理保护工作高效深入开展。</w:t>
      </w:r>
    </w:p>
    <w:p>
      <w:pPr>
        <w:ind w:left="0" w:right="0" w:firstLine="560"/>
        <w:spacing w:before="450" w:after="450" w:line="312" w:lineRule="auto"/>
      </w:pPr>
      <w:r>
        <w:rPr>
          <w:rFonts w:ascii="宋体" w:hAnsi="宋体" w:eastAsia="宋体" w:cs="宋体"/>
          <w:color w:val="000"/>
          <w:sz w:val="28"/>
          <w:szCs w:val="28"/>
        </w:rPr>
        <w:t xml:space="preserve">　　29、《政府工作报告》实事求是，客观全面地总结了过去一年的工作，突出一个“实”字。用大量数据和具体项目反映了20_年xx经济社会发展成就，肯定了所取得的成绩，对存在的问题反映得比较准确、客观。对20_年工作作出了安排部署，指明了目标方向，明确了具体配套政策，是一个催人奋进的好报告。我提两点建议：一是提升城市风貌的同时，做好后续基础设施维护保养工作，避免重建轻管的情况出现；二是重视野生动植物的保护，持续加强虫害防治工作，扎实做好全市生态保护工作。</w:t>
      </w:r>
    </w:p>
    <w:p>
      <w:pPr>
        <w:ind w:left="0" w:right="0" w:firstLine="560"/>
        <w:spacing w:before="450" w:after="450" w:line="312" w:lineRule="auto"/>
      </w:pPr>
      <w:r>
        <w:rPr>
          <w:rFonts w:ascii="宋体" w:hAnsi="宋体" w:eastAsia="宋体" w:cs="宋体"/>
          <w:color w:val="000"/>
          <w:sz w:val="28"/>
          <w:szCs w:val="28"/>
        </w:rPr>
        <w:t xml:space="preserve">　　30、《政府工作报告》总结工作客观全面，分析问题实事求是，部署任务重点突出，让人深受鼓舞、倍感振奋。报告指出了政府工作的正确方向，为全市干部增强了发展定力，进一步明确了今年全市工作的发力点。结合自身工作，下一步…………</w:t>
      </w:r>
    </w:p>
    <w:p>
      <w:pPr>
        <w:ind w:left="0" w:right="0" w:firstLine="560"/>
        <w:spacing w:before="450" w:after="450" w:line="312" w:lineRule="auto"/>
      </w:pPr>
      <w:r>
        <w:rPr>
          <w:rFonts w:ascii="宋体" w:hAnsi="宋体" w:eastAsia="宋体" w:cs="宋体"/>
          <w:color w:val="000"/>
          <w:sz w:val="28"/>
          <w:szCs w:val="28"/>
        </w:rPr>
        <w:t xml:space="preserve">　　37、我赞同《政府工作报告》。从市政府对产业发展的安排看，我认为有三个特点：一是xx的发展重点在县一级，敦煌是7个县市区中比较重要的县市。二是xx的产业布局点多面广，敦煌有很多发展机会。三是独特的、具有核心竞争力的产业不多，所以要靠加大招商引资力度和优化营商环境弥补。我认为敦煌在十大绿色生态产业中，要重点发展旅游产业、文化产业、农业、制造业和物流业，这些产业对敦煌具有核心竞争力。对产业的发展，我认为要做到“两提升”和“两突破”。“两提升”是提升旅游业和农业，整合并规范经营主体，提升农业产业的中心化、规范化和品牌化；“两突破”是在文化产业、制造业和物流业上谋突破。要引领带动，支持国有公司或民营龙头企业进入这些行业，带动产业链上下游协同发展。要加大业态培育力度，列出业内优秀企业清单，主动去找合作者，打入别人的朋友圈，一手抓政策，一手抓招商，把精干人才部署在抓产业、抓发展上。</w:t>
      </w:r>
    </w:p>
    <w:p>
      <w:pPr>
        <w:ind w:left="0" w:right="0" w:firstLine="560"/>
        <w:spacing w:before="450" w:after="450" w:line="312" w:lineRule="auto"/>
      </w:pPr>
      <w:r>
        <w:rPr>
          <w:rFonts w:ascii="宋体" w:hAnsi="宋体" w:eastAsia="宋体" w:cs="宋体"/>
          <w:color w:val="000"/>
          <w:sz w:val="28"/>
          <w:szCs w:val="28"/>
        </w:rPr>
        <w:t xml:space="preserve">　　38、《政府工作报告》结构体系完整，内容全面具体，文字表述精炼，令人振奋，是非常好的报告。对报告提出的目标任务，我们需要更加努力去实现。我认为，要紧盯小康指标，强弱项、补短板。要紧紧围绕十大绿色生态产业，向上争取项目资金，对外扩大招商引资。要营造良好的投资环境，确保围绕十大绿色生态产业的重点招商引资项目落地生根。要进一步强化创新，市、县两级要进一步围绕工作重心，强化创新能力，敦煌在20_年需要向兄弟县市区学习，特别是在创建国家级品牌方面需要再发力。此外，敦煌市要加大力度打造具有敦煌特色的综治中心，…………</w:t>
      </w:r>
    </w:p>
    <w:p>
      <w:pPr>
        <w:ind w:left="0" w:right="0" w:firstLine="560"/>
        <w:spacing w:before="450" w:after="450" w:line="312" w:lineRule="auto"/>
      </w:pPr>
      <w:r>
        <w:rPr>
          <w:rFonts w:ascii="宋体" w:hAnsi="宋体" w:eastAsia="宋体" w:cs="宋体"/>
          <w:color w:val="000"/>
          <w:sz w:val="28"/>
          <w:szCs w:val="28"/>
        </w:rPr>
        <w:t xml:space="preserve">　　39、《政府工作报告》是视野开阔、思路清晰、实事求是的好报告。我认为作为人大代表，一方面要充分学习好会议精神，并将会议精神向广大群众宣传好、讲清楚；另一方面要贯彻好会议精神，将会议精神落到实处，将会议精神和实际工作鲜活地结合在一起。</w:t>
      </w:r>
    </w:p>
    <w:p>
      <w:pPr>
        <w:ind w:left="0" w:right="0" w:firstLine="560"/>
        <w:spacing w:before="450" w:after="450" w:line="312" w:lineRule="auto"/>
      </w:pPr>
      <w:r>
        <w:rPr>
          <w:rFonts w:ascii="宋体" w:hAnsi="宋体" w:eastAsia="宋体" w:cs="宋体"/>
          <w:color w:val="000"/>
          <w:sz w:val="28"/>
          <w:szCs w:val="28"/>
        </w:rPr>
        <w:t xml:space="preserve">　　在今后的工作中，瓜州县要坚定决心、信心，进一步发展好现代农业，扩大市场规模。瓜州县的工业基础好，在发展工业的过程中，要注意抓好过剩产能转移，还要有科学的理念、态度及大局意识，树牢新发展理念，并…………</w:t>
      </w:r>
    </w:p>
    <w:p>
      <w:pPr>
        <w:ind w:left="0" w:right="0" w:firstLine="560"/>
        <w:spacing w:before="450" w:after="450" w:line="312" w:lineRule="auto"/>
      </w:pPr>
      <w:r>
        <w:rPr>
          <w:rFonts w:ascii="宋体" w:hAnsi="宋体" w:eastAsia="宋体" w:cs="宋体"/>
          <w:color w:val="000"/>
          <w:sz w:val="28"/>
          <w:szCs w:val="28"/>
        </w:rPr>
        <w:t xml:space="preserve">　　40、《政府工作报告》全篇紧扣**思想，突出了“务实”这个特点。报告总结了20_年全市经济社会发展各方面工作所取得的成绩，实事求是地指出了政府工作中的短板，并提出了20_年乃至今后一段时间全市上下的重点工作和目标任务。报告突出了“高质量”，要在高质量发展的同时兼顾发展速度；突出了“惠民生”，让更多群众有幸…………</w:t>
      </w:r>
    </w:p>
    <w:p>
      <w:pPr>
        <w:ind w:left="0" w:right="0" w:firstLine="560"/>
        <w:spacing w:before="450" w:after="450" w:line="312" w:lineRule="auto"/>
      </w:pPr>
      <w:r>
        <w:rPr>
          <w:rFonts w:ascii="黑体" w:hAnsi="黑体" w:eastAsia="黑体" w:cs="黑体"/>
          <w:color w:val="000000"/>
          <w:sz w:val="36"/>
          <w:szCs w:val="36"/>
          <w:b w:val="1"/>
          <w:bCs w:val="1"/>
        </w:rPr>
        <w:t xml:space="preserve">【篇二】政府工作报告分组讨论会发言稿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审议《政府工作报告》发言提纲长葛市代表团王海全听了大家对《政府工作报告》的讨论后，感到大家说得都很好，我感触也很深。</w:t>
      </w:r>
    </w:p>
    <w:p>
      <w:pPr>
        <w:ind w:left="0" w:right="0" w:firstLine="560"/>
        <w:spacing w:before="450" w:after="450" w:line="312" w:lineRule="auto"/>
      </w:pPr>
      <w:r>
        <w:rPr>
          <w:rFonts w:ascii="宋体" w:hAnsi="宋体" w:eastAsia="宋体" w:cs="宋体"/>
          <w:color w:val="000"/>
          <w:sz w:val="28"/>
          <w:szCs w:val="28"/>
        </w:rPr>
        <w:t xml:space="preserve">　　张市长作的《工作报告》真切实在，我认为体现出三个字。一是“实”。</w:t>
      </w:r>
    </w:p>
    <w:p>
      <w:pPr>
        <w:ind w:left="0" w:right="0" w:firstLine="560"/>
        <w:spacing w:before="450" w:after="450" w:line="312" w:lineRule="auto"/>
      </w:pPr>
      <w:r>
        <w:rPr>
          <w:rFonts w:ascii="宋体" w:hAnsi="宋体" w:eastAsia="宋体" w:cs="宋体"/>
          <w:color w:val="000"/>
          <w:sz w:val="28"/>
          <w:szCs w:val="28"/>
        </w:rPr>
        <w:t xml:space="preserve">　　总结过去五年的工作实事求是。二是“新”。</w:t>
      </w:r>
    </w:p>
    <w:p>
      <w:pPr>
        <w:ind w:left="0" w:right="0" w:firstLine="560"/>
        <w:spacing w:before="450" w:after="450" w:line="312" w:lineRule="auto"/>
      </w:pPr>
      <w:r>
        <w:rPr>
          <w:rFonts w:ascii="宋体" w:hAnsi="宋体" w:eastAsia="宋体" w:cs="宋体"/>
          <w:color w:val="000"/>
          <w:sz w:val="28"/>
          <w:szCs w:val="28"/>
        </w:rPr>
        <w:t xml:space="preserve">　　描绘未来五年的奋斗目标富有新意。三是“高”。</w:t>
      </w:r>
    </w:p>
    <w:p>
      <w:pPr>
        <w:ind w:left="0" w:right="0" w:firstLine="560"/>
        <w:spacing w:before="450" w:after="450" w:line="312" w:lineRule="auto"/>
      </w:pPr>
      <w:r>
        <w:rPr>
          <w:rFonts w:ascii="宋体" w:hAnsi="宋体" w:eastAsia="宋体" w:cs="宋体"/>
          <w:color w:val="000"/>
          <w:sz w:val="28"/>
          <w:szCs w:val="28"/>
        </w:rPr>
        <w:t xml:space="preserve">　　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w:t>
      </w:r>
    </w:p>
    <w:p>
      <w:pPr>
        <w:ind w:left="0" w:right="0" w:firstLine="560"/>
        <w:spacing w:before="450" w:after="450" w:line="312" w:lineRule="auto"/>
      </w:pPr>
      <w:r>
        <w:rPr>
          <w:rFonts w:ascii="宋体" w:hAnsi="宋体" w:eastAsia="宋体" w:cs="宋体"/>
          <w:color w:val="000"/>
          <w:sz w:val="28"/>
          <w:szCs w:val="28"/>
        </w:rPr>
        <w:t xml:space="preserve">　　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作为最基层的人大代表，认真履行代表职能义不容辞，找准发展定位负有重任，我不但要把社情民意反应好，而且要把会议精神传达好，更重要的是要扑下身子把市委、市政府的决策部署落实好。</w:t>
      </w:r>
    </w:p>
    <w:p>
      <w:pPr>
        <w:ind w:left="0" w:right="0" w:firstLine="560"/>
        <w:spacing w:before="450" w:after="450" w:line="312" w:lineRule="auto"/>
      </w:pPr>
      <w:r>
        <w:rPr>
          <w:rFonts w:ascii="宋体" w:hAnsi="宋体" w:eastAsia="宋体" w:cs="宋体"/>
          <w:color w:val="000"/>
          <w:sz w:val="28"/>
          <w:szCs w:val="28"/>
        </w:rPr>
        <w:t xml:space="preserve">　　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党代会分组讨论会上的发言昨天听了卫书记的报告感触颇多现谈两方面的感触：一、感触之余三个没有想到：1、作为一个省今后五年发展的指导大纲是如此的亲切，朴实是我没有想到的。</w:t>
      </w:r>
    </w:p>
    <w:p>
      <w:pPr>
        <w:ind w:left="0" w:right="0" w:firstLine="560"/>
        <w:spacing w:before="450" w:after="450" w:line="312" w:lineRule="auto"/>
      </w:pPr>
      <w:r>
        <w:rPr>
          <w:rFonts w:ascii="宋体" w:hAnsi="宋体" w:eastAsia="宋体" w:cs="宋体"/>
          <w:color w:val="000"/>
          <w:sz w:val="28"/>
          <w:szCs w:val="28"/>
        </w:rPr>
        <w:t xml:space="preserve">　　2、这份报告内容全面、有的内容如此细致是我没有想到的。正如报告有一段是写企业的，其中写道：强化工业发展的抉择和保障措施，提高工业配套能力降低企业的经营成本。</w:t>
      </w:r>
    </w:p>
    <w:p>
      <w:pPr>
        <w:ind w:left="0" w:right="0" w:firstLine="560"/>
        <w:spacing w:before="450" w:after="450" w:line="312" w:lineRule="auto"/>
      </w:pPr>
      <w:r>
        <w:rPr>
          <w:rFonts w:ascii="宋体" w:hAnsi="宋体" w:eastAsia="宋体" w:cs="宋体"/>
          <w:color w:val="000"/>
          <w:sz w:val="28"/>
          <w:szCs w:val="28"/>
        </w:rPr>
        <w:t xml:space="preserve">　　这段话就像一个总经理在做工作报告，说明书记对海南企业的困难是了如指掌的。3、当人们普遍感到谈海南经济大特区已经不是荣耀，而是惭愧的时候，报告中将重振特区精神，重朔特区意识再次作为重点提出，这种魄力和信心是我没有想到的。</w:t>
      </w:r>
    </w:p>
    <w:p>
      <w:pPr>
        <w:ind w:left="0" w:right="0" w:firstLine="560"/>
        <w:spacing w:before="450" w:after="450" w:line="312" w:lineRule="auto"/>
      </w:pPr>
      <w:r>
        <w:rPr>
          <w:rFonts w:ascii="宋体" w:hAnsi="宋体" w:eastAsia="宋体" w:cs="宋体"/>
          <w:color w:val="000"/>
          <w:sz w:val="28"/>
          <w:szCs w:val="28"/>
        </w:rPr>
        <w:t xml:space="preserve">　　二、感触之余我们该做什么？1、我们这些企业人要在这样的大环境中为海南的经济建设贡献一份力量。2、深刻理解、领会特区精神的含义，不等、不靠、不要，充分发挥自己的主观能动性，用特别的手段做出特别的事情，使企业找到自己的篮海。</w:t>
      </w:r>
    </w:p>
    <w:p>
      <w:pPr>
        <w:ind w:left="0" w:right="0" w:firstLine="560"/>
        <w:spacing w:before="450" w:after="450" w:line="312" w:lineRule="auto"/>
      </w:pPr>
      <w:r>
        <w:rPr>
          <w:rFonts w:ascii="宋体" w:hAnsi="宋体" w:eastAsia="宋体" w:cs="宋体"/>
          <w:color w:val="000"/>
          <w:sz w:val="28"/>
          <w:szCs w:val="28"/>
        </w:rPr>
        <w:t xml:space="preserve">　　3、在对外的经济活动中，时刻注意自己的形象，不给海南丢脸，要为海南增光。</w:t>
      </w:r>
    </w:p>
    <w:p>
      <w:pPr>
        <w:ind w:left="0" w:right="0" w:firstLine="560"/>
        <w:spacing w:before="450" w:after="450" w:line="312" w:lineRule="auto"/>
      </w:pPr>
      <w:r>
        <w:rPr>
          <w:rFonts w:ascii="宋体" w:hAnsi="宋体" w:eastAsia="宋体" w:cs="宋体"/>
          <w:color w:val="000"/>
          <w:sz w:val="28"/>
          <w:szCs w:val="28"/>
        </w:rPr>
        <w:t xml:space="preserve">　　党组织生活会发言稿为了开好这次民主生活会，我们在民主生活会前认真抓好三个准备环节：一是贴近群众，广泛征求意见。</w:t>
      </w:r>
    </w:p>
    <w:p>
      <w:pPr>
        <w:ind w:left="0" w:right="0" w:firstLine="560"/>
        <w:spacing w:before="450" w:after="450" w:line="312" w:lineRule="auto"/>
      </w:pPr>
      <w:r>
        <w:rPr>
          <w:rFonts w:ascii="宋体" w:hAnsi="宋体" w:eastAsia="宋体" w:cs="宋体"/>
          <w:color w:val="000"/>
          <w:sz w:val="28"/>
          <w:szCs w:val="28"/>
        </w:rPr>
        <w:t xml:space="preserve">　　为进一步检查局班子成员一年来的思想、学习和工作情况，我们在机关支部会上通报了此次民主生活会的时间和主题。同时，由***、***两位副局长和人秘股组成征求意见组到***和***两个基层单位召开座谈会，征求了解基层及群众对班子及成员的意见和建议，掌握社情民意，倾听党员、干部和群众的呼声，为民主生活会找准问题和切实整改打下了良好的基础。</w:t>
      </w:r>
    </w:p>
    <w:p>
      <w:pPr>
        <w:ind w:left="0" w:right="0" w:firstLine="560"/>
        <w:spacing w:before="450" w:after="450" w:line="312" w:lineRule="auto"/>
      </w:pPr>
      <w:r>
        <w:rPr>
          <w:rFonts w:ascii="宋体" w:hAnsi="宋体" w:eastAsia="宋体" w:cs="宋体"/>
          <w:color w:val="000"/>
          <w:sz w:val="28"/>
          <w:szCs w:val="28"/>
        </w:rPr>
        <w:t xml:space="preserve">　　二是认真学习，查找差距。我们采取中心组集中研讨和自学的形式，认真组织班子成员深入学习了中国共产党章程；胡锦涛总书记在党的十六届五中全会和中央纪委第六次全会上的重要讲话以及在看望全国政协四次会议的委员时关于“八荣八耻”的重要讲话；《中共中央办公厅印发中纪委、中央组织（转载自：)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【篇四】政府工作报告分组讨论会发言稿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【篇五】政府工作报告分组讨论会发言稿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__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__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__大和__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7、进一步贯彻落实__届五中全会精神，加大对文化体制改革综合试点市的支持力度，建立设施齐全、产品丰富、机制健全的公共文化服务体系，逐步把文化产业培育成国民经济的支柱产业。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【篇六】政府工作报告分组讨论会发言稿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8、建议省委宣传部对全省各地市的宣传思想文化工作加强指导和调研，帮助我们理清思路、查找问题、改进工作，更好地开创宣传思想文化各项工作新局面。分组讨论工作报告发言篇2</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分组讨论工作报告发言篇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【篇七】政府工作报告分组讨论会发言稿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【篇八】政府工作报告分组讨论会发言稿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2025-01-31T02:15:50+08:00</dcterms:created>
  <dcterms:modified xsi:type="dcterms:W3CDTF">2025-01-31T02:15:50+08:00</dcterms:modified>
</cp:coreProperties>
</file>

<file path=docProps/custom.xml><?xml version="1.0" encoding="utf-8"?>
<Properties xmlns="http://schemas.openxmlformats.org/officeDocument/2006/custom-properties" xmlns:vt="http://schemas.openxmlformats.org/officeDocument/2006/docPropsVTypes"/>
</file>