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《人生的选择》演讲稿500字五篇</w:t>
      </w:r>
      <w:bookmarkEnd w:id="1"/>
    </w:p>
    <w:p>
      <w:pPr>
        <w:jc w:val="center"/>
        <w:spacing w:before="0" w:after="450"/>
      </w:pPr>
      <w:r>
        <w:rPr>
          <w:rFonts w:ascii="Arial" w:hAnsi="Arial" w:eastAsia="Arial" w:cs="Arial"/>
          <w:color w:val="999999"/>
          <w:sz w:val="20"/>
          <w:szCs w:val="20"/>
        </w:rPr>
        <w:t xml:space="preserve">来源：网络  作者：玄霄绝艳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鲜花因选择了春天而美丽，月亮因选择了太阳而皎洁，灯光因选择了黑夜而绚烂，人生因选择了奋斗而精彩。对于人生中的选择，我们有时会犹豫，有时会不拘一格，有时会快刀斩乱麻。但不管怎样，我们都不能退缩。以下是为大家整理的《人生的选择》演讲稿500字五...</w:t>
      </w:r>
    </w:p>
    <w:p>
      <w:pPr>
        <w:ind w:left="0" w:right="0" w:firstLine="560"/>
        <w:spacing w:before="450" w:after="450" w:line="312" w:lineRule="auto"/>
      </w:pPr>
      <w:r>
        <w:rPr>
          <w:rFonts w:ascii="宋体" w:hAnsi="宋体" w:eastAsia="宋体" w:cs="宋体"/>
          <w:color w:val="000"/>
          <w:sz w:val="28"/>
          <w:szCs w:val="28"/>
        </w:rPr>
        <w:t xml:space="preserve">鲜花因选择了春天而美丽，月亮因选择了太阳而皎洁，灯光因选择了黑夜而绚烂，人生因选择了奋斗而精彩。对于人生中的选择，我们有时会犹豫，有时会不拘一格，有时会快刀斩乱麻。但不管怎样，我们都不能退缩。以下是为大家整理的《人生的选择》演讲稿500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&gt;《人生的选择》演讲稿500字篇一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人生如岔道一般，如果走错第一步，那么你就会步步走错，人生中的决择，一但选错，就会一错再错。</w:t>
      </w:r>
    </w:p>
    <w:p>
      <w:pPr>
        <w:ind w:left="0" w:right="0" w:firstLine="560"/>
        <w:spacing w:before="450" w:after="450" w:line="312" w:lineRule="auto"/>
      </w:pPr>
      <w:r>
        <w:rPr>
          <w:rFonts w:ascii="宋体" w:hAnsi="宋体" w:eastAsia="宋体" w:cs="宋体"/>
          <w:color w:val="000"/>
          <w:sz w:val="28"/>
          <w:szCs w:val="28"/>
        </w:rPr>
        <w:t xml:space="preserve">　　许多人在决择面前难以选择，一个人面对两条路，如果他选择了一条光明大道，那么他以后就会步步兴运，如果他走了另一条路，那么他就只有一时的高兴和欢乐，在那以后就会是失望和失落。人生也就如此，前方只有选择在你面前，一但选错，就会失望和无尽的失落。</w:t>
      </w:r>
    </w:p>
    <w:p>
      <w:pPr>
        <w:ind w:left="0" w:right="0" w:firstLine="560"/>
        <w:spacing w:before="450" w:after="450" w:line="312" w:lineRule="auto"/>
      </w:pPr>
      <w:r>
        <w:rPr>
          <w:rFonts w:ascii="宋体" w:hAnsi="宋体" w:eastAsia="宋体" w:cs="宋体"/>
          <w:color w:val="000"/>
          <w:sz w:val="28"/>
          <w:szCs w:val="28"/>
        </w:rPr>
        <w:t xml:space="preserve">　　在人生道路中，你有许多次可以选择的机会，但是你不珍惜的话，你就进入无底洞，永远无法逃出，如果在那时在机会面前你毫不珍惜无不在乎，在你想要那一条光明正道时，你就已经没有机会了只有失望了。在这种情况下还是有一些人在机会来到他身边时，他就会紧紧抓住，在自己进入无底洞时从中逃出来，重新走上光明正道走向自己欢乐而幸福的人生。</w:t>
      </w:r>
    </w:p>
    <w:p>
      <w:pPr>
        <w:ind w:left="0" w:right="0" w:firstLine="560"/>
        <w:spacing w:before="450" w:after="450" w:line="312" w:lineRule="auto"/>
      </w:pPr>
      <w:r>
        <w:rPr>
          <w:rFonts w:ascii="宋体" w:hAnsi="宋体" w:eastAsia="宋体" w:cs="宋体"/>
          <w:color w:val="000"/>
          <w:sz w:val="28"/>
          <w:szCs w:val="28"/>
        </w:rPr>
        <w:t xml:space="preserve">　　人生之中的岔道，只因你的快乐和高兴，那么人生中的欢乐和幸福就会慢慢减少。在正道上的人在一时改变了方向，那么你的人生也就会在这个时候慢慢的被改变了。你可以再次走向正道吗？这就在你面对机会时的选择方向了。</w:t>
      </w:r>
    </w:p>
    <w:p>
      <w:pPr>
        <w:ind w:left="0" w:right="0" w:firstLine="560"/>
        <w:spacing w:before="450" w:after="450" w:line="312" w:lineRule="auto"/>
      </w:pPr>
      <w:r>
        <w:rPr>
          <w:rFonts w:ascii="宋体" w:hAnsi="宋体" w:eastAsia="宋体" w:cs="宋体"/>
          <w:color w:val="000"/>
          <w:sz w:val="28"/>
          <w:szCs w:val="28"/>
        </w:rPr>
        <w:t xml:space="preserve">　　如果你在光明正道上不坚持轻言放弃的话那么你一定难以前进无法解决道路上的问题，无法收获快乐。</w:t>
      </w:r>
    </w:p>
    <w:p>
      <w:pPr>
        <w:ind w:left="0" w:right="0" w:firstLine="560"/>
        <w:spacing w:before="450" w:after="450" w:line="312" w:lineRule="auto"/>
      </w:pPr>
      <w:r>
        <w:rPr>
          <w:rFonts w:ascii="宋体" w:hAnsi="宋体" w:eastAsia="宋体" w:cs="宋体"/>
          <w:color w:val="000"/>
          <w:sz w:val="28"/>
          <w:szCs w:val="28"/>
        </w:rPr>
        <w:t xml:space="preserve">　　人生的道路要进行多决艰难的选择才能不管前进，只有在路上多努力一下，多奋斗一下，那么在人生中会多许多的欢乐和高兴。</w:t>
      </w:r>
    </w:p>
    <w:p>
      <w:pPr>
        <w:ind w:left="0" w:right="0" w:firstLine="560"/>
        <w:spacing w:before="450" w:after="450" w:line="312" w:lineRule="auto"/>
      </w:pPr>
      <w:r>
        <w:rPr>
          <w:rFonts w:ascii="宋体" w:hAnsi="宋体" w:eastAsia="宋体" w:cs="宋体"/>
          <w:color w:val="000"/>
          <w:sz w:val="28"/>
          <w:szCs w:val="28"/>
        </w:rPr>
        <w:t xml:space="preserve">&gt;《人生的选择》演讲稿500字篇二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选择比努力更重要，人生就是选择，或彼或此，我们无时不在选择。正是因为有不同的选择，所以才会有千差万别的选择，才会有千姿百态的人生。人总是在选择中前进的。</w:t>
      </w:r>
    </w:p>
    <w:p>
      <w:pPr>
        <w:ind w:left="0" w:right="0" w:firstLine="560"/>
        <w:spacing w:before="450" w:after="450" w:line="312" w:lineRule="auto"/>
      </w:pPr>
      <w:r>
        <w:rPr>
          <w:rFonts w:ascii="宋体" w:hAnsi="宋体" w:eastAsia="宋体" w:cs="宋体"/>
          <w:color w:val="000"/>
          <w:sz w:val="28"/>
          <w:szCs w:val="28"/>
        </w:rPr>
        <w:t xml:space="preserve">　　人生道路千万条，但我不能完全去涉足，我只能选择一条人生之路，而这条道路将会注定我一生的命运。当我站在人生道路的岔口时，我不知道我选择哪一条路。当我极目望去的时：有的是住着高楼，坐着奔腾汽车，可以去世界名胜古迹游玩；有的是住着简陋的小屋，每天去田地里做农活。这两条道路，每个人都会选择第一条。但是，要想获得如此的成功，不是一件简单的事情，我们要克服许多的艰难困苦，做出自己慎重的选择。</w:t>
      </w:r>
    </w:p>
    <w:p>
      <w:pPr>
        <w:ind w:left="0" w:right="0" w:firstLine="560"/>
        <w:spacing w:before="450" w:after="450" w:line="312" w:lineRule="auto"/>
      </w:pPr>
      <w:r>
        <w:rPr>
          <w:rFonts w:ascii="宋体" w:hAnsi="宋体" w:eastAsia="宋体" w:cs="宋体"/>
          <w:color w:val="000"/>
          <w:sz w:val="28"/>
          <w:szCs w:val="28"/>
        </w:rPr>
        <w:t xml:space="preserve">　　人生道路没有一帆风顺的，总会遇到一些坎坎坷坷，而这些让我有了坚强不屈的意志，只要克服了这些困难，就会让我有一个全新的面貌。我知道在山的那一边是个全新的世界。</w:t>
      </w:r>
    </w:p>
    <w:p>
      <w:pPr>
        <w:ind w:left="0" w:right="0" w:firstLine="560"/>
        <w:spacing w:before="450" w:after="450" w:line="312" w:lineRule="auto"/>
      </w:pPr>
      <w:r>
        <w:rPr>
          <w:rFonts w:ascii="宋体" w:hAnsi="宋体" w:eastAsia="宋体" w:cs="宋体"/>
          <w:color w:val="000"/>
          <w:sz w:val="28"/>
          <w:szCs w:val="28"/>
        </w:rPr>
        <w:t xml:space="preserve">　　人生总是面临这样那样的选择，犹豫不决，就必定会错失良机，后悔莫及。</w:t>
      </w:r>
    </w:p>
    <w:p>
      <w:pPr>
        <w:ind w:left="0" w:right="0" w:firstLine="560"/>
        <w:spacing w:before="450" w:after="450" w:line="312" w:lineRule="auto"/>
      </w:pPr>
      <w:r>
        <w:rPr>
          <w:rFonts w:ascii="宋体" w:hAnsi="宋体" w:eastAsia="宋体" w:cs="宋体"/>
          <w:color w:val="000"/>
          <w:sz w:val="28"/>
          <w:szCs w:val="28"/>
        </w:rPr>
        <w:t xml:space="preserve">　　人生之路是不可逆，也就是不可能重新选择。即使不满意，也无可奈何。</w:t>
      </w:r>
    </w:p>
    <w:p>
      <w:pPr>
        <w:ind w:left="0" w:right="0" w:firstLine="560"/>
        <w:spacing w:before="450" w:after="450" w:line="312" w:lineRule="auto"/>
      </w:pPr>
      <w:r>
        <w:rPr>
          <w:rFonts w:ascii="宋体" w:hAnsi="宋体" w:eastAsia="宋体" w:cs="宋体"/>
          <w:color w:val="000"/>
          <w:sz w:val="28"/>
          <w:szCs w:val="28"/>
        </w:rPr>
        <w:t xml:space="preserve">　　选择当及时，千鸟在林，不如一鸟在手。</w:t>
      </w:r>
    </w:p>
    <w:p>
      <w:pPr>
        <w:ind w:left="0" w:right="0" w:firstLine="560"/>
        <w:spacing w:before="450" w:after="450" w:line="312" w:lineRule="auto"/>
      </w:pPr>
      <w:r>
        <w:rPr>
          <w:rFonts w:ascii="宋体" w:hAnsi="宋体" w:eastAsia="宋体" w:cs="宋体"/>
          <w:color w:val="000"/>
          <w:sz w:val="28"/>
          <w:szCs w:val="28"/>
        </w:rPr>
        <w:t xml:space="preserve">&gt;《人生的选择》演讲稿500字篇三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雄鹰选择蓝天，骏马驰骋草原，猛虎选择山林，鱼儿遨游大海。大千世界，遍布物竞天择。在我们的人生蓝图上，有如满天星斗一般，有千万种指向，需要我们去找寻正确的航向。</w:t>
      </w:r>
    </w:p>
    <w:p>
      <w:pPr>
        <w:ind w:left="0" w:right="0" w:firstLine="560"/>
        <w:spacing w:before="450" w:after="450" w:line="312" w:lineRule="auto"/>
      </w:pPr>
      <w:r>
        <w:rPr>
          <w:rFonts w:ascii="宋体" w:hAnsi="宋体" w:eastAsia="宋体" w:cs="宋体"/>
          <w:color w:val="000"/>
          <w:sz w:val="28"/>
          <w:szCs w:val="28"/>
        </w:rPr>
        <w:t xml:space="preserve">　　人的一生，曲折而漫长，有许多东西值得我们追寻。但是我们不能把一切都背在身上，那太沉重，将使我们步履艰难。在人生的十字路口，我们应该学会放弃。我的哥哥是一名大学生，他从小就很优秀，深受老师同学喜爱。可是到了初中，他热衷于打篮球，根本没心思学习，成绩便急速下降。后来，哥哥的老师和妈妈找他谈话，他认识到学习其实比打篮球重要。终于，由于他作出了正确的选择，以优异的成绩考上了浙江大学。也许他在选择时会有万般无奈，也许他在选择时会感到左右为难，可是事实证明了，他的选择是正确的，不是吗？哥哥对我说过，选择放弃虽然痛苦，也很无奈，但是放弃之后，我们会得到更多可贵的东西……</w:t>
      </w:r>
    </w:p>
    <w:p>
      <w:pPr>
        <w:ind w:left="0" w:right="0" w:firstLine="560"/>
        <w:spacing w:before="450" w:after="450" w:line="312" w:lineRule="auto"/>
      </w:pPr>
      <w:r>
        <w:rPr>
          <w:rFonts w:ascii="宋体" w:hAnsi="宋体" w:eastAsia="宋体" w:cs="宋体"/>
          <w:color w:val="000"/>
          <w:sz w:val="28"/>
          <w:szCs w:val="28"/>
        </w:rPr>
        <w:t xml:space="preserve">　　生活中有快乐，也有痛苦；有成功，也有失败；有顺利，也有挫折。面对痛苦、失败和挫折，我们只有坚强面对，才有机会战胜自我；只有选择坚持，才能到达成功的彼岸。</w:t>
      </w:r>
    </w:p>
    <w:p>
      <w:pPr>
        <w:ind w:left="0" w:right="0" w:firstLine="560"/>
        <w:spacing w:before="450" w:after="450" w:line="312" w:lineRule="auto"/>
      </w:pPr>
      <w:r>
        <w:rPr>
          <w:rFonts w:ascii="宋体" w:hAnsi="宋体" w:eastAsia="宋体" w:cs="宋体"/>
          <w:color w:val="000"/>
          <w:sz w:val="28"/>
          <w:szCs w:val="28"/>
        </w:rPr>
        <w:t xml:space="preserve">　　我们正处于十三、四岁的花季，是早晨八、九点钟的太阳。此时的选择将决定我们的一生是璀璨夺目，还是黯淡无光。只有努力充实自己，正确判断是非对错，把握住前进的方向，才能一帆风顺地完成人生的远航。</w:t>
      </w:r>
    </w:p>
    <w:p>
      <w:pPr>
        <w:ind w:left="0" w:right="0" w:firstLine="560"/>
        <w:spacing w:before="450" w:after="450" w:line="312" w:lineRule="auto"/>
      </w:pPr>
      <w:r>
        <w:rPr>
          <w:rFonts w:ascii="宋体" w:hAnsi="宋体" w:eastAsia="宋体" w:cs="宋体"/>
          <w:color w:val="000"/>
          <w:sz w:val="28"/>
          <w:szCs w:val="28"/>
        </w:rPr>
        <w:t xml:space="preserve">&gt;《人生的选择》演讲稿500字篇四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一条蜿蜒曲折的道路。在这条路上，我们因选择了理想与目标而毅然向前。实现理想是艰难的，因为在前进的道路上，我们会面临不计其数的岔路，我们无法预知岔路后有怎样的风景。也许这条路看起来光鲜亮丽，选择了才明白了是悬崖峭壁；也许这条路是泥泞坎坷，闯过了才知道是山间幽径。但无论如何，彩虹是在经历了风雨之后才出现的。</w:t>
      </w:r>
    </w:p>
    <w:p>
      <w:pPr>
        <w:ind w:left="0" w:right="0" w:firstLine="560"/>
        <w:spacing w:before="450" w:after="450" w:line="312" w:lineRule="auto"/>
      </w:pPr>
      <w:r>
        <w:rPr>
          <w:rFonts w:ascii="宋体" w:hAnsi="宋体" w:eastAsia="宋体" w:cs="宋体"/>
          <w:color w:val="000"/>
          <w:sz w:val="28"/>
          <w:szCs w:val="28"/>
        </w:rPr>
        <w:t xml:space="preserve">　　鲜花因选择了春天而美丽；月亮因选择了太阳而皎洁；灯光因选择了黑夜而绚烂；人生因选择了奋斗而精彩。</w:t>
      </w:r>
    </w:p>
    <w:p>
      <w:pPr>
        <w:ind w:left="0" w:right="0" w:firstLine="560"/>
        <w:spacing w:before="450" w:after="450" w:line="312" w:lineRule="auto"/>
      </w:pPr>
      <w:r>
        <w:rPr>
          <w:rFonts w:ascii="宋体" w:hAnsi="宋体" w:eastAsia="宋体" w:cs="宋体"/>
          <w:color w:val="000"/>
          <w:sz w:val="28"/>
          <w:szCs w:val="28"/>
        </w:rPr>
        <w:t xml:space="preserve">　　对于人生中的选择，我们有时会犹豫，有时会不拘一格，有时会快刀斩乱麻。但不管怎样，我们都不能退缩。如果众人都在奋力向前，而你却在缓缓后退，那么你就会被他们的背影挡住，你能看到的也只是前者所看过而也不屑再看的风景。</w:t>
      </w:r>
    </w:p>
    <w:p>
      <w:pPr>
        <w:ind w:left="0" w:right="0" w:firstLine="560"/>
        <w:spacing w:before="450" w:after="450" w:line="312" w:lineRule="auto"/>
      </w:pPr>
      <w:r>
        <w:rPr>
          <w:rFonts w:ascii="宋体" w:hAnsi="宋体" w:eastAsia="宋体" w:cs="宋体"/>
          <w:color w:val="000"/>
          <w:sz w:val="28"/>
          <w:szCs w:val="28"/>
        </w:rPr>
        <w:t xml:space="preserve">　　人生的选择更像穿衣服一样，的是系好第一颗纽扣。如果第一颗扣错了，剩下的都跟着会错。但棋下输了，可以摆好重下；纽扣扣错了，可以解开重来，可是，人生呢？错过了就永远错过了，失去了就永远失去了。什么样的人做出什么样的选择，陶渊明选择了不为五斗米折腰，文天祥选择了誓死不降元，谭嗣同选择了用鲜血来唤醒麻木的同胞。</w:t>
      </w:r>
    </w:p>
    <w:p>
      <w:pPr>
        <w:ind w:left="0" w:right="0" w:firstLine="560"/>
        <w:spacing w:before="450" w:after="450" w:line="312" w:lineRule="auto"/>
      </w:pPr>
      <w:r>
        <w:rPr>
          <w:rFonts w:ascii="宋体" w:hAnsi="宋体" w:eastAsia="宋体" w:cs="宋体"/>
          <w:color w:val="000"/>
          <w:sz w:val="28"/>
          <w:szCs w:val="28"/>
        </w:rPr>
        <w:t xml:space="preserve">　　雄鹰遨翔于蓝天，海燕穿梭于风雨，只要放飞自己，问心无愧的选择，我们就是雄鹰，我们就是海燕。我们终把握自己的未来。走好脚下的路，达到理想的目标，人生终将灿烂的绽放。</w:t>
      </w:r>
    </w:p>
    <w:p>
      <w:pPr>
        <w:ind w:left="0" w:right="0" w:firstLine="560"/>
        <w:spacing w:before="450" w:after="450" w:line="312" w:lineRule="auto"/>
      </w:pPr>
      <w:r>
        <w:rPr>
          <w:rFonts w:ascii="宋体" w:hAnsi="宋体" w:eastAsia="宋体" w:cs="宋体"/>
          <w:color w:val="000"/>
          <w:sz w:val="28"/>
          <w:szCs w:val="28"/>
        </w:rPr>
        <w:t xml:space="preserve">&gt;《人生的选择》演讲稿500字篇五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人生有许多的条道路，而我们所站的地方便是十字路口，感到很迷茫，不知该走哪条路。我们也不敢往前走一步，因为害怕，害怕迎接我们的是失败，但你敢肯定迎接你的一定会是失败吗？</w:t>
      </w:r>
    </w:p>
    <w:p>
      <w:pPr>
        <w:ind w:left="0" w:right="0" w:firstLine="560"/>
        <w:spacing w:before="450" w:after="450" w:line="312" w:lineRule="auto"/>
      </w:pPr>
      <w:r>
        <w:rPr>
          <w:rFonts w:ascii="宋体" w:hAnsi="宋体" w:eastAsia="宋体" w:cs="宋体"/>
          <w:color w:val="000"/>
          <w:sz w:val="28"/>
          <w:szCs w:val="28"/>
        </w:rPr>
        <w:t xml:space="preserve">　　终于，有人还是鼓起了勇气，满怀信心的踏出了他人生的第一步，他走得很平稳，很顺利，这让他更有信心，于是他紧接着踏出第二步，第三步……慢慢的，他走得越来越吃力。终于，在时光的打磨下，他被迫止住了脚步，不管他再怎样努力也依然是在原地踏步。慢慢的，他终于还是选择了放弃，他认为自己真没有办法再战胜“恶魔”了，原本的信心不知何时已被打散，剩下的只有胆怯与退缩，事实使他明白“理想很丰满，现实很骨感”。</w:t>
      </w:r>
    </w:p>
    <w:p>
      <w:pPr>
        <w:ind w:left="0" w:right="0" w:firstLine="560"/>
        <w:spacing w:before="450" w:after="450" w:line="312" w:lineRule="auto"/>
      </w:pPr>
      <w:r>
        <w:rPr>
          <w:rFonts w:ascii="宋体" w:hAnsi="宋体" w:eastAsia="宋体" w:cs="宋体"/>
          <w:color w:val="000"/>
          <w:sz w:val="28"/>
          <w:szCs w:val="28"/>
        </w:rPr>
        <w:t xml:space="preserve">　　有的人也曾在这条路上遇到过同样的困难，但他被迫止步后依然跟“恶魔”做着斗争。他在为自己的理想努力着，奋斗着，虽然走的每一小步都很艰辛，但他明白，只有坚持不懈的奋斗才能实现他自己的理想。不知过了多少岁月，他最终战胜了“恶魔”，取得了成功，赢得了人们的喝彩，成为了人们心中的成功者。</w:t>
      </w:r>
    </w:p>
    <w:p>
      <w:pPr>
        <w:ind w:left="0" w:right="0" w:firstLine="560"/>
        <w:spacing w:before="450" w:after="450" w:line="312" w:lineRule="auto"/>
      </w:pPr>
      <w:r>
        <w:rPr>
          <w:rFonts w:ascii="宋体" w:hAnsi="宋体" w:eastAsia="宋体" w:cs="宋体"/>
          <w:color w:val="000"/>
          <w:sz w:val="28"/>
          <w:szCs w:val="28"/>
        </w:rPr>
        <w:t xml:space="preserve">　　人生就是如此，每一个踏上人生旅途的人，脚下都有一条宽阔的大路，每一条宽阔道路都拥有无数的小路，每一条小路都延伸至不同景色的地方，每一种景色都昭示着涉足者的命运，人生无处不选择，选择无处不在的人生，让我们勇敢地选择起点，幸福地走向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2025-01-31T02:20:56+08:00</dcterms:created>
  <dcterms:modified xsi:type="dcterms:W3CDTF">2025-01-31T02:20:56+08:00</dcterms:modified>
</cp:coreProperties>
</file>

<file path=docProps/custom.xml><?xml version="1.0" encoding="utf-8"?>
<Properties xmlns="http://schemas.openxmlformats.org/officeDocument/2006/custom-properties" xmlns:vt="http://schemas.openxmlformats.org/officeDocument/2006/docPropsVTypes"/>
</file>