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职校德育处开学典礼讲话稿5篇范文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典礼，要求校长要有强烈的责任感和使命感，认认真真地写好开学讲话，扎扎实实地树立学生典型。下面是小编为大家收集有关于职校德育处开学典礼讲话稿，希望你喜欢。1职校德育处开学典礼讲话稿尊敬的各位...</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典礼，要求校长要有强烈的责任感和使命感，认认真真地写好开学讲话，扎扎实实地树立学生典型。下面是小编为大家收集有关于职校德育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1职校德育处开学典礼讲话稿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二高。它是一所重点高中，有整洁的校园，有一流的服务设施，有良好的校风校纪，有锐意进取的师资队伍，有历经风雨的巍巍大成殿。在大成灵光的照耀下，在全体教师的努力下，一届又一届的莘莘学子在这里腾飞。今天，我们为进入__二高而骄傲!同时，我们也感到了身上背负的重担。__二高辉煌的延续和发扬光大是我们的责任，也是实现我们价值的体现。我们将用飞扬的青春、跳动的热情来续写__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老师们，同学们，走进了__二高，我们脚步铿锵，信心百倍。</w:t>
      </w:r>
    </w:p>
    <w:p>
      <w:pPr>
        <w:ind w:left="0" w:right="0" w:firstLine="560"/>
        <w:spacing w:before="450" w:after="450" w:line="312" w:lineRule="auto"/>
      </w:pPr>
      <w:r>
        <w:rPr>
          <w:rFonts w:ascii="宋体" w:hAnsi="宋体" w:eastAsia="宋体" w:cs="宋体"/>
          <w:color w:val="000"/>
          <w:sz w:val="28"/>
          <w:szCs w:val="28"/>
        </w:rPr>
        <w:t xml:space="preserve">走进了__二高，我们志在四方，实现自己的梦想。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走进了__二高，我们敢去掀起千层浪，踏平万仞山，摘取一个又一个胜利的果实。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老师们，同学们，愿大成殿的灵光沐浴着我们幸福平安，好梦必圆;愿__二高这棵参天大树根深叶茂，笑傲蓝天，愿三年后我们的笑容鲜花一样芬芳，如阳光一样灿烂!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2职校德育处开学典礼讲话稿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早上好!今天我们隆重集会，共同迎来了新的一年，迎来了春天，迎来了新的学期。</w:t>
      </w:r>
    </w:p>
    <w:p>
      <w:pPr>
        <w:ind w:left="0" w:right="0" w:firstLine="560"/>
        <w:spacing w:before="450" w:after="450" w:line="312" w:lineRule="auto"/>
      </w:pPr>
      <w:r>
        <w:rPr>
          <w:rFonts w:ascii="宋体" w:hAnsi="宋体" w:eastAsia="宋体" w:cs="宋体"/>
          <w:color w:val="000"/>
          <w:sz w:val="28"/>
          <w:szCs w:val="28"/>
        </w:rPr>
        <w:t xml:space="preserve">首先我代表学校向全校师生员工及亲人朋友致以诚挚的问候和良好的祝愿。祝大家新年身体健康、工作顺利、学习进步、吉祥如意!其次，我要感谢所有的老师和同学们，是大家在上一年的共同努力，使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20__年学校坚持“为学生的一生发展奠基”的办学理念，走内涵式发展的道路，捷报频传：</w:t>
      </w:r>
    </w:p>
    <w:p>
      <w:pPr>
        <w:ind w:left="0" w:right="0" w:firstLine="560"/>
        <w:spacing w:before="450" w:after="450" w:line="312" w:lineRule="auto"/>
      </w:pPr>
      <w:r>
        <w:rPr>
          <w:rFonts w:ascii="宋体" w:hAnsi="宋体" w:eastAsia="宋体" w:cs="宋体"/>
          <w:color w:val="000"/>
          <w:sz w:val="28"/>
          <w:szCs w:val="28"/>
        </w:rPr>
        <w:t xml:space="preserve">一、督导评估成示范：20__年3月30日至31日，宜昌市人民政府教育督导评估专家组对我校“创建市级示范高中”工作进行了正式的督导评估，学校顺利获得“宜昌市市级示范高中”称号，七中人半个世纪的守望、几代人孜孜以求的梦想终于变成了现实。</w:t>
      </w:r>
    </w:p>
    <w:p>
      <w:pPr>
        <w:ind w:left="0" w:right="0" w:firstLine="560"/>
        <w:spacing w:before="450" w:after="450" w:line="312" w:lineRule="auto"/>
      </w:pPr>
      <w:r>
        <w:rPr>
          <w:rFonts w:ascii="宋体" w:hAnsi="宋体" w:eastAsia="宋体" w:cs="宋体"/>
          <w:color w:val="000"/>
          <w:sz w:val="28"/>
          <w:szCs w:val="28"/>
        </w:rPr>
        <w:t xml:space="preserve">二、创建工作结硕果：20__年我校紧紧围绕创办人民满意教育这一目标，积极参与系列创建活动。学校相继获得西陵区“社会治安综合治理工作先进单位”、“西陵区文明单位”、宜昌市“五四红旗团委”、“五好基层党组织”、“廉政文化进学校”标准化创建先进单位等光荣称号</w:t>
      </w:r>
    </w:p>
    <w:p>
      <w:pPr>
        <w:ind w:left="0" w:right="0" w:firstLine="560"/>
        <w:spacing w:before="450" w:after="450" w:line="312" w:lineRule="auto"/>
      </w:pPr>
      <w:r>
        <w:rPr>
          <w:rFonts w:ascii="宋体" w:hAnsi="宋体" w:eastAsia="宋体" w:cs="宋体"/>
          <w:color w:val="000"/>
          <w:sz w:val="28"/>
          <w:szCs w:val="28"/>
        </w:rPr>
        <w:t xml:space="preserve">三、教学新楼焕风彩：20__年10月1日，投入780万的新教学楼和楼前广场以崭新的姿态亮相，同学们高高兴兴搬入期盼已久的新教学楼，用上了崭新的课桌凳、干净卫生的直饮水;老师们高高兴兴地用上了全新的电子白板，正式全面接轨信息化。</w:t>
      </w:r>
    </w:p>
    <w:p>
      <w:pPr>
        <w:ind w:left="0" w:right="0" w:firstLine="560"/>
        <w:spacing w:before="450" w:after="450" w:line="312" w:lineRule="auto"/>
      </w:pPr>
      <w:r>
        <w:rPr>
          <w:rFonts w:ascii="宋体" w:hAnsi="宋体" w:eastAsia="宋体" w:cs="宋体"/>
          <w:color w:val="000"/>
          <w:sz w:val="28"/>
          <w:szCs w:val="28"/>
        </w:rPr>
        <w:t xml:space="preserve">四、高考成绩上新高：20__年我校高考再次实现了文科、理科、体育、音乐、美术、传媒全面丰收：参考620人，上省线572人，上线率92.3%，上本科219人，其中一本12人，二本23人，三本184人，在城区同类学校遥遥领先。高考成绩统计rsr值获《宜昌市__年度高中教育质量》三类高中一等奖，其中，文科语文，文科数学，文科综合，理科数学，理科综合一等奖。文科英语二等奖，理科语文，理科英语三等奖!创近几年七中高考最佳成绩。</w:t>
      </w:r>
    </w:p>
    <w:p>
      <w:pPr>
        <w:ind w:left="0" w:right="0" w:firstLine="560"/>
        <w:spacing w:before="450" w:after="450" w:line="312" w:lineRule="auto"/>
      </w:pPr>
      <w:r>
        <w:rPr>
          <w:rFonts w:ascii="宋体" w:hAnsi="宋体" w:eastAsia="宋体" w:cs="宋体"/>
          <w:color w:val="000"/>
          <w:sz w:val="28"/>
          <w:szCs w:val="28"/>
        </w:rPr>
        <w:t xml:space="preserve">五、“比访”活动获佳绩：我校扎实推进“课内比教学”活动，让每一位教师的课堂经受严格的全方位的评审，进一步更新理念、改进教艺;同时通过集体家访、单独家访、电话访、qq访、书信访等各种形式把“课外访万家”活动推向深入。活动中孙勇获得省级化学创新实验大赛一等奖，方群芳获得市级优质课竞赛二等奖，12名教师分获校级比武一、二、三等奖，姜立新、龚韦韦、王治平家访活动个案受到《三峡日报》、《三峡商报》的报道。</w:t>
      </w:r>
    </w:p>
    <w:p>
      <w:pPr>
        <w:ind w:left="0" w:right="0" w:firstLine="560"/>
        <w:spacing w:before="450" w:after="450" w:line="312" w:lineRule="auto"/>
      </w:pPr>
      <w:r>
        <w:rPr>
          <w:rFonts w:ascii="宋体" w:hAnsi="宋体" w:eastAsia="宋体" w:cs="宋体"/>
          <w:color w:val="000"/>
          <w:sz w:val="28"/>
          <w:szCs w:val="28"/>
        </w:rPr>
        <w:t xml:space="preserve">六、财经检查获赞誉：20__年我校财务后勤工作接受了由市发改委、市监察局、市财政局、市审计局、市教育局等部门组成的联合检查小组的系列检查，在校安工程检查、财务管理及收费专项检查、学校债务清查、新建教学楼项目的审计中获得一致好评，甚至把我校的财务管理称之为范本，学校获得市财政局表彰的“20__年度决算先进单位”称号。</w:t>
      </w:r>
    </w:p>
    <w:p>
      <w:pPr>
        <w:ind w:left="0" w:right="0" w:firstLine="560"/>
        <w:spacing w:before="450" w:after="450" w:line="312" w:lineRule="auto"/>
      </w:pPr>
      <w:r>
        <w:rPr>
          <w:rFonts w:ascii="宋体" w:hAnsi="宋体" w:eastAsia="宋体" w:cs="宋体"/>
          <w:color w:val="000"/>
          <w:sz w:val="28"/>
          <w:szCs w:val="28"/>
        </w:rPr>
        <w:t xml:space="preserve">七、北山秋韵赛风流：第十三届“北山秋韵”文体科技节顺利开展，从十月份全校广播操比赛拉开序幕、历经体育、文艺、科技三大板块二十多个项目的竞赛，到最后的全校师生同台“迎新年庆元旦”文艺汇演落下帷幕，历时三个月，丰富多彩的活动给师生提供了充分展示自我的平台，也再次充分展现了七中办学特色。</w:t>
      </w:r>
    </w:p>
    <w:p>
      <w:pPr>
        <w:ind w:left="0" w:right="0" w:firstLine="560"/>
        <w:spacing w:before="450" w:after="450" w:line="312" w:lineRule="auto"/>
      </w:pPr>
      <w:r>
        <w:rPr>
          <w:rFonts w:ascii="宋体" w:hAnsi="宋体" w:eastAsia="宋体" w:cs="宋体"/>
          <w:color w:val="000"/>
          <w:sz w:val="28"/>
          <w:szCs w:val="28"/>
        </w:rPr>
        <w:t xml:space="preserve">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20__年，我们全体师生要始终秉承“为学生一生发展奠基”的理念，坚持“全面发展，张扬个性，服务未来”的办学目标和思想，坚定把宜昌市七中办成宜昌市窗口学校的新目标，新的学年一如既往地抓好以下几方面的工作：第一，继续全面推进“课内比教学课外访万家”活动，转变老师的教育理念，改进教育教学方法，增强同学们的学习兴趣，提升学习的效能。第二，深入开展好创先争优活动，充分发挥党员教师的模范带头作用，强化党风廉政建设，营造廉洁校园氛围，打造精良的教师团队。第三，认真抓好高三备考工作，全体教师特别是高三教师要加强集体备课，加强考法与命题研究，以保证高三教学与复习的质量，形成强大的备考合力，力争20__年高考再上新的台阶。第四，以校园活动为载体，加强学生社团和课外兴趣小组建设，认真组织学生开展科技活动和文娱体育活动，进一步推进学校德育的课程化建设，强化对同学们的学习和生活习惯的养成教育。第五，加强校园文化建设，铸炼学校精神。进一步挖掘校风、教风、学风的内涵，注重班级文化建设，营造书香、人文校园，凝聚师生智慧，营造师生的精神家园。第六，加强后勤保障建设，提升服务水平。抓好在建的校园道路、电大女生公寓改造和学生食堂的建设，努力提高校园校舍建设水平，为师生工作学习生活提供便利，完善和健全后勤保障的各项规章制度，保证服务质量,为师生员工把实事办好，把好事办实。第七，进一步加强师资队伍建设，特别是班主任队伍建设，建立并完善表彰奖励制度，促进教师的专业发展，不断增强教师人格教育的力量。</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明天，前景灿烂!新的学期，新的挑战，我们每一个同学都要弄清一个学生的主要任务是什么，认真改掉学习中生活中的不良习惯，在同学中开展比、学、赶、帮活动，人人订出发展目标。我们每一位老师都要以满腔的热情投入到工作和学习中去，为实现自身的目标和价值、为谱写七中辉煌的新篇章而奋斗、拼搏!</w:t>
      </w:r>
    </w:p>
    <w:p>
      <w:pPr>
        <w:ind w:left="0" w:right="0" w:firstLine="560"/>
        <w:spacing w:before="450" w:after="450" w:line="312" w:lineRule="auto"/>
      </w:pPr>
      <w:r>
        <w:rPr>
          <w:rFonts w:ascii="宋体" w:hAnsi="宋体" w:eastAsia="宋体" w:cs="宋体"/>
          <w:color w:val="000"/>
          <w:sz w:val="28"/>
          <w:szCs w:val="28"/>
        </w:rPr>
        <w:t xml:space="preserve">在此，我祝愿并相信我们每一位师生能用自己的智慧和勤奋书写新学期工作和学习的满意答卷。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最后，再一次祝福全体师生在新的一年里学习进步、工作顺利、心想事成!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3职校德育处开学典礼讲话稿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我是__级建筑设计技术的__。这天，我十分荣幸能够代表__级的全体学生，在开学典礼上发言。(鞠躬)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__大学。作为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忙，都暖暖地包容着我们。请允许我借此机会，向__大学的院领导、老师及学长们表示我们最崇高的敬意和感谢!建筑学习有其自身的特点和规律，这就要求我们踏踏实实地从“第一步”做起：首先要做好自我设计，确定新时代的目标，尽快调整心态，为自我的大学生活规划出完美的蓝图，瞄准目标锲而不舍地追求。其次是针对所学专业，选定好自我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我：</w:t>
      </w:r>
    </w:p>
    <w:p>
      <w:pPr>
        <w:ind w:left="0" w:right="0" w:firstLine="560"/>
        <w:spacing w:before="450" w:after="450" w:line="312" w:lineRule="auto"/>
      </w:pPr>
      <w:r>
        <w:rPr>
          <w:rFonts w:ascii="宋体" w:hAnsi="宋体" w:eastAsia="宋体" w:cs="宋体"/>
          <w:color w:val="000"/>
          <w:sz w:val="28"/>
          <w:szCs w:val="28"/>
        </w:rPr>
        <w:t xml:space="preserve">一、养成良好的习惯，从此刻起步。我们从小要有必须的规则意识，明白什么该做，什么不该做。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忙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潜力，为终身理想积蓄力量!学习，归根结底还是培养多种潜力。如：阅读潜力、思考潜力、交际潜力、运动潜力等。只要我们敢于尝试，善于实践，我们就能在无限广阔的空间，看到一个全新的自我。让我们为自我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新的学期开启新的期望，新的空白承载新的梦想。在那里，有一句话与大家共勉：知识改变命运，态度决定未来。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同学们，让我们牢记师友的热切期盼，扬起理想之帆，趁着完美时光，播种新期望，放飞新梦想，踏上新征程，创造新成绩，在__大学的这片热土上，同心，同德，同行，共同铸造新的辉煌!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4职校德育处开学典礼讲话稿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那里发言，时间总是转眼即逝，昨日还在考场为自我的理想挑灯夜战，今日早已站在那里，与全国各地为梦想而来的同学们共聚一堂，曾记否，三年前有着稚气脸庞的我们以前志存高远，实现人生跨越;三个月前，大学成了我们拼搏的力量源泉，我们共同经历了黑色六月，体会着梦飞的时刻。而今，我们站在人生新驿站――翰林育程大学这一崭新的舞台上，大学生活徐徐拉开帷幕，我们开始放飞新的期望，开始理解全新思想的洗礼。</w:t>
      </w:r>
    </w:p>
    <w:p>
      <w:pPr>
        <w:ind w:left="0" w:right="0" w:firstLine="560"/>
        <w:spacing w:before="450" w:after="450" w:line="312" w:lineRule="auto"/>
      </w:pPr>
      <w:r>
        <w:rPr>
          <w:rFonts w:ascii="宋体" w:hAnsi="宋体" w:eastAsia="宋体" w:cs="宋体"/>
          <w:color w:val="000"/>
          <w:sz w:val="28"/>
          <w:szCs w:val="28"/>
        </w:rPr>
        <w:t xml:space="preserve">应对中国一流的大学，我不禁有些惶惶然：我这只刚飞离家庭温暖巢穴的小鸟能够飞翔在那湛蓝广阔的天空吗?但是应对严厉不失亲切的领导，和蔼可亲的老师，踌躇满志的学长学姐们，我释然了。因为我明白，虽然我们远离家乡，但是我们并不孤单，我们拥有最诚挚的关爱，最永久的友情，我们相信必须能够在那里灌溉自我，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我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期望挥霍成绝望，何不踏踏实实地过好这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二、共同营造团结友爱的氛围。森林中没有全相同的两片叶子，恰恰是迥乎各异的个性构成了丰富多彩的世界，我们要学会尊重别人，同心同德，互爱互敬，同舟共济，共同铸就完美的明天。</w:t>
      </w:r>
    </w:p>
    <w:p>
      <w:pPr>
        <w:ind w:left="0" w:right="0" w:firstLine="560"/>
        <w:spacing w:before="450" w:after="450" w:line="312" w:lineRule="auto"/>
      </w:pPr>
      <w:r>
        <w:rPr>
          <w:rFonts w:ascii="宋体" w:hAnsi="宋体" w:eastAsia="宋体" w:cs="宋体"/>
          <w:color w:val="000"/>
          <w:sz w:val="28"/>
          <w:szCs w:val="28"/>
        </w:rPr>
        <w:t xml:space="preserve">三、尊师肯学，持之以恒。“绳锯木断，水滴石穿”，只要有恒心，就必须能够实现心中的梦想。如今的我们拥有凌云壮志，却常为志大才疏而暗自怅然。虚度光阴等于慢性自杀。今日的拼搏才可换取明日的梦想成真。古人云，天道酬勤。我们会一如既往的勤学善问，用心上进，学有所成。</w:t>
      </w:r>
    </w:p>
    <w:p>
      <w:pPr>
        <w:ind w:left="0" w:right="0" w:firstLine="560"/>
        <w:spacing w:before="450" w:after="450" w:line="312" w:lineRule="auto"/>
      </w:pPr>
      <w:r>
        <w:rPr>
          <w:rFonts w:ascii="宋体" w:hAnsi="宋体" w:eastAsia="宋体" w:cs="宋体"/>
          <w:color w:val="000"/>
          <w:sz w:val="28"/>
          <w:szCs w:val="28"/>
        </w:rPr>
        <w:t xml:space="preserve">四、努力提高自我的实践潜力。大学生活是我们人生新的起点，我们也就要以此为跳板，踏上社会的舞台，我们务必清醒的认识到我们涉世之初，还有很多知识等待我们去发掘。荣辱已成过去，未来然是一片空白，让我们深刻领会老师的教诲，努力培养自我的综合素质，提高实践潜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五、严于律己，树立规范意识。没有规则就没有秩序，没有秩序就没有长足发展。我们会从小事做起，从此刻做起，遵守学院的各项规章制度，培养高尚的思想品德，共同营造一个礼貌优雅的家园。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下歌唱，沙漠的仙人掌并不因为恶劣的环境而放下生命中一次开花。年轻的我们站在新的起跑线上又怎能落后?让我们告别盛夏的流火，应承金秋的丰硕，用青春诠释我们以前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5职校德育处开学典礼讲话稿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隆隆春意融化了冬季的寒雪，万象更新孕育着新年的期望，季节的轮回带给我们年岁的增长。伴随着春天坚实的脚步，怀着对新一年的美好憧憬，我们迎来了新的学期。</w:t>
      </w:r>
    </w:p>
    <w:p>
      <w:pPr>
        <w:ind w:left="0" w:right="0" w:firstLine="560"/>
        <w:spacing w:before="450" w:after="450" w:line="312" w:lineRule="auto"/>
      </w:pPr>
      <w:r>
        <w:rPr>
          <w:rFonts w:ascii="宋体" w:hAnsi="宋体" w:eastAsia="宋体" w:cs="宋体"/>
          <w:color w:val="000"/>
          <w:sz w:val="28"/>
          <w:szCs w:val="28"/>
        </w:rPr>
        <w:t xml:space="preserve">今天，当雄壮的国歌奏响，五星红旗冉冉升起的时候，新学期、新目标、新任务又摆到了我们面前。本学期，初三的同学们将迎来中考的考验。全体初三同学，将充满自信，刻苦拼搏，全力以赴，一定会在中考中再创佳绩，为学校谱写新的辉煌。初二的同学也将迎来地理生物的学考，相信他们一定会一如既往，全力以赴，为实现轻轻松松上初三的目标而努力。六、七年级的同学们更不能放松自己，要进一步端正学习态度，投入到紧张而有趣的学习中，让新学期的每一天都因我们的努力而精彩!</w:t>
      </w:r>
    </w:p>
    <w:p>
      <w:pPr>
        <w:ind w:left="0" w:right="0" w:firstLine="560"/>
        <w:spacing w:before="450" w:after="450" w:line="312" w:lineRule="auto"/>
      </w:pPr>
      <w:r>
        <w:rPr>
          <w:rFonts w:ascii="宋体" w:hAnsi="宋体" w:eastAsia="宋体" w:cs="宋体"/>
          <w:color w:val="000"/>
          <w:sz w:val="28"/>
          <w:szCs w:val="28"/>
        </w:rPr>
        <w:t xml:space="preserve">同学们，作为一名学生，就应该在上课的时候多听、多记、多思考，就应该写一手认真、漂亮的中国字，就应该阳光积极、乐观向上，就应该通过自己的努力成为学校的骄傲。同学们，新的学期，我们胸怀理想，理想能否实现，取决于你身后那条路上是否留有努力奋斗的足迹。我们将用辛勤的汗水、青春的热血和不懈的斗志让理想之花绽放。</w:t>
      </w:r>
    </w:p>
    <w:p>
      <w:pPr>
        <w:ind w:left="0" w:right="0" w:firstLine="560"/>
        <w:spacing w:before="450" w:after="450" w:line="312" w:lineRule="auto"/>
      </w:pPr>
      <w:r>
        <w:rPr>
          <w:rFonts w:ascii="宋体" w:hAnsi="宋体" w:eastAsia="宋体" w:cs="宋体"/>
          <w:color w:val="000"/>
          <w:sz w:val="28"/>
          <w:szCs w:val="28"/>
        </w:rPr>
        <w:t xml:space="preserve">同学们，让我们在新学期里共同奋斗，从自身做起，从点滴做起，快乐学习，健康成长。我的演讲完毕，谢谢大家!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2025-04-26T02:50:33+08:00</dcterms:created>
  <dcterms:modified xsi:type="dcterms:W3CDTF">2025-04-26T02:50:33+08:00</dcterms:modified>
</cp:coreProperties>
</file>

<file path=docProps/custom.xml><?xml version="1.0" encoding="utf-8"?>
<Properties xmlns="http://schemas.openxmlformats.org/officeDocument/2006/custom-properties" xmlns:vt="http://schemas.openxmlformats.org/officeDocument/2006/docPropsVTypes"/>
</file>