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我的大学生活英语演讲稿作文5篇范文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活是迈向社会的重要阶梯，在此期间，适当做些兼职不仅可以让个人的能力稳步提高，还可以赚些钱以补贴家用，可谓是一举数得的好事。当然，兼职也应该适可而止，不能因为这个忘记学业，毕竟后者才是上大学的主要目的。下面给大家分享一些关于我的大学生活...</w:t>
      </w:r>
    </w:p>
    <w:p>
      <w:pPr>
        <w:ind w:left="0" w:right="0" w:firstLine="560"/>
        <w:spacing w:before="450" w:after="450" w:line="312" w:lineRule="auto"/>
      </w:pPr>
      <w:r>
        <w:rPr>
          <w:rFonts w:ascii="宋体" w:hAnsi="宋体" w:eastAsia="宋体" w:cs="宋体"/>
          <w:color w:val="000"/>
          <w:sz w:val="28"/>
          <w:szCs w:val="28"/>
        </w:rPr>
        <w:t xml:space="preserve">大学生活是迈向社会的重要阶梯，在此期间，适当做些兼职不仅可以让个人的能力稳步提高，还可以赚些钱以补贴家用，可谓是一举数得的好事。当然，兼职也应该适可而止，不能因为这个忘记学业，毕竟后者才是上大学的主要目的。下面给大家分享一些关于我的大学生活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我的大学生活英语演讲稿作文(1)</w:t>
      </w:r>
    </w:p>
    <w:p>
      <w:pPr>
        <w:ind w:left="0" w:right="0" w:firstLine="560"/>
        <w:spacing w:before="450" w:after="450" w:line="312" w:lineRule="auto"/>
      </w:pPr>
      <w:r>
        <w:rPr>
          <w:rFonts w:ascii="宋体" w:hAnsi="宋体" w:eastAsia="宋体" w:cs="宋体"/>
          <w:color w:val="000"/>
          <w:sz w:val="28"/>
          <w:szCs w:val="28"/>
        </w:rPr>
        <w:t xml:space="preserve">ladies and gentlemen,good evening!i fell really honored to stand here andmake a speech about my college life.</w:t>
      </w:r>
    </w:p>
    <w:p>
      <w:pPr>
        <w:ind w:left="0" w:right="0" w:firstLine="560"/>
        <w:spacing w:before="450" w:after="450" w:line="312" w:lineRule="auto"/>
      </w:pPr>
      <w:r>
        <w:rPr>
          <w:rFonts w:ascii="宋体" w:hAnsi="宋体" w:eastAsia="宋体" w:cs="宋体"/>
          <w:color w:val="000"/>
          <w:sz w:val="28"/>
          <w:szCs w:val="28"/>
        </w:rPr>
        <w:t xml:space="preserve">now collegelife has been about more than a half, i begin to understand thatcollege is a large stage, what belongs to your own; here you are both directorand actor, if you dare to try, then the spotlight will call to you all. and whatyou have to do is try your best to play your role, whatever happens, believeyourself, that\'s right! when sophomore, is mainly for learning, without fresh atthe beginning, holding the muddled attitudes of life and learning. now recallingthe university life of freshman: classes, dinners, rest filled up my daily life,i am busy and i think i tried to make my life colorful ,however, i got noachievement to show off,i don’t know what i was busy with. people always likedream, but the dream is broken again and again when there is no plan to make itcome true. so it is the most important to have a plan for your university life,although it need not to be very detailed, it can let you have the target topursue.diyifanwen.com</w:t>
      </w:r>
    </w:p>
    <w:p>
      <w:pPr>
        <w:ind w:left="0" w:right="0" w:firstLine="560"/>
        <w:spacing w:before="450" w:after="450" w:line="312" w:lineRule="auto"/>
      </w:pPr>
      <w:r>
        <w:rPr>
          <w:rFonts w:ascii="宋体" w:hAnsi="宋体" w:eastAsia="宋体" w:cs="宋体"/>
          <w:color w:val="000"/>
          <w:sz w:val="28"/>
          <w:szCs w:val="28"/>
        </w:rPr>
        <w:t xml:space="preserve">some say mediocre students are similar, not mediocre students each havetheir own glory. although i don\'t think my life is brilliant, and failure ofcomparison but i\'m glad i gain　much more than i lost. every one of us dreams ofthe university halls, in order to come to the palace we experience hardships.now that we have crossed the threshold, so we have a lot of personality in thehalls of this dream. college is not a fantasy, not a dream, and certainly notdelusional, but our great ideal. as long as we are fighting for. some day wewill achieve everything! you will hear maple stream boat, you will see kimlaughs, and you\'ll smell the fruit fragrance, because you have been in theharvest season!</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我的大学生活英语演讲稿作文(2)</w:t>
      </w:r>
    </w:p>
    <w:p>
      <w:pPr>
        <w:ind w:left="0" w:right="0" w:firstLine="560"/>
        <w:spacing w:before="450" w:after="450" w:line="312" w:lineRule="auto"/>
      </w:pPr>
      <w:r>
        <w:rPr>
          <w:rFonts w:ascii="宋体" w:hAnsi="宋体" w:eastAsia="宋体" w:cs="宋体"/>
          <w:color w:val="000"/>
          <w:sz w:val="28"/>
          <w:szCs w:val="28"/>
        </w:rPr>
        <w:t xml:space="preserve">good morning everyone. my name is zhang san. today my topic is my collegelife. i wish i could share my happiness and annoyance i have experienced withyou all.</w:t>
      </w:r>
    </w:p>
    <w:p>
      <w:pPr>
        <w:ind w:left="0" w:right="0" w:firstLine="560"/>
        <w:spacing w:before="450" w:after="450" w:line="312" w:lineRule="auto"/>
      </w:pPr>
      <w:r>
        <w:rPr>
          <w:rFonts w:ascii="宋体" w:hAnsi="宋体" w:eastAsia="宋体" w:cs="宋体"/>
          <w:color w:val="000"/>
          <w:sz w:val="28"/>
          <w:szCs w:val="28"/>
        </w:rPr>
        <w:t xml:space="preserve">four years ago i came into the city of baoding and started my college lifein ncepu, the most memorable journey of my life. i was just a shy and little boythat time. all the things seemed fresh to me: new faces, military training,large library and physics lab etc. i breathed the air of college greedily, butto tell the truth, the air in baoding is terrible. it’s really hard to explainmy feelings that time: curious? energetic? in one word, i was really happy thattime.</w:t>
      </w:r>
    </w:p>
    <w:p>
      <w:pPr>
        <w:ind w:left="0" w:right="0" w:firstLine="560"/>
        <w:spacing w:before="450" w:after="450" w:line="312" w:lineRule="auto"/>
      </w:pPr>
      <w:r>
        <w:rPr>
          <w:rFonts w:ascii="宋体" w:hAnsi="宋体" w:eastAsia="宋体" w:cs="宋体"/>
          <w:color w:val="000"/>
          <w:sz w:val="28"/>
          <w:szCs w:val="28"/>
        </w:rPr>
        <w:t xml:space="preserve">and now i am going to graduate in july. recalling to the four years, ithink i have to talk about one thing-----learning. learn how to studyindependently, learn how to get along with others, learn to love, learn to… oh,there are too much things we have to learn.</w:t>
      </w:r>
    </w:p>
    <w:p>
      <w:pPr>
        <w:ind w:left="0" w:right="0" w:firstLine="560"/>
        <w:spacing w:before="450" w:after="450" w:line="312" w:lineRule="auto"/>
      </w:pPr>
      <w:r>
        <w:rPr>
          <w:rFonts w:ascii="宋体" w:hAnsi="宋体" w:eastAsia="宋体" w:cs="宋体"/>
          <w:color w:val="000"/>
          <w:sz w:val="28"/>
          <w:szCs w:val="28"/>
        </w:rPr>
        <w:t xml:space="preserve">comparing with senior high school, college is a rather different place.there aren’t so many people to watch you and guide you how to do something anymore, neither are there so many students who share with you one dream. incollege, you must think and study yourself, so you have to learn and practice tocontrol yourself.</w:t>
      </w:r>
    </w:p>
    <w:p>
      <w:pPr>
        <w:ind w:left="0" w:right="0" w:firstLine="560"/>
        <w:spacing w:before="450" w:after="450" w:line="312" w:lineRule="auto"/>
      </w:pPr>
      <w:r>
        <w:rPr>
          <w:rFonts w:ascii="宋体" w:hAnsi="宋体" w:eastAsia="宋体" w:cs="宋体"/>
          <w:color w:val="000"/>
          <w:sz w:val="28"/>
          <w:szCs w:val="28"/>
        </w:rPr>
        <w:t xml:space="preserve">the relationship between boys and girls in college is always love. i fellin love too. that was the second year in college; i fell in love with a girl whois cute and beautiful. i was sweet then. but because i didn’t know how to dealwith the relationship, my first love failed at last. bitterness filled my lifefrom then on. i really appreciated that god brought another girl into my life.she is my classmate in senior high school. i like to call her “yatou”. in mydifficult time, she was with me, relieving me. gradually i found i like to talkto her and being with her is really comfortable. i think i love her and thistime i won’t let her go.</w:t>
      </w:r>
    </w:p>
    <w:p>
      <w:pPr>
        <w:ind w:left="0" w:right="0" w:firstLine="560"/>
        <w:spacing w:before="450" w:after="450" w:line="312" w:lineRule="auto"/>
      </w:pPr>
      <w:r>
        <w:rPr>
          <w:rFonts w:ascii="宋体" w:hAnsi="宋体" w:eastAsia="宋体" w:cs="宋体"/>
          <w:color w:val="000"/>
          <w:sz w:val="28"/>
          <w:szCs w:val="28"/>
        </w:rPr>
        <w:t xml:space="preserve">another relationship in college is friendship. my roommates have lived fouryears with me. in these years, they forgive my faults, cry with me, laugh withme, play with me… they always stand with me and support me, i have learned a lotfrom them. i love them all and treasure the friendship with them.</w:t>
      </w:r>
    </w:p>
    <w:p>
      <w:pPr>
        <w:ind w:left="0" w:right="0" w:firstLine="560"/>
        <w:spacing w:before="450" w:after="450" w:line="312" w:lineRule="auto"/>
      </w:pPr>
      <w:r>
        <w:rPr>
          <w:rFonts w:ascii="宋体" w:hAnsi="宋体" w:eastAsia="宋体" w:cs="宋体"/>
          <w:color w:val="000"/>
          <w:sz w:val="28"/>
          <w:szCs w:val="28"/>
        </w:rPr>
        <w:t xml:space="preserve">that’s my college life. i cherish all i have experienced in college. i loveyou, my college!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我的大学生活英语演讲稿作文(3)</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atsuch a special t of all，please allow me to express my appreciation to you all tolistion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newclassmates and new friends. I like the friendship， and their wide knowledge andopening mind. The grand library， school buildings and wide playground attrattdeme very college life is better than I expected， I can do anything I like. In thecollege we can not only learn the professional knowledge，but also develop ourcomprehensive we can make full use of the period，we can learn many useful des，weshould have the active attitude to our life，do a contributionto the egelife isthe most precious time in our of us want to become an outstanding man. But thereare some students still waste their time. They get together for eating， drinkingor playing cards. They\'re busy in searching for a girlfriend or a boyfriend.They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我的大学生活英语演讲稿作文(4)</w:t>
      </w:r>
    </w:p>
    <w:p>
      <w:pPr>
        <w:ind w:left="0" w:right="0" w:firstLine="560"/>
        <w:spacing w:before="450" w:after="450" w:line="312" w:lineRule="auto"/>
      </w:pPr>
      <w:r>
        <w:rPr>
          <w:rFonts w:ascii="宋体" w:hAnsi="宋体" w:eastAsia="宋体" w:cs="宋体"/>
          <w:color w:val="000"/>
          <w:sz w:val="28"/>
          <w:szCs w:val="28"/>
        </w:rPr>
        <w:t xml:space="preserve">My campus life Hello everyone. Today I\'m glad to be here to give a speechabout my fresh experience in China Agriculture University. First I must say thecampus life is really different from what I have experienced in high instance， Iused to lean upon my dormitory teacher to wake me up on time. But now I have toset several alarm clocks to make myself could hear them in the morning otherwiseI would miss my class. And then even worse there would be nobody remind meexcept my teacher! So the differences are everywhere and I could easily findthem. The change of life is great and its wonderful： I have more time of my ownand the rights to decide how I live. My campus activities are rich and ningEnglish has become a habit to me cause I plan to study abroad in next fewyears.</w:t>
      </w:r>
    </w:p>
    <w:p>
      <w:pPr>
        <w:ind w:left="0" w:right="0" w:firstLine="560"/>
        <w:spacing w:before="450" w:after="450" w:line="312" w:lineRule="auto"/>
      </w:pPr>
      <w:r>
        <w:rPr>
          <w:rFonts w:ascii="宋体" w:hAnsi="宋体" w:eastAsia="宋体" w:cs="宋体"/>
          <w:color w:val="000"/>
          <w:sz w:val="28"/>
          <w:szCs w:val="28"/>
        </w:rPr>
        <w:t xml:space="preserve">Playing Guzheng is my favorite activity. I have kept on practising it sinceI was a little girl and I wish to win more competitions in my campus life. Ouruniversity has the first level equipments and the most experienced teachers，also has the best students(laugh). I consider it to be a honor that Ive got achance to study here and I sincerely hope that we could live wonderful lives inour campus!</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我的大学生活英语演讲稿作文(5)</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宋体" w:hAnsi="宋体" w:eastAsia="宋体" w:cs="宋体"/>
          <w:color w:val="000"/>
          <w:sz w:val="28"/>
          <w:szCs w:val="28"/>
        </w:rPr>
        <w:t xml:space="preserve">我的大学生活英语演讲稿作文5篇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2025-01-22T21:43:38+08:00</dcterms:created>
  <dcterms:modified xsi:type="dcterms:W3CDTF">2025-01-22T21:43:38+08:00</dcterms:modified>
</cp:coreProperties>
</file>

<file path=docProps/custom.xml><?xml version="1.0" encoding="utf-8"?>
<Properties xmlns="http://schemas.openxmlformats.org/officeDocument/2006/custom-properties" xmlns:vt="http://schemas.openxmlformats.org/officeDocument/2006/docPropsVTypes"/>
</file>