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脱贫感党恩演讲稿 感恩脱贫攻坚范文(精选6篇)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以下是小编整理的脱贫感党恩演讲稿 感恩脱贫攻坚范文(精选6篇)，仅供参考，希望能够帮助到大家。脱贫感党恩演讲稿 感恩脱贫攻坚1　　同志们：　　扶贫攻坚已经到了攻城拔寨的关键时刻。上午召开的县委七届七次全会，下达了宣战贫困、决胜小康的战斗号令...</w:t>
      </w:r>
    </w:p>
    <w:p>
      <w:pPr>
        <w:ind w:left="0" w:right="0" w:firstLine="560"/>
        <w:spacing w:before="450" w:after="450" w:line="312" w:lineRule="auto"/>
      </w:pPr>
      <w:r>
        <w:rPr>
          <w:rFonts w:ascii="宋体" w:hAnsi="宋体" w:eastAsia="宋体" w:cs="宋体"/>
          <w:color w:val="000"/>
          <w:sz w:val="28"/>
          <w:szCs w:val="28"/>
        </w:rPr>
        <w:t xml:space="preserve">以下是小编整理的脱贫感党恩演讲稿 感恩脱贫攻坚范文(精选6篇)，仅供参考，希望能够帮助到大家。[_TAG_h2]脱贫感党恩演讲稿 感恩脱贫攻坚1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扶贫攻坚已经到了攻城拔寨的关键时刻。上午召开的县委七届七次全会，下达了宣战贫困、决胜小康的战斗号令。下午这个会，集结了77个市级部门和29个县级部门，这既是攻坚力量的一次\"集结点验\"，也是大战之前的誓师动员。\"千名干部人才驻村帮扶\"是全市的统一部署，市委、市政府希望我们在扶贫攻坚中像战士一样冲锋陷阵、夺取胜利。大家在接受--书记的军礼的同时，也接受了市委、市政府传导的责任和压力。在此，我们热烈欢迎77个市级驻村帮扶工作组加入我县扶贫攻坚的战斗序列。我代表县委、县政府向即将奔赴-区扶贫\"主战场\"的同志们致以崇高的敬意。出征前，我想讲\"五句话\"，与同志们共勉。</w:t>
      </w:r>
    </w:p>
    <w:p>
      <w:pPr>
        <w:ind w:left="0" w:right="0" w:firstLine="560"/>
        <w:spacing w:before="450" w:after="450" w:line="312" w:lineRule="auto"/>
      </w:pPr>
      <w:r>
        <w:rPr>
          <w:rFonts w:ascii="宋体" w:hAnsi="宋体" w:eastAsia="宋体" w:cs="宋体"/>
          <w:color w:val="000"/>
          <w:sz w:val="28"/>
          <w:szCs w:val="28"/>
        </w:rPr>
        <w:t xml:space="preserve">　　第一句话：\"胸怀全局\"。贫困是小康的敌人。集中力量扶贫攻坚，是落实\"四个全面\"、实现第一个\"百年目标\"的迫切需要，是背水一战形势下必须打赢、没有退路的攻坚战。--有贫困村--个，贫困户--户3----人，贫困面积全市、贫困发生率全省、农民收入全省最低，因学、因病、因残、因灾致贫返贫问题突出。我们通过精准识别摸清家底、对接省市争取政策、制定方案增添措施、干部联户精准帮扶、量身定做发展产业，已经全面铺开了决战贫困、决胜小康的战线，同志们就是在这个关键时期投入战斗的主力军。我们要胸怀全局，既要牢牢把握扶贫攻坚对全面小康的重大意义，又要清醒认识扶贫攻坚对--转型升级、美丽发展的深远影响;既要看到--贫困的严峻形势，增强工作的使命感、责任感，也要紧紧抓住借力发展、加快发展的大好有利时机，坚定信心、鼓舞干劲;只要我们胸怀全局、瞄准目标、众志成城、攻坚克难，一步一步踏石留痕，就一定能够取得扶贫攻坚的全面胜利。</w:t>
      </w:r>
    </w:p>
    <w:p>
      <w:pPr>
        <w:ind w:left="0" w:right="0" w:firstLine="560"/>
        <w:spacing w:before="450" w:after="450" w:line="312" w:lineRule="auto"/>
      </w:pPr>
      <w:r>
        <w:rPr>
          <w:rFonts w:ascii="宋体" w:hAnsi="宋体" w:eastAsia="宋体" w:cs="宋体"/>
          <w:color w:val="000"/>
          <w:sz w:val="28"/>
          <w:szCs w:val="28"/>
        </w:rPr>
        <w:t xml:space="preserve">　　第二句话：\"饱含深情\"。保持与人民群众的血肉联系，这是我们的力量源泉和胜利之本。要始终带着深厚的感情去做驻村联户帮扶工作，在驻村联户帮扶工作中与贫困群众建立起深厚的感情。带着感情，就是要真真切切深入--区、了解--区、热爱--区，听得懂一些--话、唱得会几首--歌，喝得了几口泡水酒，啃得动荞面粑，吃得下坨坨肉。带着感情，就是要真真正正进村入户，走近贫困群众，与群众心贴心、面对面、同坐一根凳子、同吃一桌饭菜，摸清贫困的实情、分析致贫的原因、了解群众的需求、找准脱贫的潜力，思想感情上和贫困群众融为一体。带着感情，就是要实实在在为贫困群众办实事、解难题，努力和群众一起想、一起干，努力添措施、补短板，解决群众的住房难、增收难、就医难、行路难、饮水难。带着感情，就是要真心实意突出群众主体，尊重群众意愿，时刻注意倾听群众的意见，集中群众的智慧，凝聚群众的力量，激发群众自我发展、主动脱贫的意愿和力量。</w:t>
      </w:r>
    </w:p>
    <w:p>
      <w:pPr>
        <w:ind w:left="0" w:right="0" w:firstLine="560"/>
        <w:spacing w:before="450" w:after="450" w:line="312" w:lineRule="auto"/>
      </w:pPr>
      <w:r>
        <w:rPr>
          <w:rFonts w:ascii="宋体" w:hAnsi="宋体" w:eastAsia="宋体" w:cs="宋体"/>
          <w:color w:val="000"/>
          <w:sz w:val="28"/>
          <w:szCs w:val="28"/>
        </w:rPr>
        <w:t xml:space="preserve">　　第三句话：\"选准路子\"。干部驻村联户帮扶，首要的任务是帮助贫困村找到发展的路子，帮助贫困户找到脱贫的办法。贫困的现状大同小异，但致贫的原因千差万别;脱贫的目标只有一个，但脱贫的办法需\"量身定做\"。要带着科学的方法驻村帮扶，在驻村联户帮扶中找到精准扶贫的科学方法和路子。同志们来自市县各行业、各系统，各自有不同的行业优势、人才优势和发展路子，要把这些优势和路子融合到驻村联户帮扶中，发挥好牵引作用。要结合贫困村村情实际找路子，分析群众致贫原因找路子，立足群众脱贫需求找路子，运用自身行业优势找路子，着眼--区长效脱贫找路子。要\"因人施策\"、\"因村施策\"，谋划一个又一个项目，培育一个又一个产业;要找到具体的门路，脱贫一个又一个家庭，带富一个又一个村子。无论工作组驻村，还是干部联户，总是会有期限的，我们真心希望，在驻村联户帮扶中找准路子、建好机制，让贫困群众如期脱贫，全面小康不返贫。</w:t>
      </w:r>
    </w:p>
    <w:p>
      <w:pPr>
        <w:ind w:left="0" w:right="0" w:firstLine="560"/>
        <w:spacing w:before="450" w:after="450" w:line="312" w:lineRule="auto"/>
      </w:pPr>
      <w:r>
        <w:rPr>
          <w:rFonts w:ascii="宋体" w:hAnsi="宋体" w:eastAsia="宋体" w:cs="宋体"/>
          <w:color w:val="000"/>
          <w:sz w:val="28"/>
          <w:szCs w:val="28"/>
        </w:rPr>
        <w:t xml:space="preserve">　　第四句话：\"树好形象\"。--区贫困乡村山高路险、条件艰苦，我们要把优良作风、良好形象留在--家山寨、群众心中。要牢记宗旨，把贫困群众的事当做驻村联户帮扶的头等大事，在全心全意服务贫困群众中树好公仆形象。要自觉践行\"三严三实\"，严格遵守市委、市政府关于驻村联户帮扶工作的纪律要求，严格约束自己，始终做到一名党员就是一面旗帜、一名帮扶干部就是一个标杆、一个驻村工作组就是一个坚强战斗堡垒，扛好扶贫攻坚的大旗。要发扬艰苦朴素的作风，心中装着贫困群众，用好\"亲情工作法\"，经常性开展基层夜话、新寨心话、走访谈话，当好人民的\"服务员\"、\"勤务员\"。</w:t>
      </w:r>
    </w:p>
    <w:p>
      <w:pPr>
        <w:ind w:left="0" w:right="0" w:firstLine="560"/>
        <w:spacing w:before="450" w:after="450" w:line="312" w:lineRule="auto"/>
      </w:pPr>
      <w:r>
        <w:rPr>
          <w:rFonts w:ascii="宋体" w:hAnsi="宋体" w:eastAsia="宋体" w:cs="宋体"/>
          <w:color w:val="000"/>
          <w:sz w:val="28"/>
          <w:szCs w:val="28"/>
        </w:rPr>
        <w:t xml:space="preserve">　　第五句话：\"干出成效\"。驻村就要注入活力，帮扶就要帮出成效，扶贫就要脱贫摘帽。要干出成效就必须苦干，我们倡导\"一天当作两天干、晚上当作白天干、周末当作上班干\"，\"不脱贫不脱钩，不致富不出村，不小康不罢休\"。要干出成效就必须实干，我们倡导\"白天走干讲、晚上读写想\"：\"走\"就是走村串户、了解实情、摸清家底，\"干\"就是落实项目、发展产业、解决困难，\"讲\"就是传授技术、宣讲政策、鼓舞斗志，\"读\"就是学政策、学理论、学科技，\"写\"就是总结经验教训、梳理心得体会，\"想\"就是探索发展路子、完善发展规划。要干出成效还要使劲干、拼命干，我们希望我们的联户干部要一竿子插到底，具体项目上要包品种、包送达、包技术、包成活、包挂果、包出栏、包销售、包见效。驻村联户帮扶干部要当好群众脱贫致富的\"主心骨\"，乡村组织和县级部门要当好驻村干部的\"后勤部\"，县委、县政府要把精准扶贫的\"指挥部\"设在最前线，所有县级领导一线指挥、一线战斗，全县上下一心、众志成城、攻坚克难、不胜不休!</w:t>
      </w:r>
    </w:p>
    <w:p>
      <w:pPr>
        <w:ind w:left="0" w:right="0" w:firstLine="560"/>
        <w:spacing w:before="450" w:after="450" w:line="312" w:lineRule="auto"/>
      </w:pPr>
      <w:r>
        <w:rPr>
          <w:rFonts w:ascii="宋体" w:hAnsi="宋体" w:eastAsia="宋体" w:cs="宋体"/>
          <w:color w:val="000"/>
          <w:sz w:val="28"/>
          <w:szCs w:val="28"/>
        </w:rPr>
        <w:t xml:space="preserve">　　同志们，攻城拔寨之师已经集结，战斗冲锋的命令已经下达，让我们在市委、市政府的坚强领导下，坚决贯彻落实中央精准扶贫的战略部署，瞄准全面小康的宏伟目标，出发!前进!</w:t>
      </w:r>
    </w:p>
    <w:p>
      <w:pPr>
        <w:ind w:left="0" w:right="0" w:firstLine="560"/>
        <w:spacing w:before="450" w:after="450" w:line="312" w:lineRule="auto"/>
      </w:pPr>
      <w:r>
        <w:rPr>
          <w:rFonts w:ascii="黑体" w:hAnsi="黑体" w:eastAsia="黑体" w:cs="黑体"/>
          <w:color w:val="000000"/>
          <w:sz w:val="36"/>
          <w:szCs w:val="36"/>
          <w:b w:val="1"/>
          <w:bCs w:val="1"/>
        </w:rPr>
        <w:t xml:space="preserve">脱贫感党恩演讲稿 感恩脱贫攻坚2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今天能参加五个党支部联合举办的“学史明理增信，助力乡村振兴”主题党日活动。今年是中国共产党成立100周年的好日子，100年前，中国共产党在嘉兴南湖“红船”上诞生。在这100年的历史长河中，中国人民在中国共产党的领导下，经历了抗日战争、解放战争、抗美援朝、中印战争以及对越自卫反击战，换来了中国和平、安定的发展环境；又经历了改革开放和对外开放，造就了现在强大而又蓬勃发展的中国！感谢我们的国家，我们的党，我们的前辈们，他们的艰苦奋斗换来了我们今天的幸福生活。</w:t>
      </w:r>
    </w:p>
    <w:p>
      <w:pPr>
        <w:ind w:left="0" w:right="0" w:firstLine="560"/>
        <w:spacing w:before="450" w:after="450" w:line="312" w:lineRule="auto"/>
      </w:pPr>
      <w:r>
        <w:rPr>
          <w:rFonts w:ascii="宋体" w:hAnsi="宋体" w:eastAsia="宋体" w:cs="宋体"/>
          <w:color w:val="000"/>
          <w:sz w:val="28"/>
          <w:szCs w:val="28"/>
        </w:rPr>
        <w:t xml:space="preserve">　　作为村党支部书记，肩负着团结带领村“村两委”推进帮里村农业发展、开展乡村振兴、带领群众走向幸福生活的重任，更是党的农村路线方针政策的最基层贯彻者，可以说责任重大，使命光荣。所以，在今后的工作中，我要主动向党中央看齐，向党的理论和路线方针政策看齐，日常通过严格落实“三会一课”等制度，引导和带领全村党员学习党的理论和路线方针政策，在对理论知识学懂弄通的过程中，积极发挥党建引领作用，把党的声音及时传递下去，把群众的力量凝起来，党员群众紧紧团结在一起，不断奋勇向前。</w:t>
      </w:r>
    </w:p>
    <w:p>
      <w:pPr>
        <w:ind w:left="0" w:right="0" w:firstLine="560"/>
        <w:spacing w:before="450" w:after="450" w:line="312" w:lineRule="auto"/>
      </w:pPr>
      <w:r>
        <w:rPr>
          <w:rFonts w:ascii="宋体" w:hAnsi="宋体" w:eastAsia="宋体" w:cs="宋体"/>
          <w:color w:val="000"/>
          <w:sz w:val="28"/>
          <w:szCs w:val="28"/>
        </w:rPr>
        <w:t xml:space="preserve">　　过去的20_年是非同寻常的一年，我村最后一户贫困户在9月份顺利完成脱贫，标志着我村158户578人建档立卡贫困户全部实现脱贫，这是我帮里村脱贫攻坚历史的一大成就。今年，国家又提出了乡村振兴的战略发展目标，将今后农村建设重点从脱贫攻坚转向农村城乡风貌建设和发展农村经济建设上来，对于我们来说，是一次难得发展机遇，我村提出了四大发展工程，一是实施村屯绿化工程，在道路两旁和房前屋后广泛种植景观树和果树，绿化生活环境；二是实施村屯亮化工程，通过多方筹措，在人口比较集中的村屯安装太阳能路灯，三是实施屯村美化工程，广泛打造村屯微景观、微花园、微果园等特色农村景点，突出新农村面貌；四是实施油茶富民产业工程，广泛开展油茶种植，深化油茶加工产业链，壮大村集体经济。通过实施四大工程，让我们村屯环境美起来，村屯道路夜晚亮起来，各位乡亲腰包鼓起来，让各位乡亲享受富足、安逸的小康生活，这是我们党支部的美好愿景。当然，帮里村乡村振兴工作离不开在座的各位领导、党员的大力支持，希望各位能够一如既往的支持我们村委会的工作，共同建设我们帮里村，将我们村打造成美丽富饶、生态宜居的新时代新农村。</w:t>
      </w:r>
    </w:p>
    <w:p>
      <w:pPr>
        <w:ind w:left="0" w:right="0" w:firstLine="560"/>
        <w:spacing w:before="450" w:after="450" w:line="312" w:lineRule="auto"/>
      </w:pPr>
      <w:r>
        <w:rPr>
          <w:rFonts w:ascii="宋体" w:hAnsi="宋体" w:eastAsia="宋体" w:cs="宋体"/>
          <w:color w:val="000"/>
          <w:sz w:val="28"/>
          <w:szCs w:val="28"/>
        </w:rPr>
        <w:t xml:space="preserve">　　今天我们在这里，重温了入党誓词，听了老党员韦海清老同志以及各个局的交流发言，这既是一次非常有意义的党史教育活动，也是对我们帮里村党员的洗礼和一次党性教育，在今后的工作和生活中，我们会以更加直觉、更高标准和更严要求坚持不懈地强化党性修养，提高党性意识，积极履行党员义务，听从党的指挥，思想上和行动上坚决“跟党走”，为党的事业贴砖加瓦。</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脱贫感党恩演讲稿 感恩脱贫攻坚3</w:t>
      </w:r>
    </w:p>
    <w:p>
      <w:pPr>
        <w:ind w:left="0" w:right="0" w:firstLine="560"/>
        <w:spacing w:before="450" w:after="450" w:line="312" w:lineRule="auto"/>
      </w:pPr>
      <w:r>
        <w:rPr>
          <w:rFonts w:ascii="宋体" w:hAnsi="宋体" w:eastAsia="宋体" w:cs="宋体"/>
          <w:color w:val="000"/>
          <w:sz w:val="28"/>
          <w:szCs w:val="28"/>
        </w:rPr>
        <w:t xml:space="preserve">学党史感党恩跟党走演讲稿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今天为大家精心准备了学党史感党恩跟党走演讲稿，希望对大家有所帮助! 学党史感党恩跟党走演讲稿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 1 / 7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    想到这里，再次仰望五星红旗，我的感悟很多很多……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 学党史感党恩跟党走演讲稿    红军不怕远征难，万水千山只等闲……更喜岷山千里雪，三军过后尽开颜。这首《七律长征》想必你应该很清楚吧，没错!这就是我们伟大领袖毛主席写的一首描写红军长征时艰难历程;惊险的飞夺泸定桥，可怕的泥潭沼泽，这些难关红军都能挺过来，它 2 / 7们真了不起。    下面我来为大家介绍一位年近古稀的老兵——欧爷爷。欧爷爷是一名红军战士，一名了不起的红军战士，下面倾听欧爷爷来讲述红军长征时的故事。    欧爷爷说：“那草地长500余里，宽300余里，面积达到一万两千多平方米，海拔3500米以上，在那还有这样一句民谣：三十里草地，二十里水，荒无人烟鸟不飞。”    “红军做了一切准备，向导为一名藏族同胞，当时部队要求每位红军都要带7-7。5斤干粮，因为高原上没有粮食，很苦。”欧爷爷说。    在1935年8月1日开始过草地，面对红军们的第一个难关就是泥潭沼泽，泥潭上面长了青草，草上还有水，根本分不清出现在眼前的是土地还是沼泽，幸亏红军第四团里有一位藏族向导对地形十分清楚，所以由第四团带路，尽管做了标志，但还是被水给淹了，使后面的部队困难重重。一个人陷阱去了越挣扎，就越陷越深，后面的人来救也会陷下去，一个、两个、三个……来救的就没有一个人出来……泥泞有着一串串水花……    草地的水有毒，喝了就会吐血然后死亡，可是，干渴难忍啊。喝了草地边上的水，于是那红军倒下去就再也没有起来。     带来的面粉因为下雨变成一个泥团，但没办法，必须要吃啊，于是就配着野菜、野草和着吃。后面来的部队连野菜、野草都没 3 / 7得吃，没办法，勒紧皮带，实在不行就啃树皮，咬皮带。     早晨，太阳暖和;中午;炎炎烈日;下午，雷电交加;晚上，寒风呼啸。许多红军衣服、被褥很薄。草地上有很多水，鞋子也是湿的，但困得不行了，睡下了，但第二天就没有醒过来……有一个班的战士，都走了。    十天过后，竟然有人活着，他们就是靠着一种顽强的意念挺过来的。泥潭、饥饿、草地、寒冷导致了红军一批又一批的死去，但那些活着的红军战士并不开心，因为他们的战友一个个地离他们而去了。有一名值得敬畏的红军叫做郑景润，他快要死了，边上的红军都泣不成声，这位红军战士是因为吃了有毒的草才这样的，可他并不伤心，它说：你们能活着就好，快走吧，告诉我的家人，要好好活下去……    在8月26日，红军终于走出草地到陕北会师了，这正是个令人振奋的消息!     欧爷爷问：“我们今天的幸福生活是否与红军有关?”有!如果没有抗战胜利，就没有幸福的今天!“因为什么才有幸福生活。”答：共产党恩!人们常说：河深海深，不如共产党的情谊深。     欧爷爷站了起来：“做共产主义未来的接班人!”随后行了一个标准的军礼，雷鸣的掌声突然响了起来……     听党的话，跟党走! 学党史感党恩跟党走演讲稿 4 / 7    主题1：学党史    90年前，中国内部处于军阀割据的局面，外有列强侵略，国已不国。正在这个生死攸关的关头，中国共产党在上海诞生了，提出只有马克思主义才能救中国，于是，联合国民党，历史上著名的北伐战争拉开序幕。基本上消灭了军阀的统治.     1937年，日本拉开对中国的全面侵略，中国面对前所未有的危机，可是蒋介石坚持“攘外必先安内”政策，让日本大肆侵略。共产党奉着救国方针发动中外著名的“西安事变”.于是全面抗日战争拉开帷幕.     1945年，日本投降，人民强烈要求和平，我党本着人民首位的政策签订了“双十协约”。但国民党仍不满足，46年发动全面内战。我党应人民的宗旨消灭了国民党主力.     1949年，中华人民共和国成立.人民得到解放.     主题2：颂党恩    我党时刻把人民放在心中，为人民服务。人民得到了土地，得到了民主、和平.自从我党执政以来，人民生活水平不断提高，全民素质得到加强.让中国人终于能够在国际上抬得起头。这全都得益于我党爱民的宗旨.     我很荣幸，生活在中国这个由共产党领导的大集体里.可以说，没有共产党，哪来的新中国。是我党，让人民住上了好房子， 5 / 7用上了新科技，开上了轿车，享受新世纪带来的一切益处.敢问?有哪个政党这么把人民放在首位的?     5.12大地震，我党第一时刻赶赴前线，不放弃任何一丝希望，尽最大努力去营救.再问，有哪个政党这么做过的?玉树地震，我党还是派党员去营救，并发动全国人民去捐款捐物，还有，近段时间利比亚暴动，我党更是展开了营救华侨的救援工作，虽然他们不是我们中国国籍，但是他们毕竟是中华儿女.等等一系列事情，难道还不足以证明我党对人民的心意?我们青少年，也是党让我们能够在宽敞的教室做学问，从小就能有个健康的身心发展..由此，更能看出来，我党是一个把人民利益放在首位，本着“以人为本”方针的政党，更是一个拯救了中华民族的政党.     主题3：跟党走    我党之所以能够发展到现在，正是因为党的政策惠及人民，而且，人民相信我党.愿意跟着我党去谋发展，那么，作为我们青少年，我们能够做些什么呢?在我看来，要想使我党发展更快，更好，我们青少年是很重要的.因为“少年强则中国强，少年进步则中国才会进步，少年有雄心超于欧洲，中国才会超于欧洲”.但这不是说说而已，青少年要从自身做起，就该努力学习，树立远大的抱负和理想，将来有所作为，我们更要遵循党的宗旨，把党的理念深记于心.     历史告诉我们：没有共产党，就没有新中国.  6 / 7    现实启示我们：是共产党的恩惠，让中国走到如今的局面.     将来告诫我们：只要遵循党的宗旨，才能使中国发展的更好.     作为中国的人民啊，让我们唱着我党的凯歌，坐着我党的战车，遵循着我党的宗旨与方针，一起去开拓更美好的未来吧! 7 / 7</w:t>
      </w:r>
    </w:p>
    <w:p>
      <w:pPr>
        <w:ind w:left="0" w:right="0" w:firstLine="560"/>
        <w:spacing w:before="450" w:after="450" w:line="312" w:lineRule="auto"/>
      </w:pPr>
      <w:r>
        <w:rPr>
          <w:rFonts w:ascii="黑体" w:hAnsi="黑体" w:eastAsia="黑体" w:cs="黑体"/>
          <w:color w:val="000000"/>
          <w:sz w:val="36"/>
          <w:szCs w:val="36"/>
          <w:b w:val="1"/>
          <w:bCs w:val="1"/>
        </w:rPr>
        <w:t xml:space="preserve">脱贫感党恩演讲稿 感恩脱贫攻坚4</w:t>
      </w:r>
    </w:p>
    <w:p>
      <w:pPr>
        <w:ind w:left="0" w:right="0" w:firstLine="560"/>
        <w:spacing w:before="450" w:after="450" w:line="312" w:lineRule="auto"/>
      </w:pPr>
      <w:r>
        <w:rPr>
          <w:rFonts w:ascii="宋体" w:hAnsi="宋体" w:eastAsia="宋体" w:cs="宋体"/>
          <w:color w:val="000"/>
          <w:sz w:val="28"/>
          <w:szCs w:val="28"/>
        </w:rPr>
        <w:t xml:space="preserve">感党恩跟党走演讲稿</w:t>
      </w:r>
    </w:p>
    <w:p>
      <w:pPr>
        <w:ind w:left="0" w:right="0" w:firstLine="560"/>
        <w:spacing w:before="450" w:after="450" w:line="312" w:lineRule="auto"/>
      </w:pPr>
      <w:r>
        <w:rPr>
          <w:rFonts w:ascii="宋体" w:hAnsi="宋体" w:eastAsia="宋体" w:cs="宋体"/>
          <w:color w:val="000"/>
          <w:sz w:val="28"/>
          <w:szCs w:val="28"/>
        </w:rPr>
        <w:t xml:space="preserve">　　精品文档</w:t>
      </w:r>
    </w:p>
    <w:p>
      <w:pPr>
        <w:ind w:left="0" w:right="0" w:firstLine="560"/>
        <w:spacing w:before="450" w:after="450" w:line="312" w:lineRule="auto"/>
      </w:pPr>
      <w:r>
        <w:rPr>
          <w:rFonts w:ascii="宋体" w:hAnsi="宋体" w:eastAsia="宋体" w:cs="宋体"/>
          <w:color w:val="000"/>
          <w:sz w:val="28"/>
          <w:szCs w:val="28"/>
        </w:rPr>
        <w:t xml:space="preserve">　　感党恩跟党走演讲稿</w:t>
      </w:r>
    </w:p>
    <w:p>
      <w:pPr>
        <w:ind w:left="0" w:right="0" w:firstLine="560"/>
        <w:spacing w:before="450" w:after="450" w:line="312" w:lineRule="auto"/>
      </w:pPr>
      <w:r>
        <w:rPr>
          <w:rFonts w:ascii="宋体" w:hAnsi="宋体" w:eastAsia="宋体" w:cs="宋体"/>
          <w:color w:val="000"/>
          <w:sz w:val="28"/>
          <w:szCs w:val="28"/>
        </w:rPr>
        <w:t xml:space="preserve">　　让我再唱支山歌给党听</w:t>
      </w:r>
    </w:p>
    <w:p>
      <w:pPr>
        <w:ind w:left="0" w:right="0" w:firstLine="560"/>
        <w:spacing w:before="450" w:after="450" w:line="312" w:lineRule="auto"/>
      </w:pPr>
      <w:r>
        <w:rPr>
          <w:rFonts w:ascii="宋体" w:hAnsi="宋体" w:eastAsia="宋体" w:cs="宋体"/>
          <w:color w:val="000"/>
          <w:sz w:val="28"/>
          <w:szCs w:val="28"/>
        </w:rPr>
        <w:t xml:space="preserve">　　光阴似箭，岁月如歌，转瞬之间，中国共产党已经走过了90年的风风雨雨，在党的90岁生日之际，我们每一个人的心情，除了感慨，更多的是感激，让我再唱支山歌给党听„„ b5E2RGbCAP</w:t>
      </w:r>
    </w:p>
    <w:p>
      <w:pPr>
        <w:ind w:left="0" w:right="0" w:firstLine="560"/>
        <w:spacing w:before="450" w:after="450" w:line="312" w:lineRule="auto"/>
      </w:pPr>
      <w:r>
        <w:rPr>
          <w:rFonts w:ascii="宋体" w:hAnsi="宋体" w:eastAsia="宋体" w:cs="宋体"/>
          <w:color w:val="000"/>
          <w:sz w:val="28"/>
          <w:szCs w:val="28"/>
        </w:rPr>
        <w:t xml:space="preserve">　　中国，一个用生命搭起的国家;中国，一个用智慧与理想构造的国家。尽管这个国家有数千位君主打下了这个千秋江山，而共产党人毛泽东却穿越了时代，穿越了未来。当毛主席站在雄伟的天安门城楼上宣布:中华人民共和国成立了，中国人民从此站起来了，我们明白了成立背后的故事，那是共产党人光荣牺牲所换取的。党90年的征程是一部奋斗史。作为一个真正的中国人，谁都不可能不知道我们党的出生是在一个血雨腥风的的年代，他坚持抗战八年多，他一心救中国，他以坚韧的品质顶住了国内外的各种压力及压迫，撑起了共和国的一片天空。 p1EanqFDPw</w:t>
      </w:r>
    </w:p>
    <w:p>
      <w:pPr>
        <w:ind w:left="0" w:right="0" w:firstLine="560"/>
        <w:spacing w:before="450" w:after="450" w:line="312" w:lineRule="auto"/>
      </w:pPr>
      <w:r>
        <w:rPr>
          <w:rFonts w:ascii="宋体" w:hAnsi="宋体" w:eastAsia="宋体" w:cs="宋体"/>
          <w:color w:val="000"/>
          <w:sz w:val="28"/>
          <w:szCs w:val="28"/>
        </w:rPr>
        <w:t xml:space="preserve">　　是共产党带领我们走向了幸福美好的新时代。当一个个精英勇攀科学高峰，创造一项项令人瞩目的奇迹时，当一幅幅子弟兵舍身忘我的抗洪救灾的感人画面映入我们的眼帘时，共产党人的英雄形象早就牢牢地定格在我们的脑海中。时至今日，我们的党和党员依然保持着战争时期的优秀品质和传统。玉树，汶川大地震时涌现了无数个共产党人的英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精品文档</w:t>
      </w:r>
    </w:p>
    <w:p>
      <w:pPr>
        <w:ind w:left="0" w:right="0" w:firstLine="560"/>
        <w:spacing w:before="450" w:after="450" w:line="312" w:lineRule="auto"/>
      </w:pPr>
      <w:r>
        <w:rPr>
          <w:rFonts w:ascii="宋体" w:hAnsi="宋体" w:eastAsia="宋体" w:cs="宋体"/>
          <w:color w:val="000"/>
          <w:sz w:val="28"/>
          <w:szCs w:val="28"/>
        </w:rPr>
        <w:t xml:space="preserve">　　事迹。奥运会的举办成功，嫦娥二号卫星发射成功等等，一一向世界展示了一个上进民族的决心和实力。中国，有了共产党，中国，才有了希望的坚定信念，让亿万中国人看到了祖国强盛的巨大变化。没有共产党就没有新中国。 RTCrpUDGiT</w:t>
      </w:r>
    </w:p>
    <w:p>
      <w:pPr>
        <w:ind w:left="0" w:right="0" w:firstLine="560"/>
        <w:spacing w:before="450" w:after="450" w:line="312" w:lineRule="auto"/>
      </w:pPr>
      <w:r>
        <w:rPr>
          <w:rFonts w:ascii="宋体" w:hAnsi="宋体" w:eastAsia="宋体" w:cs="宋体"/>
          <w:color w:val="000"/>
          <w:sz w:val="28"/>
          <w:szCs w:val="28"/>
        </w:rPr>
        <w:t xml:space="preserve">　　党啊，亲爱的妈妈，你的品质多么朴实无华，你的形象多么崇高伟大。 你教我爱祖国，鼓励我学文化，幸福的明天向我招手，四化美景你描画。 怀着感激，让我再唱支山歌给党听?? 5PCzVD7HxA</w:t>
      </w:r>
    </w:p>
    <w:p>
      <w:pPr>
        <w:ind w:left="0" w:right="0" w:firstLine="560"/>
        <w:spacing w:before="450" w:after="450" w:line="312" w:lineRule="auto"/>
      </w:pPr>
      <w:r>
        <w:rPr>
          <w:rFonts w:ascii="宋体" w:hAnsi="宋体" w:eastAsia="宋体" w:cs="宋体"/>
          <w:color w:val="000"/>
          <w:sz w:val="28"/>
          <w:szCs w:val="28"/>
        </w:rPr>
        <w:t xml:space="preserve">　　学党史?感党恩?圆梦想</w:t>
      </w:r>
    </w:p>
    <w:p>
      <w:pPr>
        <w:ind w:left="0" w:right="0" w:firstLine="560"/>
        <w:spacing w:before="450" w:after="450" w:line="312" w:lineRule="auto"/>
      </w:pPr>
      <w:r>
        <w:rPr>
          <w:rFonts w:ascii="宋体" w:hAnsi="宋体" w:eastAsia="宋体" w:cs="宋体"/>
          <w:color w:val="000"/>
          <w:sz w:val="28"/>
          <w:szCs w:val="28"/>
        </w:rPr>
        <w:t xml:space="preserve">　　——我读《中国共产党成都市新都区历史》</w:t>
      </w:r>
    </w:p>
    <w:p>
      <w:pPr>
        <w:ind w:left="0" w:right="0" w:firstLine="560"/>
        <w:spacing w:before="450" w:after="450" w:line="312" w:lineRule="auto"/>
      </w:pPr>
      <w:r>
        <w:rPr>
          <w:rFonts w:ascii="宋体" w:hAnsi="宋体" w:eastAsia="宋体" w:cs="宋体"/>
          <w:color w:val="000"/>
          <w:sz w:val="28"/>
          <w:szCs w:val="28"/>
        </w:rPr>
        <w:t xml:space="preserve">　　有一首歌，在大地上传播，在阳光里穿梭;有一首歌，在血管里流淌，在心里头铭刻;这首歌的名字叫做——《没有共产党就没有新中国》。 jLBHrnAILg</w:t>
      </w:r>
    </w:p>
    <w:p>
      <w:pPr>
        <w:ind w:left="0" w:right="0" w:firstLine="560"/>
        <w:spacing w:before="450" w:after="450" w:line="312" w:lineRule="auto"/>
      </w:pPr>
      <w:r>
        <w:rPr>
          <w:rFonts w:ascii="宋体" w:hAnsi="宋体" w:eastAsia="宋体" w:cs="宋体"/>
          <w:color w:val="000"/>
          <w:sz w:val="28"/>
          <w:szCs w:val="28"/>
        </w:rPr>
        <w:t xml:space="preserve">　　是党，推翻三座大山，人民才尝到翻身的喜悦;是党，领导改革开放，富裕才走进百姓生活;是党，倡导西部开发，戈壁才崛起新城座座。学习党的历史，感激党的恩德，为“实现伟大中国梦，建设美丽繁荣和谐四川”打下坚实的基石。 历史是一面镜子，它照亮现实，也照亮未来。学习党的历史，了解我们的过去才能看清前进的方向。翻开《中国共产党成都市新都区历史》，我感受到了新都区发展的磅礴力量，感受到了党给予我们的坚强后盾支持。沐浴在党的阳光下，新都区正蓬勃向上地成长着，带领我们一步步迈向茁壮。</w:t>
      </w:r>
    </w:p>
    <w:p>
      <w:pPr>
        <w:ind w:left="0" w:right="0" w:firstLine="560"/>
        <w:spacing w:before="450" w:after="450" w:line="312" w:lineRule="auto"/>
      </w:pPr>
      <w:r>
        <w:rPr>
          <w:rFonts w:ascii="宋体" w:hAnsi="宋体" w:eastAsia="宋体" w:cs="宋体"/>
          <w:color w:val="000"/>
          <w:sz w:val="28"/>
          <w:szCs w:val="28"/>
        </w:rPr>
        <w:t xml:space="preserve">　　　　2 / 23</w:t>
      </w:r>
    </w:p>
    <w:p>
      <w:pPr>
        <w:ind w:left="0" w:right="0" w:firstLine="560"/>
        <w:spacing w:before="450" w:after="450" w:line="312" w:lineRule="auto"/>
      </w:pPr>
      <w:r>
        <w:rPr>
          <w:rFonts w:ascii="宋体" w:hAnsi="宋体" w:eastAsia="宋体" w:cs="宋体"/>
          <w:color w:val="000"/>
          <w:sz w:val="28"/>
          <w:szCs w:val="28"/>
        </w:rPr>
        <w:t xml:space="preserve">　　精品文档</w:t>
      </w:r>
    </w:p>
    <w:p>
      <w:pPr>
        <w:ind w:left="0" w:right="0" w:firstLine="560"/>
        <w:spacing w:before="450" w:after="450" w:line="312" w:lineRule="auto"/>
      </w:pPr>
      <w:r>
        <w:rPr>
          <w:rFonts w:ascii="宋体" w:hAnsi="宋体" w:eastAsia="宋体" w:cs="宋体"/>
          <w:color w:val="000"/>
          <w:sz w:val="28"/>
          <w:szCs w:val="28"/>
        </w:rPr>
        <w:t xml:space="preserve">　　都区位于川西平原腹心地带，是四川省省会城市成都市的市区之一，面积497平方公里，拥有13个镇、254个村，常住人口7769万人。土地肥沃，气候温和，物产丰富，自古被誉为“天府膏腴，川西碧玉”。新都拥有悠久的历史，它建于春秋末期，为古蜀国三都之一，距今约2800年。公元前七世纪左右，蜀王开明氏在此营建了开明王朝的都邑，取名为“新都”。后经历秦、西汉、西晋，到 </w:t>
      </w:r>
    </w:p>
    <w:p>
      <w:pPr>
        <w:ind w:left="0" w:right="0" w:firstLine="560"/>
        <w:spacing w:before="450" w:after="450" w:line="312" w:lineRule="auto"/>
      </w:pPr>
      <w:r>
        <w:rPr>
          <w:rFonts w:ascii="宋体" w:hAnsi="宋体" w:eastAsia="宋体" w:cs="宋体"/>
          <w:color w:val="000"/>
          <w:sz w:val="28"/>
          <w:szCs w:val="28"/>
        </w:rPr>
        <w:t xml:space="preserve">　　咸宁三年，晋武帝封司马该为新都王，改置为新都国，后罢国复县。隋开皇时，改名兴乐县。唐初复名新都县，其后不变。解放后，新都县属温江地区。1960年合并于新繁县，1962年恢复县的建制。1965年新繁县并入新都县。20_年11月15日，撤销新都县，设立成都市新都区。 Zzz6ZB2Ltk</w:t>
      </w:r>
    </w:p>
    <w:p>
      <w:pPr>
        <w:ind w:left="0" w:right="0" w:firstLine="560"/>
        <w:spacing w:before="450" w:after="450" w:line="312" w:lineRule="auto"/>
      </w:pPr>
      <w:r>
        <w:rPr>
          <w:rFonts w:ascii="宋体" w:hAnsi="宋体" w:eastAsia="宋体" w:cs="宋体"/>
          <w:color w:val="000"/>
          <w:sz w:val="28"/>
          <w:szCs w:val="28"/>
        </w:rPr>
        <w:t xml:space="preserve">　　近年来，新都区的发展如日中天。自1994年起，新都区连年名列全省县级综合经济评价十强，20_年，全区地区生产总值3947亿元，增速列成都市二圈层第一，经济总量是20_年的31倍。同时，新都区也具有开发高新技术产业的科技优势和潜力，是全国科技工作先进县、全国农机示范安全区、全国初保工作先进县、全国中医药工作先进县和国家级卫生县城、全国食品安全示范区。 dvzfvkwMI1</w:t>
      </w:r>
    </w:p>
    <w:p>
      <w:pPr>
        <w:ind w:left="0" w:right="0" w:firstLine="560"/>
        <w:spacing w:before="450" w:after="450" w:line="312" w:lineRule="auto"/>
      </w:pPr>
      <w:r>
        <w:rPr>
          <w:rFonts w:ascii="宋体" w:hAnsi="宋体" w:eastAsia="宋体" w:cs="宋体"/>
          <w:color w:val="000"/>
          <w:sz w:val="28"/>
          <w:szCs w:val="28"/>
        </w:rPr>
        <w:t xml:space="preserve">　　新都区是四川省“五网”建设示范县。全区实现村村通水泥路，公路密度居全省前茅。区内国家级重点文物保护单位宝光寺位列“长江流域四大佛教丛林”之一;全国重点文</w:t>
      </w:r>
    </w:p>
    <w:p>
      <w:pPr>
        <w:ind w:left="0" w:right="0" w:firstLine="560"/>
        <w:spacing w:before="450" w:after="450" w:line="312" w:lineRule="auto"/>
      </w:pPr>
      <w:r>
        <w:rPr>
          <w:rFonts w:ascii="宋体" w:hAnsi="宋体" w:eastAsia="宋体" w:cs="宋体"/>
          <w:color w:val="000"/>
          <w:sz w:val="28"/>
          <w:szCs w:val="28"/>
        </w:rPr>
        <w:t xml:space="preserve">　　　　3 / 23</w:t>
      </w:r>
    </w:p>
    <w:p>
      <w:pPr>
        <w:ind w:left="0" w:right="0" w:firstLine="560"/>
        <w:spacing w:before="450" w:after="450" w:line="312" w:lineRule="auto"/>
      </w:pPr>
      <w:r>
        <w:rPr>
          <w:rFonts w:ascii="宋体" w:hAnsi="宋体" w:eastAsia="宋体" w:cs="宋体"/>
          <w:color w:val="000"/>
          <w:sz w:val="28"/>
          <w:szCs w:val="28"/>
        </w:rPr>
        <w:t xml:space="preserve">　　精品文档</w:t>
      </w:r>
    </w:p>
    <w:p>
      <w:pPr>
        <w:ind w:left="0" w:right="0" w:firstLine="560"/>
        <w:spacing w:before="450" w:after="450" w:line="312" w:lineRule="auto"/>
      </w:pPr>
      <w:r>
        <w:rPr>
          <w:rFonts w:ascii="宋体" w:hAnsi="宋体" w:eastAsia="宋体" w:cs="宋体"/>
          <w:color w:val="000"/>
          <w:sz w:val="28"/>
          <w:szCs w:val="28"/>
        </w:rPr>
        <w:t xml:space="preserve">　　物保护单位杨升庵祠及桂湖被誉为“西蜀第一湖”，是全国赏荷赏桂佳境之一;“古蜀名园”东湖公园是全国仅有的两处保存完好的唐代古典人文园林之一。 </w:t>
      </w:r>
    </w:p>
    <w:p>
      <w:pPr>
        <w:ind w:left="0" w:right="0" w:firstLine="560"/>
        <w:spacing w:before="450" w:after="450" w:line="312" w:lineRule="auto"/>
      </w:pPr>
      <w:r>
        <w:rPr>
          <w:rFonts w:ascii="宋体" w:hAnsi="宋体" w:eastAsia="宋体" w:cs="宋体"/>
          <w:color w:val="000"/>
          <w:sz w:val="28"/>
          <w:szCs w:val="28"/>
        </w:rPr>
        <w:t xml:space="preserve">　　如今，阳光沐浴大地，梦想的种子已经发芽，向着蓬勃大树成长。在党和政府的领导下，新都区正着力建设“开放新都、实力新都、创新新都、管理新都、服务新都、幸福新都”，全力将新都打造成文化名区、宜人新区、产业强区。 SixE2yXPq5</w:t>
      </w:r>
    </w:p>
    <w:p>
      <w:pPr>
        <w:ind w:left="0" w:right="0" w:firstLine="560"/>
        <w:spacing w:before="450" w:after="450" w:line="312" w:lineRule="auto"/>
      </w:pPr>
      <w:r>
        <w:rPr>
          <w:rFonts w:ascii="宋体" w:hAnsi="宋体" w:eastAsia="宋体" w:cs="宋体"/>
          <w:color w:val="000"/>
          <w:sz w:val="28"/>
          <w:szCs w:val="28"/>
        </w:rPr>
        <w:t xml:space="preserve">　　使新都真正成为一块全面发展的宜居宝地。</w:t>
      </w:r>
    </w:p>
    <w:p>
      <w:pPr>
        <w:ind w:left="0" w:right="0" w:firstLine="560"/>
        <w:spacing w:before="450" w:after="450" w:line="312" w:lineRule="auto"/>
      </w:pPr>
      <w:r>
        <w:rPr>
          <w:rFonts w:ascii="宋体" w:hAnsi="宋体" w:eastAsia="宋体" w:cs="宋体"/>
          <w:color w:val="000"/>
          <w:sz w:val="28"/>
          <w:szCs w:val="28"/>
        </w:rPr>
        <w:t xml:space="preserve">　　“八月桂花满城飘香，宝光禅院祈福焚香，状元故里翰墨书香”，“花香，佛香，书香，处处飘香;人旺、家旺、国旺，事事兴旺。”让我们共同祝愿，新都的明天会更好，新繁的明天会更好。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“知党恩、报党情、跟党走”</w:t>
      </w:r>
    </w:p>
    <w:p>
      <w:pPr>
        <w:ind w:left="0" w:right="0" w:firstLine="560"/>
        <w:spacing w:before="450" w:after="450" w:line="312" w:lineRule="auto"/>
      </w:pPr>
      <w:r>
        <w:rPr>
          <w:rFonts w:ascii="宋体" w:hAnsi="宋体" w:eastAsia="宋体" w:cs="宋体"/>
          <w:color w:val="000"/>
          <w:sz w:val="28"/>
          <w:szCs w:val="28"/>
        </w:rPr>
        <w:t xml:space="preserve">　　自1840年鸦片战争开始，中国逐步沦为半殖民地半封建社会。为了救亡图存、实现民族独立和人民解放，无数仁人志士进行了坚持不懈的苦苦探索，中国人民进行了无数次艰苦卓绝的斗争。但无论是康梁的戊戌变法还是孙中山领导的辛亥革命，无论是太平天国农民运动还是义和团运动，都以失败告终。1921年，中国共产党以崭新的姿态登上了历史舞台。在我们党的领导下，无数中华儿女紧密团结在党的周kavU42VRUs</w:t>
      </w:r>
    </w:p>
    <w:p>
      <w:pPr>
        <w:ind w:left="0" w:right="0" w:firstLine="560"/>
        <w:spacing w:before="450" w:after="450" w:line="312" w:lineRule="auto"/>
      </w:pPr>
      <w:r>
        <w:rPr>
          <w:rFonts w:ascii="宋体" w:hAnsi="宋体" w:eastAsia="宋体" w:cs="宋体"/>
          <w:color w:val="000"/>
          <w:sz w:val="28"/>
          <w:szCs w:val="28"/>
        </w:rPr>
        <w:t xml:space="preserve">　　　　4 / 23</w:t>
      </w:r>
    </w:p>
    <w:p>
      <w:pPr>
        <w:ind w:left="0" w:right="0" w:firstLine="560"/>
        <w:spacing w:before="450" w:after="450" w:line="312" w:lineRule="auto"/>
      </w:pPr>
      <w:r>
        <w:rPr>
          <w:rFonts w:ascii="宋体" w:hAnsi="宋体" w:eastAsia="宋体" w:cs="宋体"/>
          <w:color w:val="000"/>
          <w:sz w:val="28"/>
          <w:szCs w:val="28"/>
        </w:rPr>
        <w:t xml:space="preserve">　　精品文档</w:t>
      </w:r>
    </w:p>
    <w:p>
      <w:pPr>
        <w:ind w:left="0" w:right="0" w:firstLine="560"/>
        <w:spacing w:before="450" w:after="450" w:line="312" w:lineRule="auto"/>
      </w:pPr>
      <w:r>
        <w:rPr>
          <w:rFonts w:ascii="宋体" w:hAnsi="宋体" w:eastAsia="宋体" w:cs="宋体"/>
          <w:color w:val="000"/>
          <w:sz w:val="28"/>
          <w:szCs w:val="28"/>
        </w:rPr>
        <w:t xml:space="preserve">　　围，经过了28年浴血奋战，打败了日本帝国主义，推翻了国民党的反动统治，建立了新中国。新中国成立后，党带领全国各族人民团结奋斗，建立起社会主义制度，实现了中国历史上最广泛最深刻的社会变革。特别是党的十一届三中全会以来，在党的领导下，中国人民以一往无前的进取精神，实行改革开放，坚持走中国特色社会主义道路，我国面貌和人民群众生活发生了翻天覆地的变化。历史雄辩地证明，坚持中国共产党的领导，是中华民族安危之所系，是国家兴旺发达根本之所在。可以说，忠诚于党，承载着亿万中华儿女维护尊严、自立自强的真挚情感，寄托了中国人民求生存、谋发展的全部希望。</w:t>
      </w:r>
    </w:p>
    <w:p>
      <w:pPr>
        <w:ind w:left="0" w:right="0" w:firstLine="560"/>
        <w:spacing w:before="450" w:after="450" w:line="312" w:lineRule="auto"/>
      </w:pPr>
      <w:r>
        <w:rPr>
          <w:rFonts w:ascii="黑体" w:hAnsi="黑体" w:eastAsia="黑体" w:cs="黑体"/>
          <w:color w:val="000000"/>
          <w:sz w:val="36"/>
          <w:szCs w:val="36"/>
          <w:b w:val="1"/>
          <w:bCs w:val="1"/>
        </w:rPr>
        <w:t xml:space="preserve">脱贫感党恩演讲稿 感恩脱贫攻坚5</w:t>
      </w:r>
    </w:p>
    <w:p>
      <w:pPr>
        <w:ind w:left="0" w:right="0" w:firstLine="560"/>
        <w:spacing w:before="450" w:after="450" w:line="312" w:lineRule="auto"/>
      </w:pPr>
      <w:r>
        <w:rPr>
          <w:rFonts w:ascii="宋体" w:hAnsi="宋体" w:eastAsia="宋体" w:cs="宋体"/>
          <w:color w:val="000"/>
          <w:sz w:val="28"/>
          <w:szCs w:val="28"/>
        </w:rPr>
        <w:t xml:space="preserve">学党史感党恩演讲稿  党史应常作常新。党史是我党不断发展发展的印记，在时间和空间不断交织中进行，共产党人也在不断地实践中丰富自己的认识。学党史感党恩演讲稿_忆党史铭党恩演讲稿范文   尊敬的各位领导，各位同事：   大家好!   走在新世纪的征途上，沐浴着晨曦的阳光，唱着春天的故事，我心情是那样激荡。因为今天是我们党的九十周岁华诞，我要用我最虔诚的心为党祝福，为党高歌!   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   一唱雄鸡天下白，唤来春天照人间。从此，我们的祖国进入了建设社会主义的新时代。国民经济和各项事业取得了举世瞩目的巨大成就，一个充满生机活力的中国崛起在世界的东方。  走在新世纪的征途上，我看到了金菊含笑，听到枫叶流丹，闻到硕果飘香。还有那抖擞的雄姿震憾，在九百六十万平方公里的大地上。我欣喜地发现，20世纪也是充满活力和经济飞速的时代。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  宏图已绘就，号角已吹响壮志在心头，扬鞭在脚下。让我们以满怀豪情再创新世纪的辉煌。   庆祝!      </w:t>
      </w:r>
    </w:p>
    <w:p>
      <w:pPr>
        <w:ind w:left="0" w:right="0" w:firstLine="560"/>
        <w:spacing w:before="450" w:after="450" w:line="312" w:lineRule="auto"/>
      </w:pPr>
      <w:r>
        <w:rPr>
          <w:rFonts w:ascii="黑体" w:hAnsi="黑体" w:eastAsia="黑体" w:cs="黑体"/>
          <w:color w:val="000000"/>
          <w:sz w:val="36"/>
          <w:szCs w:val="36"/>
          <w:b w:val="1"/>
          <w:bCs w:val="1"/>
        </w:rPr>
        <w:t xml:space="preserve">脱贫感党恩演讲稿 感恩脱贫攻坚6</w:t>
      </w:r>
    </w:p>
    <w:p>
      <w:pPr>
        <w:ind w:left="0" w:right="0" w:firstLine="560"/>
        <w:spacing w:before="450" w:after="450" w:line="312" w:lineRule="auto"/>
      </w:pPr>
      <w:r>
        <w:rPr>
          <w:rFonts w:ascii="宋体" w:hAnsi="宋体" w:eastAsia="宋体" w:cs="宋体"/>
          <w:color w:val="000"/>
          <w:sz w:val="28"/>
          <w:szCs w:val="28"/>
        </w:rPr>
        <w:t xml:space="preserve">　　决战决胜脱贫攻坚到了今天，剩下的都是难啃的硬骨头，难就难在“贫困程度深、致贫原因复杂、减贫难度大、脱贫成本高”。正常时候，帮助这部分贫困人口成功脱贫，需要更多资源、更高成本，而且，他们脱贫之后返贫风险高，更何况今年这个特殊年份。决战决胜，就是要啃下“硬的骨头”，想方设法让最难脱贫的同胞实现“两不愁三保障”。</w:t>
      </w:r>
    </w:p>
    <w:p>
      <w:pPr>
        <w:ind w:left="0" w:right="0" w:firstLine="560"/>
        <w:spacing w:before="450" w:after="450" w:line="312" w:lineRule="auto"/>
      </w:pPr>
      <w:r>
        <w:rPr>
          <w:rFonts w:ascii="宋体" w:hAnsi="宋体" w:eastAsia="宋体" w:cs="宋体"/>
          <w:color w:val="000"/>
          <w:sz w:val="28"/>
          <w:szCs w:val="28"/>
        </w:rPr>
        <w:t xml:space="preserve">　　脱贫攻坚，最不可或缺的就是全社会凝心聚力，人人都能搭把手、个个都肯出份力。一直以来，兜住民生底线是基础，持续改善民生是方向。只有做好保障民生这篇大文章，解决好最广大人民群众的后顾之忧，才能营造出和谐团结的社会氛围，“人心齐，泰山移”，脱贫攻坚也就有了坚强后盾。</w:t>
      </w:r>
    </w:p>
    <w:p>
      <w:pPr>
        <w:ind w:left="0" w:right="0" w:firstLine="560"/>
        <w:spacing w:before="450" w:after="450" w:line="312" w:lineRule="auto"/>
      </w:pPr>
      <w:r>
        <w:rPr>
          <w:rFonts w:ascii="宋体" w:hAnsi="宋体" w:eastAsia="宋体" w:cs="宋体"/>
          <w:color w:val="000"/>
          <w:sz w:val="28"/>
          <w:szCs w:val="28"/>
        </w:rPr>
        <w:t xml:space="preserve">　　就业是民生之本，收入乃民生之源。兜住民生底线，最实在的办法就是让老百姓“有活干”“有钱赚”。民之所望，政之所向。今年全国两会，习近平总书记“下团组”参加审议，多次谈到要扎实做好“六稳”工作，全面落实“六保”任务。“六稳”“六保”都将就业放在首位，凸显了国家对就业问题的重视。只有解决好就业问题，非贫困人口才能不致贫、已脱贫人口才能不返贫、深度贫困人口才能尽快脱贫。</w:t>
      </w:r>
    </w:p>
    <w:p>
      <w:pPr>
        <w:ind w:left="0" w:right="0" w:firstLine="560"/>
        <w:spacing w:before="450" w:after="450" w:line="312" w:lineRule="auto"/>
      </w:pPr>
      <w:r>
        <w:rPr>
          <w:rFonts w:ascii="宋体" w:hAnsi="宋体" w:eastAsia="宋体" w:cs="宋体"/>
          <w:color w:val="000"/>
          <w:sz w:val="28"/>
          <w:szCs w:val="28"/>
        </w:rPr>
        <w:t xml:space="preserve">　　越是面临发展困难，越要兜牢民生底线。民生连着民心，有了民心，就有信心、有决心，决战决胜脱贫攻坚，已经到了最后的冲锋阶段，踏平坎坷成大道，斗罢艰险又出发，向最难处冲锋，就需要这股心劲儿!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2025-04-28T12:35:30+08:00</dcterms:created>
  <dcterms:modified xsi:type="dcterms:W3CDTF">2025-04-28T12:35:30+08:00</dcterms:modified>
</cp:coreProperties>
</file>

<file path=docProps/custom.xml><?xml version="1.0" encoding="utf-8"?>
<Properties xmlns="http://schemas.openxmlformats.org/officeDocument/2006/custom-properties" xmlns:vt="http://schemas.openxmlformats.org/officeDocument/2006/docPropsVTypes"/>
</file>