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幼儿园师德演讲稿范例600字</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幼儿园师德演讲稿范例600字》，欢迎阅读！&gt;1.幼儿园师德演讲稿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幼儿园师德演讲稿范例600字》，欢迎阅读！</w:t>
      </w:r>
    </w:p>
    <w:p>
      <w:pPr>
        <w:ind w:left="0" w:right="0" w:firstLine="560"/>
        <w:spacing w:before="450" w:after="450" w:line="312" w:lineRule="auto"/>
      </w:pPr>
      <w:r>
        <w:rPr>
          <w:rFonts w:ascii="宋体" w:hAnsi="宋体" w:eastAsia="宋体" w:cs="宋体"/>
          <w:color w:val="000"/>
          <w:sz w:val="28"/>
          <w:szCs w:val="28"/>
        </w:rPr>
        <w:t xml:space="preserve">&gt;1.幼儿园师德演讲稿范例600字</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并且想吃什么就吃什么，素菜从来都不吃，在这样的状况下，我没有去大声的呵斥他，而是变着法子哄他吃，开始先喂，再慢慢的让他自我吃。</w:t>
      </w:r>
    </w:p>
    <w:p>
      <w:pPr>
        <w:ind w:left="0" w:right="0" w:firstLine="560"/>
        <w:spacing w:before="450" w:after="450" w:line="312" w:lineRule="auto"/>
      </w:pPr>
      <w:r>
        <w:rPr>
          <w:rFonts w:ascii="宋体" w:hAnsi="宋体" w:eastAsia="宋体" w:cs="宋体"/>
          <w:color w:val="000"/>
          <w:sz w:val="28"/>
          <w:szCs w:val="28"/>
        </w:rPr>
        <w:t xml:space="preserve">　　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&gt;2.幼儿园师德演讲稿范例600字</w:t>
      </w:r>
    </w:p>
    <w:p>
      <w:pPr>
        <w:ind w:left="0" w:right="0" w:firstLine="560"/>
        <w:spacing w:before="450" w:after="450" w:line="312" w:lineRule="auto"/>
      </w:pPr>
      <w:r>
        <w:rPr>
          <w:rFonts w:ascii="宋体" w:hAnsi="宋体" w:eastAsia="宋体" w:cs="宋体"/>
          <w:color w:val="000"/>
          <w:sz w:val="28"/>
          <w:szCs w:val="28"/>
        </w:rPr>
        <w:t xml:space="preserve">　　尊敬的园领导、聘任小组、各位老师你们好！</w:t>
      </w:r>
    </w:p>
    <w:p>
      <w:pPr>
        <w:ind w:left="0" w:right="0" w:firstLine="560"/>
        <w:spacing w:before="450" w:after="450" w:line="312" w:lineRule="auto"/>
      </w:pPr>
      <w:r>
        <w:rPr>
          <w:rFonts w:ascii="宋体" w:hAnsi="宋体" w:eastAsia="宋体" w:cs="宋体"/>
          <w:color w:val="000"/>
          <w:sz w:val="28"/>
          <w:szCs w:val="28"/>
        </w:rPr>
        <w:t xml:space="preserve">　　光阴似箭，时光飞逝，在火红的八月，我们又迎来了一年一度的竟聘上岗、展示自我的机会。记得三年前，我站在这里的时候，还有些迷惘，对于新一轮的孩子们，我们应该给予他们一些什么，才能使他们充满自信走进小学的课堂。三年后的今天，我更增添了几分信心，因为在这三年里，我们与孩子们心灵沟通，让他们在幼儿园的大家庭里自由自在、和谐发展，健康成长；因为在这三年里，我们开展了古诗诵读专题活动，运用古诗表演、古诗比赛等形式，使孩子们人人爱读古诗，人人会读古诗，对学习充满了兴趣，对自己充满了信心；特别是大班开设小型班以来，我班的孩子得到了更多的机会，更多的关爱，更多的满足。下学期，由我联系到的十几个孩子中，大部分是小班年龄的，他们都是慕名要求在我班里。孩子和家长的信任，给了我事业上的动力，我只有把更多的爱奉献给下一批孩子，来回报大家对我的厚爱。因此在新学期里，我想竟聘小班小型班的班主任工作，让新一批的孩子在我们的身边度过开心、难忘的三年。</w:t>
      </w:r>
    </w:p>
    <w:p>
      <w:pPr>
        <w:ind w:left="0" w:right="0" w:firstLine="560"/>
        <w:spacing w:before="450" w:after="450" w:line="312" w:lineRule="auto"/>
      </w:pPr>
      <w:r>
        <w:rPr>
          <w:rFonts w:ascii="宋体" w:hAnsi="宋体" w:eastAsia="宋体" w:cs="宋体"/>
          <w:color w:val="000"/>
          <w:sz w:val="28"/>
          <w:szCs w:val="28"/>
        </w:rPr>
        <w:t xml:space="preserve">　　一、在生活上的无微不至</w:t>
      </w:r>
    </w:p>
    <w:p>
      <w:pPr>
        <w:ind w:left="0" w:right="0" w:firstLine="560"/>
        <w:spacing w:before="450" w:after="450" w:line="312" w:lineRule="auto"/>
      </w:pPr>
      <w:r>
        <w:rPr>
          <w:rFonts w:ascii="宋体" w:hAnsi="宋体" w:eastAsia="宋体" w:cs="宋体"/>
          <w:color w:val="000"/>
          <w:sz w:val="28"/>
          <w:szCs w:val="28"/>
        </w:rPr>
        <w:t xml:space="preserve">　　小班孩子上幼儿园是从家庭生活走向社会生活的第一步，现在的孩子，都是父母心中</w:t>
      </w:r>
    </w:p>
    <w:p>
      <w:pPr>
        <w:ind w:left="0" w:right="0" w:firstLine="560"/>
        <w:spacing w:before="450" w:after="450" w:line="312" w:lineRule="auto"/>
      </w:pPr>
      <w:r>
        <w:rPr>
          <w:rFonts w:ascii="宋体" w:hAnsi="宋体" w:eastAsia="宋体" w:cs="宋体"/>
          <w:color w:val="000"/>
          <w:sz w:val="28"/>
          <w:szCs w:val="28"/>
        </w:rPr>
        <w:t xml:space="preserve">　　的小太阳，要孩子较快地适应幼儿园的集体生活，先要让家长放心，为此我们首先为孩子创设一个舒适的生活环境，在生活上给予无微不至的关心；设计丰富多彩的活动，转移孩子的注意力，稳定他们的情绪，如抱抱他们，摸摸他们的脑袋，拉拉他们的小手，加强老师和孩子之间的亲和感，给那些刚刚进园的孩子母亲般的关爱和家庭般的温暖，让他们在幼儿园里就象没有离开家一样，让他们感受到老师就象妈妈一样。从而使我班孩子顺利实现从家庭生活到幼儿园生活的过渡。</w:t>
      </w:r>
    </w:p>
    <w:p>
      <w:pPr>
        <w:ind w:left="0" w:right="0" w:firstLine="560"/>
        <w:spacing w:before="450" w:after="450" w:line="312" w:lineRule="auto"/>
      </w:pPr>
      <w:r>
        <w:rPr>
          <w:rFonts w:ascii="宋体" w:hAnsi="宋体" w:eastAsia="宋体" w:cs="宋体"/>
          <w:color w:val="000"/>
          <w:sz w:val="28"/>
          <w:szCs w:val="28"/>
        </w:rPr>
        <w:t xml:space="preserve">　　二、在教学中的不断创新</w:t>
      </w:r>
    </w:p>
    <w:p>
      <w:pPr>
        <w:ind w:left="0" w:right="0" w:firstLine="560"/>
        <w:spacing w:before="450" w:after="450" w:line="312" w:lineRule="auto"/>
      </w:pPr>
      <w:r>
        <w:rPr>
          <w:rFonts w:ascii="宋体" w:hAnsi="宋体" w:eastAsia="宋体" w:cs="宋体"/>
          <w:color w:val="000"/>
          <w:sz w:val="28"/>
          <w:szCs w:val="28"/>
        </w:rPr>
        <w:t xml:space="preserve">　　三年里。我班开展的古诗诵读专题活动，可谓是深入人心，它走进了每个孩子的心里，</w:t>
      </w:r>
    </w:p>
    <w:p>
      <w:pPr>
        <w:ind w:left="0" w:right="0" w:firstLine="560"/>
        <w:spacing w:before="450" w:after="450" w:line="312" w:lineRule="auto"/>
      </w:pPr>
      <w:r>
        <w:rPr>
          <w:rFonts w:ascii="宋体" w:hAnsi="宋体" w:eastAsia="宋体" w:cs="宋体"/>
          <w:color w:val="000"/>
          <w:sz w:val="28"/>
          <w:szCs w:val="28"/>
        </w:rPr>
        <w:t xml:space="preserve">　　走进了每位家长的心里，走出了幼儿园，走向了社会，得到了领导、老师的一致好评，特别是宜兴教研室许老师的大力称赞。作为好的经验我们应该继续发扬并在此基础上不断创新。因此，本学期，我们将继续开展古诗专题活动，在小班期间，先是以倾听为主，让孩子们反复倾听，激发孩子对古诗学习的兴趣。倾听是儿童感知和理解语言的行为表现，就语言学习和发展而言，倾听是不可缺少的一种行为能力，如果倾听不能得到重视，就会影响孩子在人际交往时对语言的理解水平，同时也影响他们其他语言能力的发展。因此，我们还将通过一系列的活动对小班孩子进行倾听行为的培养，提高语言教育的质量。</w:t>
      </w:r>
    </w:p>
    <w:p>
      <w:pPr>
        <w:ind w:left="0" w:right="0" w:firstLine="560"/>
        <w:spacing w:before="450" w:after="450" w:line="312" w:lineRule="auto"/>
      </w:pPr>
      <w:r>
        <w:rPr>
          <w:rFonts w:ascii="宋体" w:hAnsi="宋体" w:eastAsia="宋体" w:cs="宋体"/>
          <w:color w:val="000"/>
          <w:sz w:val="28"/>
          <w:szCs w:val="28"/>
        </w:rPr>
        <w:t xml:space="preserve">　　三、与家长之间的相互尊重</w:t>
      </w:r>
    </w:p>
    <w:p>
      <w:pPr>
        <w:ind w:left="0" w:right="0" w:firstLine="560"/>
        <w:spacing w:before="450" w:after="450" w:line="312" w:lineRule="auto"/>
      </w:pPr>
      <w:r>
        <w:rPr>
          <w:rFonts w:ascii="宋体" w:hAnsi="宋体" w:eastAsia="宋体" w:cs="宋体"/>
          <w:color w:val="000"/>
          <w:sz w:val="28"/>
          <w:szCs w:val="28"/>
        </w:rPr>
        <w:t xml:space="preserve">　　迎来一批稚气的孩子，同时也结识了一批陌生的家长，如何让我们从陌生变成熟悉，了解变成理解，从被动配合变成主动参与，真正成为我们工作的支持者和合作者，班报已不再是一个班级的特色，而是我们整个幼儿园的一道亮丽风景线。因此，本学期，我们在通过班报这块阵地与家长交流外，还将注重与家长的人情化交往，人文化管理；注重与家长的相互尊重、心灵沟通，建立相互尊重信任、相互支持配合的伙伴关系，真正将家长当作一位潜力无穷的合作者，让我班的家长工作丰富多彩，让我们与家长之间亲密无间。</w:t>
      </w:r>
    </w:p>
    <w:p>
      <w:pPr>
        <w:ind w:left="0" w:right="0" w:firstLine="560"/>
        <w:spacing w:before="450" w:after="450" w:line="312" w:lineRule="auto"/>
      </w:pPr>
      <w:r>
        <w:rPr>
          <w:rFonts w:ascii="宋体" w:hAnsi="宋体" w:eastAsia="宋体" w:cs="宋体"/>
          <w:color w:val="000"/>
          <w:sz w:val="28"/>
          <w:szCs w:val="28"/>
        </w:rPr>
        <w:t xml:space="preserve">　　记得中央电视台有句公益广告词“每个人心中都有一个舞台，梦有多大，舞台就有多大”，我想作为一名幼儿教师，只要你用心地去做每一件事，心中的梦想就一定能实现。在此，我希望园领导和聘任小组能给予我这次机会，如果竟聘不成功，我想担任小班普通班的班主任，一如既往做好工作。谢谢大家！</w:t>
      </w:r>
    </w:p>
    <w:p>
      <w:pPr>
        <w:ind w:left="0" w:right="0" w:firstLine="560"/>
        <w:spacing w:before="450" w:after="450" w:line="312" w:lineRule="auto"/>
      </w:pPr>
      <w:r>
        <w:rPr>
          <w:rFonts w:ascii="宋体" w:hAnsi="宋体" w:eastAsia="宋体" w:cs="宋体"/>
          <w:color w:val="000"/>
          <w:sz w:val="28"/>
          <w:szCs w:val="28"/>
        </w:rPr>
        <w:t xml:space="preserve">&gt;3.幼儿园师德演讲稿范例600字</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　　说容易教是因为孩子们什么都不懂，教的时候任你发挥；说难教，也是因为孩子们什么都不懂，所以要教好他们，除了应该有足够的耐心之外，还必须有足够的爱心和责任心。所以幼儿园教师的师德尤其重要。而且，幼儿园教师除了像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　　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　　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　　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　　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&gt;4.幼儿园师德演讲稿范例600字</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2025-01-22T23:54:17+08:00</dcterms:created>
  <dcterms:modified xsi:type="dcterms:W3CDTF">2025-01-22T23:54:17+08:00</dcterms:modified>
</cp:coreProperties>
</file>

<file path=docProps/custom.xml><?xml version="1.0" encoding="utf-8"?>
<Properties xmlns="http://schemas.openxmlformats.org/officeDocument/2006/custom-properties" xmlns:vt="http://schemas.openxmlformats.org/officeDocument/2006/docPropsVTypes"/>
</file>