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党员转正表态发言简短【五篇】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以下是为大家整理的关于党员转正表态发言简短的文章5篇 ,欢迎品鉴！第一篇: 党员转正表态发言简短　　尊敬的各位领导、同志们：　　感谢组织关怀，感谢介绍人和其他老党员培养和...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