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统一战线座谈会个人发言范文(精选3篇)</w:t>
      </w:r>
      <w:bookmarkEnd w:id="1"/>
    </w:p>
    <w:p>
      <w:pPr>
        <w:jc w:val="center"/>
        <w:spacing w:before="0" w:after="450"/>
      </w:pPr>
      <w:r>
        <w:rPr>
          <w:rFonts w:ascii="Arial" w:hAnsi="Arial" w:eastAsia="Arial" w:cs="Arial"/>
          <w:color w:val="999999"/>
          <w:sz w:val="20"/>
          <w:szCs w:val="20"/>
        </w:rPr>
        <w:t xml:space="preserve">来源：网络  作者：莲雾凝露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以下是为大家整理的关于统一战线座谈会个人发言的文章3篇 ,欢迎品鉴！第1篇: 统一战线座谈会个人发言　　今年以来，区委统战部认真贯彻落实中央、省委统战工作会议精神，紧紧围...</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以下是为大家整理的关于统一战线座谈会个人发言的文章3篇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统一战线座谈会个人发言</w:t>
      </w:r>
    </w:p>
    <w:p>
      <w:pPr>
        <w:ind w:left="0" w:right="0" w:firstLine="560"/>
        <w:spacing w:before="450" w:after="450" w:line="312" w:lineRule="auto"/>
      </w:pPr>
      <w:r>
        <w:rPr>
          <w:rFonts w:ascii="宋体" w:hAnsi="宋体" w:eastAsia="宋体" w:cs="宋体"/>
          <w:color w:val="000"/>
          <w:sz w:val="28"/>
          <w:szCs w:val="28"/>
        </w:rPr>
        <w:t xml:space="preserve">　　今年以来，区委统战部认真贯彻落实中央、省委统战工作会议精神，紧紧围绕区委、区政府工作中心，发挥统一战线大团结、大联合的优势，按照年初的工作规划，主动适应新常态，抢抓新机遇，促进了全区统战各领域工作协调发展的新局面。</w:t>
      </w:r>
    </w:p>
    <w:p>
      <w:pPr>
        <w:ind w:left="0" w:right="0" w:firstLine="560"/>
        <w:spacing w:before="450" w:after="450" w:line="312" w:lineRule="auto"/>
      </w:pPr>
      <w:r>
        <w:rPr>
          <w:rFonts w:ascii="宋体" w:hAnsi="宋体" w:eastAsia="宋体" w:cs="宋体"/>
          <w:color w:val="000"/>
          <w:sz w:val="28"/>
          <w:szCs w:val="28"/>
        </w:rPr>
        <w:t xml:space="preserve">　　工作完成情况</w:t>
      </w:r>
    </w:p>
    <w:p>
      <w:pPr>
        <w:ind w:left="0" w:right="0" w:firstLine="560"/>
        <w:spacing w:before="450" w:after="450" w:line="312" w:lineRule="auto"/>
      </w:pPr>
      <w:r>
        <w:rPr>
          <w:rFonts w:ascii="宋体" w:hAnsi="宋体" w:eastAsia="宋体" w:cs="宋体"/>
          <w:color w:val="000"/>
          <w:sz w:val="28"/>
          <w:szCs w:val="28"/>
        </w:rPr>
        <w:t xml:space="preserve">　　(一)强化学习教育。一是深入开展坚持和发展中国特色社会主义学习实践活动。3月xx日，民建孝南支部组织全体会员深入学习中央、省市“两会”会议精神暨法律知识讲座。5月15日，农工党孝南支部组织全体党员开展了坚持和发展中国特色社会主义专题学习活动，通过学习增强了党派成员对中国特色社会主义的理解和认识。二是组织开展学习中央、省委统战工作会议精神和《中国共产党统一战线工作条例(试行)》。中央统战工作会议后，组织全区乡镇场、街道、开发区党(工)委书记参加市委中心组(扩大)学习会议，聆听了省委统战部常务副部长盛国玉作的“学习中央统战工作会议和《条例》精神的体会”的报告。6月11日，在孝南区统战知识培训班上，组织全区统战干部和统战成员重点学习了《条例》和中央统战工作会议精神;组织观看中央统战部副部长陈喜庆关于中央统战工作会议精神和《条例》专题辅导视频报告，并传达了省委统战工作会议精神。三是扎实开展党风廉政宣教月活动和“三严三实”专题教育活动。通过周四“学习日”，组织统一战线成员学习《习近平谈治国理政》、《习近平总书记系列重要讲话读本》，积极参加全省统一战线大讲堂等;组织观看警示教育片《贪途欲海无归路》、组织到市党风廉政教育基地参观，开展警示教育活动;5月28日，区委常委、统战部长张莉为统战系统单位党员干部和各民主党派支部主委讲授“三严三实”专题党课。</w:t>
      </w:r>
    </w:p>
    <w:p>
      <w:pPr>
        <w:ind w:left="0" w:right="0" w:firstLine="560"/>
        <w:spacing w:before="450" w:after="450" w:line="312" w:lineRule="auto"/>
      </w:pPr>
      <w:r>
        <w:rPr>
          <w:rFonts w:ascii="宋体" w:hAnsi="宋体" w:eastAsia="宋体" w:cs="宋体"/>
          <w:color w:val="000"/>
          <w:sz w:val="28"/>
          <w:szCs w:val="28"/>
        </w:rPr>
        <w:t xml:space="preserve">　　(二)加强制度建设。一是认真学习贯彻中央《意见》精神。认真学习中共中央下发的《关于加强社会主义协商民主建设的意见》(中发〔xx〕3号)，切实宣传好《意见》精神。二是着力抓好协商民主制度建设。成立全区协商民主制度改革创新专项领导小组，对全区协商民主情况进行了专项调查，撰写了调研报告。年初召开四个民主党派主委、无党派代表人士征求意见座谈会，为制定《关于加强社会主义协商民主建设的意见的实施意见》打下基础。三是大力推动民主党派工作创新开展。严格执行《孝南区民主党派支部工作评价办法》和《孝南区民主党派支部经费管理办法》，不断促进民主党派支部工作规范化、制度化。进一步深化区直部门对口联系民主党派支部制度。不断完善聘请特约人员工作制度。截止目前，我们共组织42名党外人士担任区直8个单位的特约人员，取得良好的效果。积极筹备召开特约人员工作现场会工作。四是积极引导党外人士开展建言献策。3月份，民建孝南支部组织会员到杨店开展了新农村建设工作专题调研。民盟孝南支部、农工党孝南支部根据计划正在开展调研。积极组织引导党外代表人士中的人大代表、政协委员，紧紧围绕</w:t>
      </w:r>
    </w:p>
    <w:p>
      <w:pPr>
        <w:ind w:left="0" w:right="0" w:firstLine="560"/>
        <w:spacing w:before="450" w:after="450" w:line="312" w:lineRule="auto"/>
      </w:pPr>
      <w:r>
        <w:rPr>
          <w:rFonts w:ascii="宋体" w:hAnsi="宋体" w:eastAsia="宋体" w:cs="宋体"/>
          <w:color w:val="000"/>
          <w:sz w:val="28"/>
          <w:szCs w:val="28"/>
        </w:rPr>
        <w:t xml:space="preserve">　　“五个强区”建设目标，撰写各类提案、议案60多篇。五是充分发挥党外人士服务社会作用。支持民盟孝南支部开展了主题为“关注特教，爱心手拉手”的爱心公益活动;支持民建孝南支部到肖港思源班召开了“努力学习?争当先进?学会感恩?回馈社会”的主题班会;支持农工党孝南支部到福利院开展了义务劳动和为福利院老人献爱心活动。</w:t>
      </w:r>
    </w:p>
    <w:p>
      <w:pPr>
        <w:ind w:left="0" w:right="0" w:firstLine="560"/>
        <w:spacing w:before="450" w:after="450" w:line="312" w:lineRule="auto"/>
      </w:pPr>
      <w:r>
        <w:rPr>
          <w:rFonts w:ascii="宋体" w:hAnsi="宋体" w:eastAsia="宋体" w:cs="宋体"/>
          <w:color w:val="000"/>
          <w:sz w:val="28"/>
          <w:szCs w:val="28"/>
        </w:rPr>
        <w:t xml:space="preserve">　　(三)做实经济领域统战工作。一是加大力度，不断开创新形势下工商联工作新局面。推进联谊平台建设。组织召开了区工商联(总商会)五届三次执委会、全区工商界人士座谈会、基层商会会长座谈会、“异地商会情系家乡?建设家乡”座谈会。推进基层商会和异地商会建设。加大“一个设立、五个有”建设力度，表彰7个先进基层商会。省工商联副主席江浩调研祝站镇、广场街商会，对基层商会工作充分肯定。推进友好商会交流，接待xx省xx市红花岗区工商联到我区交流考察;组织部分企业家到东西湖区工商联学习考察。二是加强学习，积极引导非公有制经济人士健康成长。组织20名商会会员参加全省统一战线大讲堂。邀请省工商联副主席江浩给基层商会会长、秘书长作专题辅导报告。指导xx青云商贸有限责任公司开展“弘扬孝南精神，培育和践行社会主义核心价值观”示范点创建工作。三是优化服务，着力推进非公有制经济健康发展。继续深入开展“进万家民企、促跨越发展”活动。积极探索政银企合作模式，在“金桥工程”孝南银企对接会上，全区24家非公小微企业与12家银行现场签订总额达15.41亿元的信贷协议。引导民企参与光彩活动，全国第二十五个助残日前夕，区工商联和区光彩会在市特殊教育学校举办“关注孤独症儿童，走向美好未来”为主题的助残活动，十几家非公企业现场捐款捐物折合人民币10余万元，为残疾儿童奉献爱心。四是突出重点，扎实推动回归创业工作再上新台阶。实施重点在建回归企业领导联系包保制度,重点做好二产业回归项目引进服务工作。今年他，全区新引进回归项目45个，合同投资2xx156.25万元，实际到资34676万元，其中二产业回归项目23个，比去年同期增加8个。五是创新思路，积极开展“服务新农村、建设新家乡”活动。结合“三万”活动，积极引导非公经济人士参与“绿满孝南”、“清洁乡村”和“关爱农村留守儿童”三项具体活动，共捐款捐物近50万元，并在市委统战部网站和孝南网光彩事业专栏上宣传表现突出的光彩会员和光彩企业。在第五轮“三万”活动中，区委统战部工作组被市委、市政府评为全市先进工作组。</w:t>
      </w:r>
    </w:p>
    <w:p>
      <w:pPr>
        <w:ind w:left="0" w:right="0" w:firstLine="560"/>
        <w:spacing w:before="450" w:after="450" w:line="312" w:lineRule="auto"/>
      </w:pPr>
      <w:r>
        <w:rPr>
          <w:rFonts w:ascii="宋体" w:hAnsi="宋体" w:eastAsia="宋体" w:cs="宋体"/>
          <w:color w:val="000"/>
          <w:sz w:val="28"/>
          <w:szCs w:val="28"/>
        </w:rPr>
        <w:t xml:space="preserve">　　(四)着力改进党外人士工作。一是抓好教育培训工作。选派1名党外干部到全市党外干部培训班学习，选派6名党外干部参加区委党校主体培训班。二是做好党外优秀人才发现工作。重点对无党派代表人士、副科级以上党外干部、民主党派成员信息库进行核实，并进行动态管理。加强区委常委、区政府党员副区长与党外代表人士联谊交友工作。三是做好党外干部的跟踪培养。4至5月份，先后到卫计局、档案局、广场街道、开发区等单位走访看望党外干部。在充分考察、征求各方面意见的基础上，重新核定了党外后备干部培养名单。四是探索建立新群体人员工作机制。他，完成了全区新社会组织统战工作的调查研究，初步拿出针对新群体人员的统战工作意见。</w:t>
      </w:r>
    </w:p>
    <w:p>
      <w:pPr>
        <w:ind w:left="0" w:right="0" w:firstLine="560"/>
        <w:spacing w:before="450" w:after="450" w:line="312" w:lineRule="auto"/>
      </w:pPr>
      <w:r>
        <w:rPr>
          <w:rFonts w:ascii="宋体" w:hAnsi="宋体" w:eastAsia="宋体" w:cs="宋体"/>
          <w:color w:val="000"/>
          <w:sz w:val="28"/>
          <w:szCs w:val="28"/>
        </w:rPr>
        <w:t xml:space="preserve">　　(五)深入推进民族宗教工作。一是主动谋划新思路，不断创新民族工作举措。他，共解决涉及少数民族的矛盾纠纷40余起。进一步完善城区书院社区、一宫社区、中山社区、民主社区等4个少数民族流动人口服务管理试点创建工作，设立了少数民族服务窗口，将少数民族工作纳入社区网格化管理。4月15日，省民宗委巡视员胡祥华到我区视察了此项工作并给予充分肯定。成立孝南区清真食品行业协会，形成了孝南区清真食品行业自律公约。服务少数民族经济发展，帮助少数民族企业解决实际困难6件。二是主动适应新形势，积极推进宗教工作法制化、规范化建设。6月份，开展“宗教政策学习月”活动，认真宣传贯彻执行国务院《宗教事务条例》和《xx省宗教事务条例》等法规条例。把“学习月”活动贯穿到讲经讲道中，如伊斯兰教通过阿訇“卧尔兹”演讲对信教群众进行党的宗教政策法规宣传。“五一”节前后，组织区消防大队、区卫生局、区安监局执法人员开展宗教活动场所安全检查，对全区49个宗教活动场所进行全面隐患排查，共下发责令整改通知书20份。</w:t>
      </w:r>
    </w:p>
    <w:p>
      <w:pPr>
        <w:ind w:left="0" w:right="0" w:firstLine="560"/>
        <w:spacing w:before="450" w:after="450" w:line="312" w:lineRule="auto"/>
      </w:pPr>
      <w:r>
        <w:rPr>
          <w:rFonts w:ascii="宋体" w:hAnsi="宋体" w:eastAsia="宋体" w:cs="宋体"/>
          <w:color w:val="000"/>
          <w:sz w:val="28"/>
          <w:szCs w:val="28"/>
        </w:rPr>
        <w:t xml:space="preserve">　　(六)大力开展对外联络交流。一是加强海外统战工作。在全区开展归国留学人员摸底调查工作，建立归国留学人员信息库，完善港澳台海外人士信息库。4月份，向xx省海外联谊会争取“海联新农村卫生室”1个。二是巩固对台交流成果。积极筹备台湾高雄市久堂里来我区熊咀社区回访工作,积极参加市政府在东莞举行的台商联谊系列活动，积极宣传我区投资环境。三是做好对台服务工作。深入开展“千名干部进台企、倾情服务促发展”活动。协调处理涉台经济纠纷案件5起，为台胞、台属办实事15件。四是做好黄埔同学会工作。积极向省黄埔同学会和区政府争取到黄埔老人鲁鋆每月1800元的生活补贴。与省黄埔同学会沟通协调，核实肖港镇魏振华老人黄埔军校学员的身份问题，并解决了每月500元生活补助问题。</w:t>
      </w:r>
    </w:p>
    <w:p>
      <w:pPr>
        <w:ind w:left="0" w:right="0" w:firstLine="560"/>
        <w:spacing w:before="450" w:after="450" w:line="312" w:lineRule="auto"/>
      </w:pPr>
      <w:r>
        <w:rPr>
          <w:rFonts w:ascii="宋体" w:hAnsi="宋体" w:eastAsia="宋体" w:cs="宋体"/>
          <w:color w:val="000"/>
          <w:sz w:val="28"/>
          <w:szCs w:val="28"/>
        </w:rPr>
        <w:t xml:space="preserve">　　(七)切实加强自身建设。一是扎实开展各项专题教育活动。按照区委要求，认真开展“三严三实”、“严明政治纪律、严守政治规矩”等专题教育活动。二是扎实开展统战宣传和信息调研工作。他，编发统战信息6期。被省、市委统战部信息、网站采用信息稿件31篇,孝南区政府网站等(含光彩事业专栏)采用64篇。三是扎实开展“六个一”活动(即每名部班子成员联系一个民主党派支部或系统单位、一个乡镇统战委员、一个商会组织、一个村(社区)、一个宗教活动场所、一个民族宗教代表人士)。结合群众路线教育实践活动整改落实“回头看”工作，帮助各联系点解决实际困难11件。四是扎实开展全区统战大调研活动。在完成市区布置的调研任务的同时，又认真撰写调查报告3篇，为区委决策部署提供参考依据。</w:t>
      </w:r>
    </w:p>
    <w:p>
      <w:pPr>
        <w:ind w:left="0" w:right="0" w:firstLine="560"/>
        <w:spacing w:before="450" w:after="450" w:line="312" w:lineRule="auto"/>
      </w:pPr>
      <w:r>
        <w:rPr>
          <w:rFonts w:ascii="宋体" w:hAnsi="宋体" w:eastAsia="宋体" w:cs="宋体"/>
          <w:color w:val="000"/>
          <w:sz w:val="28"/>
          <w:szCs w:val="28"/>
        </w:rPr>
        <w:t xml:space="preserve">&gt;　　二、他工作打算</w:t>
      </w:r>
    </w:p>
    <w:p>
      <w:pPr>
        <w:ind w:left="0" w:right="0" w:firstLine="560"/>
        <w:spacing w:before="450" w:after="450" w:line="312" w:lineRule="auto"/>
      </w:pPr>
      <w:r>
        <w:rPr>
          <w:rFonts w:ascii="宋体" w:hAnsi="宋体" w:eastAsia="宋体" w:cs="宋体"/>
          <w:color w:val="000"/>
          <w:sz w:val="28"/>
          <w:szCs w:val="28"/>
        </w:rPr>
        <w:t xml:space="preserve">　　(一)深入贯彻落实中央、省委、市委统战工作会议和《中国共产党统一战线工作条例(试行)》精神</w:t>
      </w:r>
    </w:p>
    <w:p>
      <w:pPr>
        <w:ind w:left="0" w:right="0" w:firstLine="560"/>
        <w:spacing w:before="450" w:after="450" w:line="312" w:lineRule="auto"/>
      </w:pPr>
      <w:r>
        <w:rPr>
          <w:rFonts w:ascii="宋体" w:hAnsi="宋体" w:eastAsia="宋体" w:cs="宋体"/>
          <w:color w:val="000"/>
          <w:sz w:val="28"/>
          <w:szCs w:val="28"/>
        </w:rPr>
        <w:t xml:space="preserve">　　把学习贯彻中央、省委、市委统战工作会议精神作为当前和今后一个时期的重大政治任务。组织统战干部和统战成员认真学习各级统战工作会议精神，认真落实《中国共产党统一战线工作条例(试行)》，切实提高统战干部的“四个能力”。继续开展坚持和发展中国特色社会主义学习实践活动，重点围绕“坚持中国特色社会主义法治道路、积极参与法治孝南建设”等内容组织专题学习，召开讨论交流座谈会。</w:t>
      </w:r>
    </w:p>
    <w:p>
      <w:pPr>
        <w:ind w:left="0" w:right="0" w:firstLine="560"/>
        <w:spacing w:before="450" w:after="450" w:line="312" w:lineRule="auto"/>
      </w:pPr>
      <w:r>
        <w:rPr>
          <w:rFonts w:ascii="宋体" w:hAnsi="宋体" w:eastAsia="宋体" w:cs="宋体"/>
          <w:color w:val="000"/>
          <w:sz w:val="28"/>
          <w:szCs w:val="28"/>
        </w:rPr>
        <w:t xml:space="preserve">　　(二)积极引导统战成员参与全面深化改革和法治孝南建设</w:t>
      </w:r>
    </w:p>
    <w:p>
      <w:pPr>
        <w:ind w:left="0" w:right="0" w:firstLine="560"/>
        <w:spacing w:before="450" w:after="450" w:line="312" w:lineRule="auto"/>
      </w:pPr>
      <w:r>
        <w:rPr>
          <w:rFonts w:ascii="宋体" w:hAnsi="宋体" w:eastAsia="宋体" w:cs="宋体"/>
          <w:color w:val="000"/>
          <w:sz w:val="28"/>
          <w:szCs w:val="28"/>
        </w:rPr>
        <w:t xml:space="preserve">　　大力推进协商民主制度改革创新，认真贯彻落实中共中央《关于加强社会主义协商民主建设的意见》和《中国共产党统一战线工作条例(试行)》，代区委起草《关于加强社会主义协商民主建设意见的实施意见》、《各民主党派直接向中共孝南区委提出意见制度》、《关于支持各民主党派、无党派人士加强民主监督的意见》三个文件。引导全区统战干部、统战成员树立改革创新意识和法治观念，做到议政建言、民主监督创新开展、于法有据。引导统一战线广大成员围绕全面深化改革、法治孝南建设等主题，深入调查研究，积极建言献策。</w:t>
      </w:r>
    </w:p>
    <w:p>
      <w:pPr>
        <w:ind w:left="0" w:right="0" w:firstLine="560"/>
        <w:spacing w:before="450" w:after="450" w:line="312" w:lineRule="auto"/>
      </w:pPr>
      <w:r>
        <w:rPr>
          <w:rFonts w:ascii="宋体" w:hAnsi="宋体" w:eastAsia="宋体" w:cs="宋体"/>
          <w:color w:val="000"/>
          <w:sz w:val="28"/>
          <w:szCs w:val="28"/>
        </w:rPr>
        <w:t xml:space="preserve">　　(三)着力做好非公有制经济领域统战工作</w:t>
      </w:r>
    </w:p>
    <w:p>
      <w:pPr>
        <w:ind w:left="0" w:right="0" w:firstLine="560"/>
        <w:spacing w:before="450" w:after="450" w:line="312" w:lineRule="auto"/>
      </w:pPr>
      <w:r>
        <w:rPr>
          <w:rFonts w:ascii="宋体" w:hAnsi="宋体" w:eastAsia="宋体" w:cs="宋体"/>
          <w:color w:val="000"/>
          <w:sz w:val="28"/>
          <w:szCs w:val="28"/>
        </w:rPr>
        <w:t xml:space="preserve">　　深化推进基层商会“一个设立、五个有”建设，加强对异地商会的沟通联系指导。继续深入开展“进万家民企、促跨越发展”、“千名干部进台企，倾情服务促发展”和“法律服务进民企”活动，切实协调解决企业发展中的难题。开展好非公经济人士“守法诚信”专题教育活动，做到依法治企、依法维权。重点围绕工业项目，全面完成引进投资500万元以上回归企业90家的任务，搞好重点在建回归项目的服务工作。组织开展好“十大外出创业新闻人物”的评选推进工作。鼓励引导非公经济人士积极参与精准扶贫、精准脱贫及各项社会公益事业，着力开展好“民企联村”、“关爱留守儿童”、“光彩圆梦助学”等活动。</w:t>
      </w:r>
    </w:p>
    <w:p>
      <w:pPr>
        <w:ind w:left="0" w:right="0" w:firstLine="560"/>
        <w:spacing w:before="450" w:after="450" w:line="312" w:lineRule="auto"/>
      </w:pPr>
      <w:r>
        <w:rPr>
          <w:rFonts w:ascii="宋体" w:hAnsi="宋体" w:eastAsia="宋体" w:cs="宋体"/>
          <w:color w:val="000"/>
          <w:sz w:val="28"/>
          <w:szCs w:val="28"/>
        </w:rPr>
        <w:t xml:space="preserve">　　(四)加强党外代表人士队伍建设</w:t>
      </w:r>
    </w:p>
    <w:p>
      <w:pPr>
        <w:ind w:left="0" w:right="0" w:firstLine="560"/>
        <w:spacing w:before="450" w:after="450" w:line="312" w:lineRule="auto"/>
      </w:pPr>
      <w:r>
        <w:rPr>
          <w:rFonts w:ascii="宋体" w:hAnsi="宋体" w:eastAsia="宋体" w:cs="宋体"/>
          <w:color w:val="000"/>
          <w:sz w:val="28"/>
          <w:szCs w:val="28"/>
        </w:rPr>
        <w:t xml:space="preserve">　　不断加大党外干部的选拔、培养、使用力度，特别是党外干部实职安排力度。开展党外代表人士和党外优秀人才专项调研，完善“六支队伍”数据库。加快对新媒体从业人员、网络意见人士等新群体的深入调研，着力构建以社团为纽带，以社区为依托，以网络为媒介，以活动为抓手的新群体统战工作机制。继续完善聘请特约人员制度，切实发挥特约人员的民主监督作用，适时召开全区特约人员工作推进会。</w:t>
      </w:r>
    </w:p>
    <w:p>
      <w:pPr>
        <w:ind w:left="0" w:right="0" w:firstLine="560"/>
        <w:spacing w:before="450" w:after="450" w:line="312" w:lineRule="auto"/>
      </w:pPr>
      <w:r>
        <w:rPr>
          <w:rFonts w:ascii="宋体" w:hAnsi="宋体" w:eastAsia="宋体" w:cs="宋体"/>
          <w:color w:val="000"/>
          <w:sz w:val="28"/>
          <w:szCs w:val="28"/>
        </w:rPr>
        <w:t xml:space="preserve">　　(五)切实抓好民族宗教工作</w:t>
      </w:r>
    </w:p>
    <w:p>
      <w:pPr>
        <w:ind w:left="0" w:right="0" w:firstLine="560"/>
        <w:spacing w:before="450" w:after="450" w:line="312" w:lineRule="auto"/>
      </w:pPr>
      <w:r>
        <w:rPr>
          <w:rFonts w:ascii="宋体" w:hAnsi="宋体" w:eastAsia="宋体" w:cs="宋体"/>
          <w:color w:val="000"/>
          <w:sz w:val="28"/>
          <w:szCs w:val="28"/>
        </w:rPr>
        <w:t xml:space="preserve">　　加快落实宗教房产政策,积极推进城区__堂有序建设，认真筹备清真寺新建工作。认真贯彻落实《宗教事务条例》和《孝南区宗教活动场所管理规定(试行)》，将全区所有宗教活动场所纳入规范化管理。围绕我区世居少数民族问题抓好调查研究，提出建议，供区委决策参考。积极开展民族团结进步政策宣传活动，切实将民族工作纳入城市网格化管理体系。继续完善城区四个社区少数民族流动人口服务管理试点创建工作，并逐步向少数民族流动人口集中的社区、乡镇推广。切实搞好服务民族宗教界群众工作，为他们办好事、解难题。积极配合相关部门做好涉疆、涉藏等领域的维稳工作，抵御宗教渗透，加强宗教团体建设。继续做好对口援建恩施市三岔乡的各项工作。</w:t>
      </w:r>
    </w:p>
    <w:p>
      <w:pPr>
        <w:ind w:left="0" w:right="0" w:firstLine="560"/>
        <w:spacing w:before="450" w:after="450" w:line="312" w:lineRule="auto"/>
      </w:pPr>
      <w:r>
        <w:rPr>
          <w:rFonts w:ascii="宋体" w:hAnsi="宋体" w:eastAsia="宋体" w:cs="宋体"/>
          <w:color w:val="000"/>
          <w:sz w:val="28"/>
          <w:szCs w:val="28"/>
        </w:rPr>
        <w:t xml:space="preserve">　　(六)大力抓好港澳台海外统战工作</w:t>
      </w:r>
    </w:p>
    <w:p>
      <w:pPr>
        <w:ind w:left="0" w:right="0" w:firstLine="560"/>
        <w:spacing w:before="450" w:after="450" w:line="312" w:lineRule="auto"/>
      </w:pPr>
      <w:r>
        <w:rPr>
          <w:rFonts w:ascii="宋体" w:hAnsi="宋体" w:eastAsia="宋体" w:cs="宋体"/>
          <w:color w:val="000"/>
          <w:sz w:val="28"/>
          <w:szCs w:val="28"/>
        </w:rPr>
        <w:t xml:space="preserve">　　加大与港澳台海外华人社团的联谊交流，重点抓好对台工作，积极推动两岸基层民众交往交流，特别是要搞好广场街熊咀社区与高雄市久堂里友好村里进一步互访交流活动。深入开展“千名干部进台企，倾情服务促发展”活动，力所能及地为台资企业排忧解难，维护其在孝南的合法权益。适时召开孝南区台胞台属联谊会第二次会员代表大会。</w:t>
      </w:r>
    </w:p>
    <w:p>
      <w:pPr>
        <w:ind w:left="0" w:right="0" w:firstLine="560"/>
        <w:spacing w:before="450" w:after="450" w:line="312" w:lineRule="auto"/>
      </w:pPr>
      <w:r>
        <w:rPr>
          <w:rFonts w:ascii="宋体" w:hAnsi="宋体" w:eastAsia="宋体" w:cs="宋体"/>
          <w:color w:val="000"/>
          <w:sz w:val="28"/>
          <w:szCs w:val="28"/>
        </w:rPr>
        <w:t xml:space="preserve">　　(七)突出加强统战部门自身建设</w:t>
      </w:r>
    </w:p>
    <w:p>
      <w:pPr>
        <w:ind w:left="0" w:right="0" w:firstLine="560"/>
        <w:spacing w:before="450" w:after="450" w:line="312" w:lineRule="auto"/>
      </w:pPr>
      <w:r>
        <w:rPr>
          <w:rFonts w:ascii="宋体" w:hAnsi="宋体" w:eastAsia="宋体" w:cs="宋体"/>
          <w:color w:val="000"/>
          <w:sz w:val="28"/>
          <w:szCs w:val="28"/>
        </w:rPr>
        <w:t xml:space="preserve">　　认真落实中央、省委、市委统战工作会议和《条例》对统战干部提出的新要求，切实加强自身建设，不断提高统战干部政治素质、理论水平和工作能力。按照区委统一部署，继续抓好“三严三实”专题教育和“严明政治纪律、严守政治规矩”专题教育，同时在全区统战干部中开展</w:t>
      </w:r>
    </w:p>
    <w:p>
      <w:pPr>
        <w:ind w:left="0" w:right="0" w:firstLine="560"/>
        <w:spacing w:before="450" w:after="450" w:line="312" w:lineRule="auto"/>
      </w:pPr>
      <w:r>
        <w:rPr>
          <w:rFonts w:ascii="宋体" w:hAnsi="宋体" w:eastAsia="宋体" w:cs="宋体"/>
          <w:color w:val="000"/>
          <w:sz w:val="28"/>
          <w:szCs w:val="28"/>
        </w:rPr>
        <w:t xml:space="preserve">　　“讲党性、守纪律、强素质”的专题教育活动。积极参加统战干部大讲堂活动，引导干部认真学习《宪法》等法律法规，提高干部法律意识和依法办事能力。继续开展“六个一”活动和基层统战“五个一”(各有一套工作规范、有一项特色工作、有一个统战资源数据库，各村(社区)配备一名统战工作联络员、建立一套统战工作联络员管理活动工作机制)的创建活动。继续加强调研宣传信息工作，建立孝南统战网，充分利用各类媒体，抓好各方面统战信息报送工作。结合贯彻落实中央统战工作会议精神，开展基层统战大调研，向区委提出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第2篇: 统一战线座谈会个人发言</w:t>
      </w:r>
    </w:p>
    <w:p>
      <w:pPr>
        <w:ind w:left="0" w:right="0" w:firstLine="560"/>
        <w:spacing w:before="450" w:after="450" w:line="312" w:lineRule="auto"/>
      </w:pPr>
      <w:r>
        <w:rPr>
          <w:rFonts w:ascii="宋体" w:hAnsi="宋体" w:eastAsia="宋体" w:cs="宋体"/>
          <w:color w:val="000"/>
          <w:sz w:val="28"/>
          <w:szCs w:val="28"/>
        </w:rPr>
        <w:t xml:space="preserve">　　这次全市统战工作会议，对于进一步巩固和发展我市的爱国统一战线，促进我们尽快建成现代区域经济中心城市和现代文明花园城市具有重要意义。我们要紧密联系发展和统一战线工作实际，深入学习贯彻好全国全省统战工作会议精神，不断提高全市统一战线工作的水平，以统一战线的大团结大联合促进我市富民强市目标的早日实现。</w:t>
      </w:r>
    </w:p>
    <w:p>
      <w:pPr>
        <w:ind w:left="0" w:right="0" w:firstLine="560"/>
        <w:spacing w:before="450" w:after="450" w:line="312" w:lineRule="auto"/>
      </w:pPr>
      <w:r>
        <w:rPr>
          <w:rFonts w:ascii="宋体" w:hAnsi="宋体" w:eastAsia="宋体" w:cs="宋体"/>
          <w:color w:val="000"/>
          <w:sz w:val="28"/>
          <w:szCs w:val="28"/>
        </w:rPr>
        <w:t xml:space="preserve">　　近年来，全市各级党委及其统战部门牢牢把握大团结、大联合的主题，紧紧围绕改革、发展、稳定的大局和市委、市政府的中心工作，团结一切可以团结的力量，调动一切积极因素，为凝聚人心、增强合力、倾注了满腔热情，付出了艰辛劳动，展示了无穷智慧，作出了重要贡献，在此，我谨代表市委、市政府向全市统战系统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统一战线工作是全市工作中一个非常重要的组成部分，做好统战工作对推动全市其他各项工作有着非常重要的意义。围绕大团结、大联合，争取人心、凝聚力量，我们的统一战线大有可为。下面，我就做好我市新世纪统一战线工作讲几点意见。</w:t>
      </w:r>
    </w:p>
    <w:p>
      <w:pPr>
        <w:ind w:left="0" w:right="0" w:firstLine="560"/>
        <w:spacing w:before="450" w:after="450" w:line="312" w:lineRule="auto"/>
      </w:pPr>
      <w:r>
        <w:rPr>
          <w:rFonts w:ascii="宋体" w:hAnsi="宋体" w:eastAsia="宋体" w:cs="宋体"/>
          <w:color w:val="000"/>
          <w:sz w:val="28"/>
          <w:szCs w:val="28"/>
        </w:rPr>
        <w:t xml:space="preserve">　&gt;　一、深刻认识统一战线的重要地位和作用，进一步增强做好新世纪统战工作的责任感和紧迫感</w:t>
      </w:r>
    </w:p>
    <w:p>
      <w:pPr>
        <w:ind w:left="0" w:right="0" w:firstLine="560"/>
        <w:spacing w:before="450" w:after="450" w:line="312" w:lineRule="auto"/>
      </w:pPr>
      <w:r>
        <w:rPr>
          <w:rFonts w:ascii="宋体" w:hAnsi="宋体" w:eastAsia="宋体" w:cs="宋体"/>
          <w:color w:val="000"/>
          <w:sz w:val="28"/>
          <w:szCs w:val="28"/>
        </w:rPr>
        <w:t xml:space="preserve">　　进入新世纪，统一战线工作仍然是党的一项重要工作。我们必须从全局的高度、政治的高度和战略的高度，充分认识统战工作的重要地位和作用，进一步增强政治责任感和紧迫感，努力做好新世纪的统战工作。</w:t>
      </w:r>
    </w:p>
    <w:p>
      <w:pPr>
        <w:ind w:left="0" w:right="0" w:firstLine="560"/>
        <w:spacing w:before="450" w:after="450" w:line="312" w:lineRule="auto"/>
      </w:pPr>
      <w:r>
        <w:rPr>
          <w:rFonts w:ascii="宋体" w:hAnsi="宋体" w:eastAsia="宋体" w:cs="宋体"/>
          <w:color w:val="000"/>
          <w:sz w:val="28"/>
          <w:szCs w:val="28"/>
        </w:rPr>
        <w:t xml:space="preserve">　　(一)必须从国际国内形势深刻变化的战略高度，进一步增强做好新世纪统战工作的责任感和紧迫感。进入新世纪，和平与发展仍然是时代的主题，世界多极化曲折发展，经济全球化加速进行，科技进步突飞猛进。同时，霸权主义和强权政治依然存在并有新的发展，全球范围内综合国力的较量和竞争更加激烈，特别是西方敌对势力不愿意看到社会主义中国的统一和强大，利用所谓的民主、人权、宗教等问题，加紧对我国实施“西化”“分化”，我们与西方敌对势力在渗透与反渗透方面的斗争，将是长期和复杂的。从国内看，随着改革开放的深入，我国的经济、社会结构发生深刻变化，出现了多种经济成分和分配方式，人们思想活动的自主性、差异性明显增强，价值取向、行为方式日趋多样化;多阶层、多党派、多民族、多宗教的格局仍然存在，香港、澳门回归后，还形成了不同社会制度共同存在的局面。面对国际、国内的这种形势，统一战线任务不是轻了，而是越来越重了;统一战线工作不是可以削弱，而是需要进一步加强。在新的世纪，我们必须进一步巩固和发展最广泛的爱国统一战线，争取人心，凝聚力量，为实现党和国家的宏伟目标而团结奋斗。</w:t>
      </w:r>
    </w:p>
    <w:p>
      <w:pPr>
        <w:ind w:left="0" w:right="0" w:firstLine="560"/>
        <w:spacing w:before="450" w:after="450" w:line="312" w:lineRule="auto"/>
      </w:pPr>
      <w:r>
        <w:rPr>
          <w:rFonts w:ascii="宋体" w:hAnsi="宋体" w:eastAsia="宋体" w:cs="宋体"/>
          <w:color w:val="000"/>
          <w:sz w:val="28"/>
          <w:szCs w:val="28"/>
        </w:rPr>
        <w:t xml:space="preserve">　　(二)必须从发展社会主义民主政治的战略高度，进一步增强做好新世纪统战工作的责任感和紧迫感。发展社会主义民主政治，是建设有中国特色社会主义的重要内容，也是实现富民强市目标的根本保证。要加快经济的发展，做好“两篇文章”，我们必须进一步加强社会主义民主政治建设，进一步坚持和完善人民代表大会制度、共产党领导的多党合作和政治协商制度以及民族区域自治制度，进一步加强民主监督、群众监督、舆论监督，使全市各界和各族人民群众的意志在我市的政治、经济和社会生活中得到充分的体现。在新的世纪里，我们要充分认识统一战线在推进社会主义民主政治建设中的重要作用，进一步扩大统一战线各界人士在我市经济建设和改革开放中的政治参与意识，为我市经济建设、改革开放和富民强市提供更广泛的政治动力和力量支持。</w:t>
      </w:r>
    </w:p>
    <w:p>
      <w:pPr>
        <w:ind w:left="0" w:right="0" w:firstLine="560"/>
        <w:spacing w:before="450" w:after="450" w:line="312" w:lineRule="auto"/>
      </w:pPr>
      <w:r>
        <w:rPr>
          <w:rFonts w:ascii="宋体" w:hAnsi="宋体" w:eastAsia="宋体" w:cs="宋体"/>
          <w:color w:val="000"/>
          <w:sz w:val="28"/>
          <w:szCs w:val="28"/>
        </w:rPr>
        <w:t xml:space="preserve">　　(三)必须从建设有中国特色社会主义 文化的战略高度，进一步增强做好新世纪统战工作的责任感和紧迫感。建设有中国特色社会主义文化是有中国特色社会主义事业的重要组成部分。我市统一战线汇集了大量高中级知识分子和专家学者，他们作为掌握科学技术和文化知识较多的一部分，既是先进生产力的开拓者，又是精神产品的生产者和传播者，在富民强市、振兴经济的伟大事业中发挥着重要作用。富民强市，要靠我们干，要靠我们做，要靠我们创造，要靠我们经济战线、精神文明战线和统一战线各界人士齐心合力。我说过，所有一切都不是现成的、注定的，所有一切都是可以改变的，包括我们的明天是可以通过我们去创造的。我们必须高举爱国主义和社会主义的旗帜，把先进性要求和广泛性要求结合起来，努力发挥统一战线对推动经济文化建设的积极作用，同时加强统一战线内部的思想道德和科学文化建设，促进全社会共同理想和精神支柱的牢固确立，促进全民族科学文化素质的全面提高，为我市经济发展和社会进步，为我市做好“两篇文章”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　　(四)必须从深入贯彻“七一”讲话精神，切实加强党的建设的战略高度，进一步增强做好新世纪统战工作的责任感和紧迫感。我们必须坚持解放思想实事求是，坚持与时俱进开拓创新，把“七一”讲话精神和“三个代表”的要求，落实到全面加强党的建设的各项工作中去。在实现富民强市目标中，全市各级党组织担负着重大历史责任。发挥好基层党组织的战斗堡垒作用和共产党员的先锋模范作用，是我们做好“两篇文章”、实现富民强市目标的根本前提，这不仅要靠广大共产党员的努力，也需要各界党外人士的支持，需要充分发挥爱国统一战线的作用。各民主党派作为参政党，是我们的友党和诤友，按照长期共存、互相监督、肝胆相照、荣辱与共的方针，知无不言、言无不尽，可以从自身特有的视角提供一种党员不容易提供的监督、能够发现我们工作中所没有发现的错误和缺点、能够对我们的工作作出有益的帮助。我多次说过，我们每天都在接受考试，是没有试卷的考试，评卷的老师是历史和人民，学生考试不及格有补考的机会，我们考试不及格就没有补考的机会。发挥统一战线的作用，广纳群言、集中智慧、反映民意、接受监督，有利于促进各级党组织的正确决策，有效防止官僚主义、形式主义和各种消极腐败现象，有利于我们的各级党组织始终坚持和实现“三个代表”，加强和改善党的领导，使党始终保持先进性和纯洁性，充满创造力、凝聚力和战斗力，向历史和人民交上一份合格的答卷。</w:t>
      </w:r>
    </w:p>
    <w:p>
      <w:pPr>
        <w:ind w:left="0" w:right="0" w:firstLine="560"/>
        <w:spacing w:before="450" w:after="450" w:line="312" w:lineRule="auto"/>
      </w:pPr>
      <w:r>
        <w:rPr>
          <w:rFonts w:ascii="宋体" w:hAnsi="宋体" w:eastAsia="宋体" w:cs="宋体"/>
          <w:color w:val="000"/>
          <w:sz w:val="28"/>
          <w:szCs w:val="28"/>
        </w:rPr>
        <w:t xml:space="preserve">　　(五)必须从维护改革、发展、稳定大局的战略高度，进一步增强做好新世纪统战工作的责任感和紧迫感。从新世纪开始，我市的改革开放和社会主义现代化建设进入了一个新的发展阶段。今后五至十年，我们要认真做好加快经济发展步伐、加大城市建设和管理力度这两篇文章，为把我市建成现代区域经济中心城市和现代文明花园城市，实现富民强市目标奠定坚实基础。省委、省政府和全市430万人民都对我们寄予很大的期望。路是人走出来的，事业是人干出来的，全市各族、各界人士的积极性发挥出来了，南昌就一定会兴旺发达。一分耕耘，一分收获;一份心血，一份成就。我们只有从一件件、一桩桩实实在在的具体事情做起，才能正确处理改革、发展和稳定的关系。面对当前发展的大好形势，我们一定要以百倍的努力、百倍的辛苦、百倍的工作去履行职责。要实现我们的共同目标，要求我们必须继续巩固和发展最广泛的爱国统一战线，最大限度地加强广大工人、农民、知识分子的团结，加强全市各民族、各党派、各爱国力量的团结，加强与港澳同胞、台湾同胞和海外侨胞的团结，把各方面的智慧和力量都凝聚起来，把大家的积极性和创造性都发挥出来。同时，充分运用统一战线在社会各界中协调关系、化解矛盾，理顺情绪、减少阻力，增加助力、形成合力，为我市的经济建设和花园城市建设创造一个良好的社会政治环境。总之，在新的世纪里，统一战线作为党的一个重要法宝，绝不能丢掉;作为党的一个政治优势，绝不能削弱;作为党的一项长期方针，绝不能动摇。各级党委和政府一定要从全局、战略的高度，充分认识统一战线的地位和作用，以满腔热情和务实态度，全面推进我市新世纪的统战工作。</w:t>
      </w:r>
    </w:p>
    <w:p>
      <w:pPr>
        <w:ind w:left="0" w:right="0" w:firstLine="560"/>
        <w:spacing w:before="450" w:after="450" w:line="312" w:lineRule="auto"/>
      </w:pPr>
      <w:r>
        <w:rPr>
          <w:rFonts w:ascii="宋体" w:hAnsi="宋体" w:eastAsia="宋体" w:cs="宋体"/>
          <w:color w:val="000"/>
          <w:sz w:val="28"/>
          <w:szCs w:val="28"/>
        </w:rPr>
        <w:t xml:space="preserve">　&gt;　二、从讲政治的高度，进一步坚持和完善共产党领导的多党合作和政治协商制度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我们必须充分认识这一制度的优越性，在实践中坚持好、完善好、落实好。一九八九年十二月，中共中央下发关于坚持和完善中国共产党领导的多党合作和政治协商制度的意见以来，我市的多党合作工作取得了重大进展，但我们也要看到，一些单位的工作还存在一些不足，主要表现在部分党政领导同志多党合作意识淡薄，有的对新时期民主党派的性质和地位缺乏正确认识;有的不能充分发挥民主党派的作用;有的不注意解决民主党派工作和生活中的实际问题，等等。这些现象都需要我们在今后的实际工作中积极地加以克服。当前最重要的是要在以下几方面努力，使我市的多党合作进一步规范化、制度化。</w:t>
      </w:r>
    </w:p>
    <w:p>
      <w:pPr>
        <w:ind w:left="0" w:right="0" w:firstLine="560"/>
        <w:spacing w:before="450" w:after="450" w:line="312" w:lineRule="auto"/>
      </w:pPr>
      <w:r>
        <w:rPr>
          <w:rFonts w:ascii="宋体" w:hAnsi="宋体" w:eastAsia="宋体" w:cs="宋体"/>
          <w:color w:val="000"/>
          <w:sz w:val="28"/>
          <w:szCs w:val="28"/>
        </w:rPr>
        <w:t xml:space="preserve">　　(一)重大决策要同民主党派、无党派人士协商。各级党委要把政治协商纳入决策程序，重大方针政策和重要法律法规的制定和重大事项的决定，各级人大、政府、政协和司法机关等方面领导人选的确定，应坚持采取协商会、座谈会、情况通报会等形式，认真征求民主党派的意见，坚持协商于决策之前。重大决策听取各党派和各界人士的意见，有利于决策的民主化、科学化，有利于决策不走弯路，也有利于调动各党派各界人士的智慧和力量，使我市多党合作呈现出更加生动活泼的局面。</w:t>
      </w:r>
    </w:p>
    <w:p>
      <w:pPr>
        <w:ind w:left="0" w:right="0" w:firstLine="560"/>
        <w:spacing w:before="450" w:after="450" w:line="312" w:lineRule="auto"/>
      </w:pPr>
      <w:r>
        <w:rPr>
          <w:rFonts w:ascii="宋体" w:hAnsi="宋体" w:eastAsia="宋体" w:cs="宋体"/>
          <w:color w:val="000"/>
          <w:sz w:val="28"/>
          <w:szCs w:val="28"/>
        </w:rPr>
        <w:t xml:space="preserve">　　(二)扩大民主党派知情范围和参与程度。扩大民主党派知情范围和参与程度，对各民主党派履行参政党职能，充分发挥参政议政、民主监督作用有着重要意义。今后，各县区、各部门要逐步建立和落实党外人士参加内外事重要活动的制度，一些重要活动和专业性会议，应视需要邀请民主党派负责人参加或列席;政府有关部门要坚持与民主党派的对口联系制度，要进一步健全和完善“党委、政府出题、党派调研、部门落实”的运作机制，为民主党派围绕改革开放、经济建设、社会发展的全局性和战略性问题开展调查研究、献计出力创造条件。</w:t>
      </w:r>
    </w:p>
    <w:p>
      <w:pPr>
        <w:ind w:left="0" w:right="0" w:firstLine="560"/>
        <w:spacing w:before="450" w:after="450" w:line="312" w:lineRule="auto"/>
      </w:pPr>
      <w:r>
        <w:rPr>
          <w:rFonts w:ascii="宋体" w:hAnsi="宋体" w:eastAsia="宋体" w:cs="宋体"/>
          <w:color w:val="000"/>
          <w:sz w:val="28"/>
          <w:szCs w:val="28"/>
        </w:rPr>
        <w:t xml:space="preserve">　　(三)完善民主监督机制，畅通下情上达的渠道，加大民主监督力度。我们党是执政党，必须自觉倾听人民群众和民主党派的意见，自觉接受人民群众和民主党派的监督，始终保持清醒的头脑，始终兢兢业业工作而不致懈怠。要拓宽政府和司法机关在民主党派成员中聘任监察员、检察员、审计员、 教育督导员、审判员等特约人员的领域，明确特约人员的职责和权利，切实发挥他们的作用。各级党委和领导干部要主动接受民主党派的监督，闻过则喜，从善如流，特别是要听得进逆耳之言，容得下尖锐批评，有则改之，无则加勉。广纳群言，以收众益，这应成为我们党的各级领导干部的座右铭。</w:t>
      </w:r>
    </w:p>
    <w:p>
      <w:pPr>
        <w:ind w:left="0" w:right="0" w:firstLine="560"/>
        <w:spacing w:before="450" w:after="450" w:line="312" w:lineRule="auto"/>
      </w:pPr>
      <w:r>
        <w:rPr>
          <w:rFonts w:ascii="宋体" w:hAnsi="宋体" w:eastAsia="宋体" w:cs="宋体"/>
          <w:color w:val="000"/>
          <w:sz w:val="28"/>
          <w:szCs w:val="28"/>
        </w:rPr>
        <w:t xml:space="preserve">　　(四)协助民主党派搞好自身建设。协助民主党派进一步加强自身建设，是坚持和完善共产党领导的多党合作和政治协商制度的重要内容，也是多党合作的重要基础。多党合作是以合作对象的存在为基本前提的。各级党委要充分认识它的重要性。要协助民主党派以搞好政治交接为主线，进一步加强思想建设、组织建设和作风建设，提高领导班子素质，做好成员的思想教育工作。要把加强政治引导和照顾同盟者利益结合起来，逐步增加调研、培训和活动经费，切实帮助民主党派解决工作中遇到的困难，改善工作条件和办公环境。</w:t>
      </w:r>
    </w:p>
    <w:p>
      <w:pPr>
        <w:ind w:left="0" w:right="0" w:firstLine="560"/>
        <w:spacing w:before="450" w:after="450" w:line="312" w:lineRule="auto"/>
      </w:pPr>
      <w:r>
        <w:rPr>
          <w:rFonts w:ascii="宋体" w:hAnsi="宋体" w:eastAsia="宋体" w:cs="宋体"/>
          <w:color w:val="000"/>
          <w:sz w:val="28"/>
          <w:szCs w:val="28"/>
        </w:rPr>
        <w:t xml:space="preserve">　　(五)努力营造一个有利于多党合作的稳定团结和谐的政治环境。保持宽松稳定、团结和谐的政治环境是多党合作的一条重要原则。对民主党派同我们之间的某些差别，要采取求同存异、体谅包容的态度。在当前，我们最大的“同”就是要尽快使我们的经济实力强起来，使城市面貌靓起来，使群众生活富起来。全市各级党委和统战部门都要在求这个“同”上，保持政治坚定，头脑清醒，大力宣传市委、市政府的各项方针政策，积极开展工作，不断增强广大党外人士为实现富民强市这一共同目标而团结奋斗的历史责任感。对于无碍大局，无妨政治方向的一切“异”，都要有超越前人的远大眼光和宽阔胸怀给予体谅和包容。只有这样，才能把一切可以调动的积极因素调动起来，把一切可以团结的力量团结起来，使多党合作在我市取得实实在在的成果。</w:t>
      </w:r>
    </w:p>
    <w:p>
      <w:pPr>
        <w:ind w:left="0" w:right="0" w:firstLine="560"/>
        <w:spacing w:before="450" w:after="450" w:line="312" w:lineRule="auto"/>
      </w:pPr>
      <w:r>
        <w:rPr>
          <w:rFonts w:ascii="宋体" w:hAnsi="宋体" w:eastAsia="宋体" w:cs="宋体"/>
          <w:color w:val="000"/>
          <w:sz w:val="28"/>
          <w:szCs w:val="28"/>
        </w:rPr>
        <w:t xml:space="preserve">　　(六)加强党外干部队伍建设，为多党合作夯实坚实基础。加强党外干部队伍建设，培养和造就一大批与我们党亲密合作的新一代党外代表人物，直接关系到多党合作的巩固和发展。培养新一代党外代表人物，关键是使他们继承老一辈的优良传统，在政治上与我们党团结合作，能够经受各种政治考验。当前，要把党外干部的培养选拔与使用纳入各级政府和司法机关领导班子建设总体规划，统一管理。市委已经明确，力争20_年以前，市法院、检察院配有一名党外领导干部，市政府职能部门三分之一以上配有党外领导干部。县区应结合本地实际逐步到位，符合条件的党外人士可以担任正职。今后担任各级人大、政协领导职务的党外人士应与同级职务的党内干部享受同等待遇。</w:t>
      </w:r>
    </w:p>
    <w:p>
      <w:pPr>
        <w:ind w:left="0" w:right="0" w:firstLine="560"/>
        <w:spacing w:before="450" w:after="450" w:line="312" w:lineRule="auto"/>
      </w:pPr>
      <w:r>
        <w:rPr>
          <w:rFonts w:ascii="宋体" w:hAnsi="宋体" w:eastAsia="宋体" w:cs="宋体"/>
          <w:color w:val="000"/>
          <w:sz w:val="28"/>
          <w:szCs w:val="28"/>
        </w:rPr>
        <w:t xml:space="preserve">　&gt;　三、围绕中心发挥优势，不断提高我市统战工作水平</w:t>
      </w:r>
    </w:p>
    <w:p>
      <w:pPr>
        <w:ind w:left="0" w:right="0" w:firstLine="560"/>
        <w:spacing w:before="450" w:after="450" w:line="312" w:lineRule="auto"/>
      </w:pPr>
      <w:r>
        <w:rPr>
          <w:rFonts w:ascii="宋体" w:hAnsi="宋体" w:eastAsia="宋体" w:cs="宋体"/>
          <w:color w:val="000"/>
          <w:sz w:val="28"/>
          <w:szCs w:val="28"/>
        </w:rPr>
        <w:t xml:space="preserve">　　在实现经济跨越式发展和富民强市的新的历史时期，统一战线在国家政治和社会生活中地位的高低、作用的大小，从根本上讲，取决于能否最大限度地把我市各阶层、各民族、各党派、各团体和各界人士的意志、智慧和力量都凝聚到经济建设上来，凝聚到富民强市这一宏伟目标上来。</w:t>
      </w:r>
    </w:p>
    <w:p>
      <w:pPr>
        <w:ind w:left="0" w:right="0" w:firstLine="560"/>
        <w:spacing w:before="450" w:after="450" w:line="312" w:lineRule="auto"/>
      </w:pPr>
      <w:r>
        <w:rPr>
          <w:rFonts w:ascii="宋体" w:hAnsi="宋体" w:eastAsia="宋体" w:cs="宋体"/>
          <w:color w:val="000"/>
          <w:sz w:val="28"/>
          <w:szCs w:val="28"/>
        </w:rPr>
        <w:t xml:space="preserve">　　(一)充分发挥统一战线人才荟萃、智力密集的优势，为迅速提升我市经济实力服务。一个城市要有名气，就必须要有经济实力，我们所有方面、所有部门、所有工作的最终落脚点，都要放在致力于加快经济和社会发展上，放在增强地方经济实力上，有实力，才有地位，当然，其它方方面面的工作也都很重要，但是经济工作是中心，经济搞不上去，没有实力，其他工作就没有主动权。我市统一战线聚集了方方面面的代表人士，素有“人才库”、“智囊团”之称。他们不仅能从各自的角度为我市的发展建言、献策、出力，而且能够在统一战线这个大舞台上，对他们所联系的广大群众产生重要影响，从而为增强我市经济实力提供服务，在这方面，要重点抓好以下三项工作。</w:t>
      </w:r>
    </w:p>
    <w:p>
      <w:pPr>
        <w:ind w:left="0" w:right="0" w:firstLine="560"/>
        <w:spacing w:before="450" w:after="450" w:line="312" w:lineRule="auto"/>
      </w:pPr>
      <w:r>
        <w:rPr>
          <w:rFonts w:ascii="宋体" w:hAnsi="宋体" w:eastAsia="宋体" w:cs="宋体"/>
          <w:color w:val="000"/>
          <w:sz w:val="28"/>
          <w:szCs w:val="28"/>
        </w:rPr>
        <w:t xml:space="preserve">　　一是积极支持民主党派工商联围绕经济建设这个中心，积极开展调查研究和考察论证活动。统一战线中各党派、各界党外人士参政议政作用发挥得越好，对于我们的事业就越有帮助。各级党委要积极组织党外专家学者，紧紧围绕我市经济和社会发展的重大问题开展考察论证活动，进一步引导他们为我市的发展建言献策。这几年，我市各民主党派工商联及无党派人士，就我市改革和发展中的一些 热点、难点问题开展了一系列调研，并形成了《对南昌创建中国优秀旅游城市的调查》、《深化我市国企产权制度改革、促进多种经济成份共同发展》、《我市农业和农村经济结构调整的调查 报告》等一批有份量、有价值的调研报告，为市委、市政府的决策提供了依据和参考。今后，要围绕如何做好经济建设和城市建设这二篇文章，组织各民主党派工商联继续搞好调查研究和考察论证活动，用他们的真知灼见来推动我市经济建设迈上新台阶。</w:t>
      </w:r>
    </w:p>
    <w:p>
      <w:pPr>
        <w:ind w:left="0" w:right="0" w:firstLine="560"/>
        <w:spacing w:before="450" w:after="450" w:line="312" w:lineRule="auto"/>
      </w:pPr>
      <w:r>
        <w:rPr>
          <w:rFonts w:ascii="宋体" w:hAnsi="宋体" w:eastAsia="宋体" w:cs="宋体"/>
          <w:color w:val="000"/>
          <w:sz w:val="28"/>
          <w:szCs w:val="28"/>
        </w:rPr>
        <w:t xml:space="preserve">　　二是全面做好党外知识分子工作。21世纪是科技的世纪、创新的世纪，是知识主导经济的世纪。市场竞争说到底是人才竞争，得市场者得天下，得技术者夺天下，得人才者打天下。要实现后发优势，知识分子和人才资源就显得更为宝贵。我们必须高度重视知识分子和人才的作用，必须十分珍惜人才、爱护人才、紧紧依靠人才，构筑人才高地，构筑产业新优势，加快实现经济新的振兴。在我市，知识分子中有70%是党外知识分子。做好党外知识分子工作，是统一战线的一项基础性工作。各级党委要认真贯彻落实“培养人才、用好人才、吸引人才”的知识分子政策，全面创新人才的培养、引进和使用机制，营造让一切有识和有为人士都乐于在这里放心大胆地有一番作为，有一番贡献，有一番创造的优良环境。各级党委和统战部门在知识分子工作中要认真履行“反映情况、掌握政策、协调关系、举荐人才”的职责，密切同党外知识分子的联系,及时了解情况,倾听他们的呼声，关心他们的疾苦，解决他们的困难。同时，要加强思想政治工作，引导他们将个人价值与我市现代化建设的伟大事业紧密联系起来。</w:t>
      </w:r>
    </w:p>
    <w:p>
      <w:pPr>
        <w:ind w:left="0" w:right="0" w:firstLine="560"/>
        <w:spacing w:before="450" w:after="450" w:line="312" w:lineRule="auto"/>
      </w:pPr>
      <w:r>
        <w:rPr>
          <w:rFonts w:ascii="宋体" w:hAnsi="宋体" w:eastAsia="宋体" w:cs="宋体"/>
          <w:color w:val="000"/>
          <w:sz w:val="28"/>
          <w:szCs w:val="28"/>
        </w:rPr>
        <w:t xml:space="preserve">　　三是努力做好非公有制经济人士工作，推动我市非公有制经济健康快速发展。要实现富民强市这个目标，使人民群众尽快富裕起来，除了积极发展国有、集体等公有制经济之外，还有一个重要的途径，就是大力发展非公有制经济，特别是个私民营经济。市委、市政府对加快发展我市个私民营经济高度重视，前不久专门召开了个私民营经济工作会议，对我市个体私营经济发展进行了全面部署和安排。对非公有制经济的发展，我们要坚决贯彻“放心、放手、放胆、放宽、放开、放活”的“六放”方针，引导促进我市非公有制经济的全面发展。非公有制经济人士是当前统一战线工作中的重要对象，中央领导同志在全国统战工作会议上指出，对非公有制人士，“应本着团结、帮助、引导、教育的方针，着眼于非公有制经济健康发展和非公有制经济人士健康成长，帮助他们树立在党的领导下走建设有中国特色社会主义道路的信念，做到爱国、敬业、守法”。各级党委和统战部门要按照江要求，大力加强非公有制经济人士的思想政治工作，教育他们“致富思源、富而思进”，进一步引导他们积极参与我市中小国有企业的改革、改制和再就业工程，参与光彩事业，参与社会慈善事业和各种社会公益事业。鼓励先富带动后富，鼓励有实力的民营企业帮助更多的人走上富裕之路，为经济发展做出更大贡献。统战部要与组织部门和共青团、工会密切配合，加强非公有制经济组织中党、团和工会组织的建设。工商联作为统战性、经济性、民间性的人民团体和民间商会，要加强自身建设，认真履行职能，及时反映非公有制经济人士意见，维护他们的合法权益。要建立和健全工商联党组，工商联党组书记一般由同级党委统战部分管工商联工作的副部长兼任，以利于工商联党组在同级党委统战部领导下更好地发挥领导核心作用。</w:t>
      </w:r>
    </w:p>
    <w:p>
      <w:pPr>
        <w:ind w:left="0" w:right="0" w:firstLine="560"/>
        <w:spacing w:before="450" w:after="450" w:line="312" w:lineRule="auto"/>
      </w:pPr>
      <w:r>
        <w:rPr>
          <w:rFonts w:ascii="宋体" w:hAnsi="宋体" w:eastAsia="宋体" w:cs="宋体"/>
          <w:color w:val="000"/>
          <w:sz w:val="28"/>
          <w:szCs w:val="28"/>
        </w:rPr>
        <w:t xml:space="preserve">　　(二)充分发挥统一战线交友联谊、联系广泛的优势，为我市全方位开放、以开放促发展服务。南昌的发展，在很大程度上要靠发展开放型经济，这是最大的经济增长极，也是最重要的工作着力点。我们要以更加开放的眼光、更加开放的姿态、更加开放的举措，务求在发展开放型经济方面取得实质性突破。统一战线有海外联谊广、交往渠道多的优势，要充分发挥这一优势，进一步做好面向港澳台同胞和海外侨胞的统战工作，大力促进我市“开放型经济”战略的实施，这也有利于促进祖国统一大业的早日实现。统一战线要依托高新技术产业开发区和经济技术开发区，请进来，走出去，加强与海外工商界人士的联系，力争有一批高科技外资企业或合资企业落户。要积极作好“三引进”工作，紧扣我市三年利用外资十亿美元的目标，按照“四大区域，五条战线”的组织系统，发挥统战优势，以台、港、澳为重心，真抓实干，为有计划、有重点地为南昌各项事业引进资金、技术、设备、人才穿针引线、铺路搭桥。要打开视野，面向欧、美、日，跟踪世界500强，力争邀请更多的大财团、大企业参加我市的各种会节、各种经贸活动。我们今后也要加强与海内外本地籍人士的联系，要加强同出国和归国留学人员的联络，掌握一批在欧美社团和工商社团中有影响的代表人物，鼓励他们回家乡发展事业，为促进发展多做贡献。</w:t>
      </w:r>
    </w:p>
    <w:p>
      <w:pPr>
        <w:ind w:left="0" w:right="0" w:firstLine="560"/>
        <w:spacing w:before="450" w:after="450" w:line="312" w:lineRule="auto"/>
      </w:pPr>
      <w:r>
        <w:rPr>
          <w:rFonts w:ascii="宋体" w:hAnsi="宋体" w:eastAsia="宋体" w:cs="宋体"/>
          <w:color w:val="000"/>
          <w:sz w:val="28"/>
          <w:szCs w:val="28"/>
        </w:rPr>
        <w:t xml:space="preserve">　　(三)充分发挥统一战线善于做思想政治工作的优势，为创造一个团结稳定的社会政治环境服务。新旧体制的交替，转型期各种利益关系的调整，不可避免地会产生一些新的矛盾。维护社会稳定，为我们发展创造一个良好的外部环境，始终是我们必须高度重视的重大任务，也是统一战线应该担负的一项重要工作。协调好统一战线内部各党派、各民族、各团体以及各方面成员之间的关系，是巩固发展团结、稳定、和谐的社会政治局面必不可少的重要环节。统一战线汇集了各方面党外代表人士，他们在各自联系的群众中往往具有我们党不可替代的影响。同样的语言，由他们向自己代表的群众说出来，有时比我们说更容易接受，同样的工作，由他们到自己代表的群众中去组织和开展，常常比我们做效果更显著。统一战线作为一种重要的政治工作，要充分发挥自己善于做思想政治工作的优势，紧紧把握大团结、大联合的主题，多做团结鼓励、凝聚人心的工作，多做排忧解难、理顺情绪的工作，多做协调关系、化解矛盾的工作，在协助党委、政府维护团结稳定的社会政治环境上起到重要作用，体现出自己的特色和价值。</w:t>
      </w:r>
    </w:p>
    <w:p>
      <w:pPr>
        <w:ind w:left="0" w:right="0" w:firstLine="560"/>
        <w:spacing w:before="450" w:after="450" w:line="312" w:lineRule="auto"/>
      </w:pPr>
      <w:r>
        <w:rPr>
          <w:rFonts w:ascii="宋体" w:hAnsi="宋体" w:eastAsia="宋体" w:cs="宋体"/>
          <w:color w:val="000"/>
          <w:sz w:val="28"/>
          <w:szCs w:val="28"/>
        </w:rPr>
        <w:t xml:space="preserve">　&gt;　四、以“三个代表”重要思想为指导，切实加强和改善党对统战工作的领导</w:t>
      </w:r>
    </w:p>
    <w:p>
      <w:pPr>
        <w:ind w:left="0" w:right="0" w:firstLine="560"/>
        <w:spacing w:before="450" w:after="450" w:line="312" w:lineRule="auto"/>
      </w:pPr>
      <w:r>
        <w:rPr>
          <w:rFonts w:ascii="宋体" w:hAnsi="宋体" w:eastAsia="宋体" w:cs="宋体"/>
          <w:color w:val="000"/>
          <w:sz w:val="28"/>
          <w:szCs w:val="28"/>
        </w:rPr>
        <w:t xml:space="preserve">　　加强和改善党对统一战线工作的领导，是进入新世纪开创统战工作新局面的根本保证。全市各级党委特别是领导干部要从贯彻“三个代表”要求的高度，发扬党的统战工作的优良传统，认真 总结 经验，不断探索创新，进一步提高对统一战线工作的领导水平。</w:t>
      </w:r>
    </w:p>
    <w:p>
      <w:pPr>
        <w:ind w:left="0" w:right="0" w:firstLine="560"/>
        <w:spacing w:before="450" w:after="450" w:line="312" w:lineRule="auto"/>
      </w:pPr>
      <w:r>
        <w:rPr>
          <w:rFonts w:ascii="宋体" w:hAnsi="宋体" w:eastAsia="宋体" w:cs="宋体"/>
          <w:color w:val="000"/>
          <w:sz w:val="28"/>
          <w:szCs w:val="28"/>
        </w:rPr>
        <w:t xml:space="preserve">　　(一)各级党委要高度重视统战工作。统战工作是党的特殊的政治工作和群众工作。切实做好这一工作，是坚持“三个代表”的必然要求。各级党委要把统战工作作为关系全局的大事摆上议事日程，定期听取统战工作汇报，研究解决重大问题。各级党政主要领导要带头学习统一战线方针政策、带头参加统战活动、带头广交深交党外朋友。为了加强党委对统一战线的领导，按照中央和省委的有关要求，县(区)委统战部长，由于工作需要而又有条件的，可由县(区)委担任，以便于统战部更有效的研究、协调、处理涉及统一战线的重大问题，当好党委的参谋助手。</w:t>
      </w:r>
    </w:p>
    <w:p>
      <w:pPr>
        <w:ind w:left="0" w:right="0" w:firstLine="560"/>
        <w:spacing w:before="450" w:after="450" w:line="312" w:lineRule="auto"/>
      </w:pPr>
      <w:r>
        <w:rPr>
          <w:rFonts w:ascii="宋体" w:hAnsi="宋体" w:eastAsia="宋体" w:cs="宋体"/>
          <w:color w:val="000"/>
          <w:sz w:val="28"/>
          <w:szCs w:val="28"/>
        </w:rPr>
        <w:t xml:space="preserve">　　(二)各级党委要加强对统战工作的领导。统战工作不仅仅是统战部门的事，必须全党重视，全社会支持，大家共同来做。政府要为统战部门开展工作增加经费，改善工作条件。党的组织部门要把会不会做统战工作作为考察考核领导干部的一个重要依据。党的宣传部门要积极宣传党的统战理论和政策。党校要把统战理论政策的培训列入党员干部培训的课程。各级人大、政府和司法机关的党组织要搞好与党外人士的合作共事。工会、共青团、妇联等人民团体要结合自身特点开展统战工作。科学、教育、文化、卫生、企业、社区党组织也要积极主动做好统战工作。各级党委要关心社会主义学院的建设，从人员编制、工作经费和教学设施等方面切实给予支持。</w:t>
      </w:r>
    </w:p>
    <w:p>
      <w:pPr>
        <w:ind w:left="0" w:right="0" w:firstLine="560"/>
        <w:spacing w:before="450" w:after="450" w:line="312" w:lineRule="auto"/>
      </w:pPr>
      <w:r>
        <w:rPr>
          <w:rFonts w:ascii="宋体" w:hAnsi="宋体" w:eastAsia="宋体" w:cs="宋体"/>
          <w:color w:val="000"/>
          <w:sz w:val="28"/>
          <w:szCs w:val="28"/>
        </w:rPr>
        <w:t xml:space="preserve">　　(三)要建立健全党委统战部对统一战线工作牵头协调、归口管理的工作机制。统战工作涉及许多领域和方面，建立和健全精干、统一、高效的统一战线工作机制，有利于加强党对统一战线的集中统一领导，有利于统战系统的协调配合和及时处理统战工作中的重大问题。统战部作为党委主管统一战线工作的职能部门，负有协调、监督和检查本地区统战工作的重要职责。各级党委都要结合本地实际，借贯彻这次会议的东风，按照中央、省、市委的要求和规定，逐步在统战工作方针的贯彻落实、重大问题的协调处理、相关干部的管理等方面，建立由统战部牵头协调、归口管理的工作机制，推进统一战线工作的发展。</w:t>
      </w:r>
    </w:p>
    <w:p>
      <w:pPr>
        <w:ind w:left="0" w:right="0" w:firstLine="560"/>
        <w:spacing w:before="450" w:after="450" w:line="312" w:lineRule="auto"/>
      </w:pPr>
      <w:r>
        <w:rPr>
          <w:rFonts w:ascii="宋体" w:hAnsi="宋体" w:eastAsia="宋体" w:cs="宋体"/>
          <w:color w:val="000"/>
          <w:sz w:val="28"/>
          <w:szCs w:val="28"/>
        </w:rPr>
        <w:t xml:space="preserve">　　(四)进一步搞好统战部门的建设。统一战线工作面临的新形势、新任务，要求各级党委必须加强统战工作部门的建设。统战部门的机构改革要符合党和国家机构改革的部署和要求，要有利于加强统战工作，县级统战工作是整个统一战线工作的重要基础，要切实加强。统战工作任务重的高等院校、科研院所和大型国有企业应加强统战工作。各级党委要选派年富力强、德才兼备、善于团结人的干部担任统战部门领导。广大统战干部要按照江提出的要求，全面提高政治、理论、业务素质，尤其要善于求同存异、体谅包容、平等待人、协商办事，努力使自己成为具有坚定的立场、民主的作风、广博的知识、创新的精神，深受党外朋友欢迎的合格的统战干部。各级党委要关心统一战线干部的成长，采取培训、交流、挂职、使用等办法进一步优化统战部门的干部结构，以适应统战工作的需要。各级党委要积极为统战部门解决诸如经费、干部调动等方面的困难，为统战部门更好地开展工作创造条件。</w:t>
      </w:r>
    </w:p>
    <w:p>
      <w:pPr>
        <w:ind w:left="0" w:right="0" w:firstLine="560"/>
        <w:spacing w:before="450" w:after="450" w:line="312" w:lineRule="auto"/>
      </w:pPr>
      <w:r>
        <w:rPr>
          <w:rFonts w:ascii="宋体" w:hAnsi="宋体" w:eastAsia="宋体" w:cs="宋体"/>
          <w:color w:val="000"/>
          <w:sz w:val="28"/>
          <w:szCs w:val="28"/>
        </w:rPr>
        <w:t xml:space="preserve">　　同志们，做好新世纪的统战工作，任务光荣而艰巨。让我们更加坚定地团结在党中央周围，高举邓小平理论伟大旗帜，以“三个代表”重要思想为指导，团结奋斗，真抓实干，巩固和发展最广泛的爱国统一战线，推动我市统战工作形成新气势，开创新局面，为全面实现富民强市目标、努力完成“两篇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统一战线座谈会个人发言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统战工作座谈会是区委研究决定召开的，主要任务是，以党的xx大精神为指导，认真学习贯彻全国、省、市统战工作会议精神，研究工作，安排任务，推动全区统战工作再上新水平。刚才，总结了去年全区统战工作，对今年工作进行了具体部署，部分代表作了发言。下面，我讲三个方面的问题。</w:t>
      </w:r>
    </w:p>
    <w:p>
      <w:pPr>
        <w:ind w:left="0" w:right="0" w:firstLine="560"/>
        <w:spacing w:before="450" w:after="450" w:line="312" w:lineRule="auto"/>
      </w:pPr>
      <w:r>
        <w:rPr>
          <w:rFonts w:ascii="宋体" w:hAnsi="宋体" w:eastAsia="宋体" w:cs="宋体"/>
          <w:color w:val="000"/>
          <w:sz w:val="28"/>
          <w:szCs w:val="28"/>
        </w:rPr>
        <w:t xml:space="preserve">&gt;　　一、提高思想认识，进一步增强做好统战工作的使命感和责任感</w:t>
      </w:r>
    </w:p>
    <w:p>
      <w:pPr>
        <w:ind w:left="0" w:right="0" w:firstLine="560"/>
        <w:spacing w:before="450" w:after="450" w:line="312" w:lineRule="auto"/>
      </w:pPr>
      <w:r>
        <w:rPr>
          <w:rFonts w:ascii="宋体" w:hAnsi="宋体" w:eastAsia="宋体" w:cs="宋体"/>
          <w:color w:val="000"/>
          <w:sz w:val="28"/>
          <w:szCs w:val="28"/>
        </w:rPr>
        <w:t xml:space="preserve">　　近年来，在区委的领导下，全区统战工作牢牢把握大团结、大联合的主题，认真贯彻落实中央和省、市委关于统战工作的一系列方针政策，坚持围绕中心、服务大局，注重发挥自身优势，创造性地开展工作，在推进落实多党合作和政治协商制度，引导各民主党派、工商联和无党派人士参政议政，做好新的社会阶层和民族宗教工作，服务经济社会发展等方面，取得了明显成效，为促进全区经济社会又好又快发展做出了积极贡献，区委对全区统战工作是满意的。</w:t>
      </w:r>
    </w:p>
    <w:p>
      <w:pPr>
        <w:ind w:left="0" w:right="0" w:firstLine="560"/>
        <w:spacing w:before="450" w:after="450" w:line="312" w:lineRule="auto"/>
      </w:pPr>
      <w:r>
        <w:rPr>
          <w:rFonts w:ascii="宋体" w:hAnsi="宋体" w:eastAsia="宋体" w:cs="宋体"/>
          <w:color w:val="000"/>
          <w:sz w:val="28"/>
          <w:szCs w:val="28"/>
        </w:rPr>
        <w:t xml:space="preserve">　　新形势下，统战工作在经济社会发展中的地位和作用越来越重要，党和国家对统战工作的重视程度越来越高。在第20次全国统战工作会议上，深刻指出，统一战线不仅是我们党夺取革命、建设、改革事业胜利的重要法宝，而且是我们党执政兴国的重要法宝，是我们实现祖国完全统一和中华民族伟大复兴的重要法宝。党的xx大深刻阐述了新世纪新阶段关于统一战线工作的一系列新思想、新任务、新要求。去年12月，胡在与各民主党派中央、全国工商联新老主要负责同志座谈时，进一步阐述了坚持和完善中国共产党领导的多党合作和政治协商制度的极端重要性，科学回答了在新的历史条件下坚持和完善这项基本政治制度的方向、原则和要求。这些论述，充分体现了我们党对统一战线和多党合作事业的高度重视，为我们进一步做好统战工作指明了方向。</w:t>
      </w:r>
    </w:p>
    <w:p>
      <w:pPr>
        <w:ind w:left="0" w:right="0" w:firstLine="560"/>
        <w:spacing w:before="450" w:after="450" w:line="312" w:lineRule="auto"/>
      </w:pPr>
      <w:r>
        <w:rPr>
          <w:rFonts w:ascii="宋体" w:hAnsi="宋体" w:eastAsia="宋体" w:cs="宋体"/>
          <w:color w:val="000"/>
          <w:sz w:val="28"/>
          <w:szCs w:val="28"/>
        </w:rPr>
        <w:t xml:space="preserve">　　当前，我区改革发展已进入新的阶段，统战工作面临新的形势和任务。深入贯彻落实科学发展观，实现经济社会又好又快发展，必须团结一切可以团结的力量，调动一切积极因素，进一步形成聚精会神搞建设、一心一意谋发展的强大合力。统一战线的主题是大团结、大联合，根本任务是凝聚人心、汇集力量，广泛团结和联合统一战线成员，为社会主义经济建设、政治建设、文化建设和社会建设服务。随着经济社会的深入发展，我区的统一战线成员不断增多，在经济社会发展中发挥着不可或缺的重要作用。做好统一战线工作，把社会各方面的智慧和力量都凝聚起来，对于推进科学发展、促进社会和谐，实现我们确定的奋斗目标具有重要意义。各级各部门一定要认真学习贯彻党的xx大精神和重要指示，充分认识做好新形势下统一战线工作的重要性，进一步统一思想，提高认识，以更加扎实有效的措施，把统一战线工作推向深入，不断开创全区统战工作的新局面。</w:t>
      </w:r>
    </w:p>
    <w:p>
      <w:pPr>
        <w:ind w:left="0" w:right="0" w:firstLine="560"/>
        <w:spacing w:before="450" w:after="450" w:line="312" w:lineRule="auto"/>
      </w:pPr>
      <w:r>
        <w:rPr>
          <w:rFonts w:ascii="宋体" w:hAnsi="宋体" w:eastAsia="宋体" w:cs="宋体"/>
          <w:color w:val="000"/>
          <w:sz w:val="28"/>
          <w:szCs w:val="28"/>
        </w:rPr>
        <w:t xml:space="preserve">&gt;　　二、坚持围绕中心服务大局，积极为全区经济社会又好又快发展献计出力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全区统战工作总的要求是，认真把握新时期统战工作的新要求，继续发扬围绕中心、服务大局的优良传统，全面贯彻落实科学发展观，认真落实区委“一三六四”的任务目标和“两个不动摇、七个新突破”的工作部署，充分发挥统一战线的优势，努力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　　一是充分发挥统一战线人才荟萃、智力密集的优势，为推动经济社会又好又快发展服务。发展是我们党执政兴国的第一要务，也是统一战线工作的第一要务。统战部门要发挥优势，奋发有为，进一步凝聚广大统战成员的智慧和力量，更有成效地推动全区又好又快发展。一要为区委、区政府当好参谋。要大力支持和推动各民主党派、工商联和无党派人士积极参政议政，紧紧围绕区委、区政府的中心工作，深入开展调查活动，认真研究党委、政府关注的大事要事和群众关心的热点难点问题，广泛建言献策，为党委、政府科学决策当好参谋。二要积极鼓励和支持新的社会阶层人士参与经济、政治、文化和社会建设。要积极鼓励和支持统一战线成员，围绕区委、区政府的中心工作，发挥作用，多做贡献。工商联组织要充分发挥民间商会的职能，加强外引内联，吸引各地有实力的民营企业家来坊投资兴业。要鼓励和引导有条件的企业“走出去”，积极参与国内外经济技术交流与合作，借助外力，加快发展，增强企业竞争力。要着眼于加快城乡一体化发展，组织统一战线成员积极开展“民企帮村”、“三下乡”等活动，深入推进社会主义新农村建设。要组织引导新的社会阶层人士积极开展智力扶贫、光彩事业、温暖工程和其他社会公益活动，为社会建设贡献力量。三要继续深入实施“科教兴X”和“人才强区”战略。要广泛开发各类人才资源，充分发挥党外知识分子的创造力，为提高我区自主创新能力服务。四要加大对外宣传力度。要充分利用好等节会，大力宣传我区经济社会发展的好形势，宣传我区良好的投资环境，积极促进港澳台及世界各国各地区与我区开展经贸、科技和文化等交流与合作，不断提高知名度和影响力。</w:t>
      </w:r>
    </w:p>
    <w:p>
      <w:pPr>
        <w:ind w:left="0" w:right="0" w:firstLine="560"/>
        <w:spacing w:before="450" w:after="450" w:line="312" w:lineRule="auto"/>
      </w:pPr>
      <w:r>
        <w:rPr>
          <w:rFonts w:ascii="宋体" w:hAnsi="宋体" w:eastAsia="宋体" w:cs="宋体"/>
          <w:color w:val="000"/>
          <w:sz w:val="28"/>
          <w:szCs w:val="28"/>
        </w:rPr>
        <w:t xml:space="preserve">　　二是充分发挥统一战线参政议政、民主监督的优势，为推进我区民主政治建设服务。坚持和完善中国共产党领导的多党合作和政治协商制度，是巩固和壮大最广泛的爱国统一战线的重要任务。要高度重视民主党派工作，认真研究和完善做好民主党派工作的机制，切实帮助民主党派解决实际问题。要充分调动各民主党派、工商联和无党派人士的积极性，支持他们认真履行参政议政、民主监督和政治协商的职能，为推动科学发展、和谐发展、率先发展献计出力。要适应形势发展的要求，进一步转变作风，广交深交党外朋友，认真倾听他们的意见和建议，积极帮助他们排忧解难。要从统一战线可持续发展的高度，建立健全工作机制，加大党外代表人士的培养、选拔和使用力度，进一步拓宽党外代表人士的选拔渠道，切实加强对他们的教育和培养。统战部门要牵头做好全区党外人士的培训工作，有关部门、单位要积极支持配合，确保取得实效。要进一步健全完善监督机制，自觉接受民主党派、无党派人士的民主监督，坚持协商于决策之前和决策执行中，发挥多党合作在促进科学决策、民主决策中的重要作用。要结合庆祝改革开放30周年，组织全区统一战线成员开展好纪念活动，引导统一战线广大成员自觉接受党的领导，坚定不移地推进改革开放。</w:t>
      </w:r>
    </w:p>
    <w:p>
      <w:pPr>
        <w:ind w:left="0" w:right="0" w:firstLine="560"/>
        <w:spacing w:before="450" w:after="450" w:line="312" w:lineRule="auto"/>
      </w:pPr>
      <w:r>
        <w:rPr>
          <w:rFonts w:ascii="宋体" w:hAnsi="宋体" w:eastAsia="宋体" w:cs="宋体"/>
          <w:color w:val="000"/>
          <w:sz w:val="28"/>
          <w:szCs w:val="28"/>
        </w:rPr>
        <w:t xml:space="preserve">　　三是充分发挥统一战线协调关系、化解矛盾的优势，为构建社会主义和谐社会服务。统一战线具有广泛性、包容性、多样性和社会性，体现着求同存异和体谅包容的特点，是构建社会主义和谐社会的重要因素、基本实践和有效途径。要高举爱国主义和社会主义伟大旗帜，充分发挥统一战线在和谐社会建设中的独特优势，促进政党、民族、宗教、阶层和海内外同胞关系的和谐。要继续实施好“凝聚力工程”，针对统一战线内部构成和关系的新变化，及时了解和把握统一战线成员的思想动态，引导他们正确处理各种利益关系，积极支持和参与各项改革和建设。要全面贯彻党的民族、宗教政策，进一步巩固发展党同民族、宗教界爱国人士的统一战线，积极引导宗教与社会主义社会相适应，促进各民族团结和睦、共同发展。要正确认识和处理社会各阶层的关系，尤其要把新的社会阶层代表人士工作作为着力点，努力探索开展工作的载体和渠道，最大限度地把他们团结在党和政府的周围。要加强与港澳台同胞和海外侨胞的联系，为促进两岸三地和谐稳定、推动祖国早日完全统一贡献力量。要始终保持高度的政治敏锐性，善于发现关系全局、影响稳定的苗头性、动态性问题，有针对性地提出对策措施，妥善处理好各种突发性事件和热点难点问题。要坚决打击利用邪教和宗教进行非法活动，抵御境外利用宗教进行渗透，为经济社会发展提供良好的环境。要充分发挥统一战线协调关系、化解矛盾、理顺情绪的社会功能，围绕人民群众最关心、最直接、最现实的利益问题，积极开展和谐创建活动，做好稳定人心、温暖人心、凝聚人心的工作，努力营造和谐相处、共谋发展的良好氛围。</w:t>
      </w:r>
    </w:p>
    <w:p>
      <w:pPr>
        <w:ind w:left="0" w:right="0" w:firstLine="560"/>
        <w:spacing w:before="450" w:after="450" w:line="312" w:lineRule="auto"/>
      </w:pPr>
      <w:r>
        <w:rPr>
          <w:rFonts w:ascii="宋体" w:hAnsi="宋体" w:eastAsia="宋体" w:cs="宋体"/>
          <w:color w:val="000"/>
          <w:sz w:val="28"/>
          <w:szCs w:val="28"/>
        </w:rPr>
        <w:t xml:space="preserve">&gt;　　三、切实加强组织领导，努力为统战工作创造良好环境坚持党对统一战线工作的领导，是我们党在长期实践中形成的重要原则，是统一战线事业蓬勃发展的根本保证。</w:t>
      </w:r>
    </w:p>
    <w:p>
      <w:pPr>
        <w:ind w:left="0" w:right="0" w:firstLine="560"/>
        <w:spacing w:before="450" w:after="450" w:line="312" w:lineRule="auto"/>
      </w:pPr>
      <w:r>
        <w:rPr>
          <w:rFonts w:ascii="宋体" w:hAnsi="宋体" w:eastAsia="宋体" w:cs="宋体"/>
          <w:color w:val="000"/>
          <w:sz w:val="28"/>
          <w:szCs w:val="28"/>
        </w:rPr>
        <w:t xml:space="preserve">      各级党委要进一步加强对统战工作的领导，切实提高对统战工作的领导能力。要把统一战线工作列入党委重要议事日程，认真研究统战工作中的重大问题，及时督促检查统战政策的贯彻落实情况。党政主要负责同志要带头做好统战工作，带头贯彻落实统一战线的方针政策，积极参加统一战线的重要活动。要把统一战线理论和方针政策作为干部培训的重要内容，使各级领导干部了解统战工作、熟悉统战工作、善于做统战工作。要加大统战宣传工作力度，扩大统一战线的社会影响，在全社会营造了解、关心、支持统战工作的良好氛围。要按照党总揽全局、协调各方的原则，建立健全由党委统一领导、统战部门牵头协调、各有关部门和人民团体各负其责的体制。各有关部门和人民团体要进一步增强统一战线意识，关心和支持统一战线工作，加强与统战部门的沟通和配合。要高度重视统战干部队伍建设，加大对统战干部的培养和使用力度，全面提高统战干部履行职责的能力。</w:t>
      </w:r>
    </w:p>
    <w:p>
      <w:pPr>
        <w:ind w:left="0" w:right="0" w:firstLine="560"/>
        <w:spacing w:before="450" w:after="450" w:line="312" w:lineRule="auto"/>
      </w:pPr>
      <w:r>
        <w:rPr>
          <w:rFonts w:ascii="宋体" w:hAnsi="宋体" w:eastAsia="宋体" w:cs="宋体"/>
          <w:color w:val="000"/>
          <w:sz w:val="28"/>
          <w:szCs w:val="28"/>
        </w:rPr>
        <w:t xml:space="preserve">　　同志们，做好新形势下的统战工作，使命光荣，责任重大。我们要高举中国特色社会主义伟大旗帜，深入贯彻落实科学发展观，进一步振奋精神，扎实工作，不断开创统战工作新局面，为建设做出新的更大贡献。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2025-01-19T08:01:35+08:00</dcterms:created>
  <dcterms:modified xsi:type="dcterms:W3CDTF">2025-01-19T08:01:35+08:00</dcterms:modified>
</cp:coreProperties>
</file>

<file path=docProps/custom.xml><?xml version="1.0" encoding="utf-8"?>
<Properties xmlns="http://schemas.openxmlformats.org/officeDocument/2006/custom-properties" xmlns:vt="http://schemas.openxmlformats.org/officeDocument/2006/docPropsVTypes"/>
</file>