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青春心向党少年颂华章演讲稿5分钟【三篇】</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以下是为大家整理的关于青春心向党少年颂华章演讲稿5分钟的文章3篇 , 希望对大家有所帮助！第一篇: 青春心向党少年颂华章演讲稿5分钟　　尊敬的各位领导，各位同事：　　大家好!　　今天我的演讲主题是《青春心向党，我为党先行》。　　说过：“青年...</w:t>
      </w:r>
    </w:p>
    <w:p>
      <w:pPr>
        <w:ind w:left="0" w:right="0" w:firstLine="560"/>
        <w:spacing w:before="450" w:after="450" w:line="312" w:lineRule="auto"/>
      </w:pPr>
      <w:r>
        <w:rPr>
          <w:rFonts w:ascii="宋体" w:hAnsi="宋体" w:eastAsia="宋体" w:cs="宋体"/>
          <w:color w:val="000"/>
          <w:sz w:val="28"/>
          <w:szCs w:val="28"/>
        </w:rPr>
        <w:t xml:space="preserve">以下是为大家整理的关于青春心向党少年颂华章演讲稿5分钟的文章3篇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青春心向党少年颂华章演讲稿5分钟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青春心向党少年颂华章演讲稿5分钟</w:t>
      </w:r>
    </w:p>
    <w:p>
      <w:pPr>
        <w:ind w:left="0" w:right="0" w:firstLine="560"/>
        <w:spacing w:before="450" w:after="450" w:line="312" w:lineRule="auto"/>
      </w:pPr>
      <w:r>
        <w:rPr>
          <w:rFonts w:ascii="宋体" w:hAnsi="宋体" w:eastAsia="宋体" w:cs="宋体"/>
          <w:color w:val="000"/>
          <w:sz w:val="28"/>
          <w:szCs w:val="28"/>
        </w:rPr>
        <w:t xml:space="preserve">　　从小，爸爸妈妈、老师们就教育我要做一个讲究卫生、爱护环境的好孩子。在生活中，我养成了不乱扔垃圾，节约用水，节约用电的习惯。我知道，保护好环境就要从身边的每一件小事做起。上个周末，我和爸爸妈妈到紫莲山庄烧烤。一到目的地，我就冲到烧烤炉前，迫不及待地拿起鸡翅烤了就吃……吃饱喝足后，我慢悠悠地坐下来享受着春风袭来的阵阵凉爽，放眼欣赏山庄的美丽景色。那天阳光灿烂，山庄的花草树木显得更加苍翠欲滴，令人神往。可当我往地上一看时，我傻眼了，骨头、塑料袋、空饮料瓶遍地都是，招引来成群的苍蝇“嗡嗡”作响……与周围这美丽的景色极不协调。大自然竟被我们“糟蹋”成这样，我心里感到很是不安。我平常养成的好习惯到哪去了?一向自诩是“环保小卫士”的我居然也参与了这样的行为?羞愧之余，我迅速跑到小卖部，拿了工具，动手开始打扫地面。一起参加烧烤的几个小朋友看了，和我一样行动起来。地面很快就被我们打扫干净了。附近还在烧烤的一些人，原先都随意丢弃手中废品、垃圾，看到我们一群孩子的行动，似乎也有点不好意思了，都自觉地把东西丢到了垃圾桶。我跑到垃圾桶旁，大声说：“请分类把垃圾放进垃圾桶!”大人们都用赞赏的眼光看着我，在一旁的妈妈对我竖起了大拇指，我心里也甜滋滋的。这时，一位游客走过来对我说：“小朋友，有环保意识，表现真不错!”那时，我心里感到无比自豪。是啊，环保要从身边的每一件小事做起。在学校、在生活中，我们除了讲究卫生，还要懂得要爱护花草树木，不浪费粮食，要节约用水，节约水资源;我们还要多看有关环保的书，这样才能懂得更多保护环境的知识。我相信，只要我们每个人都能从身边的小事做起，从我做起，争当“环保好少年”，我们生活的环境就会越来越好，我们的地球一定会变得更加美丽!争做新时代好</w:t>
      </w:r>
    </w:p>
    <w:p>
      <w:pPr>
        <w:ind w:left="0" w:right="0" w:firstLine="560"/>
        <w:spacing w:before="450" w:after="450" w:line="312" w:lineRule="auto"/>
      </w:pPr>
      <w:r>
        <w:rPr>
          <w:rFonts w:ascii="黑体" w:hAnsi="黑体" w:eastAsia="黑体" w:cs="黑体"/>
          <w:color w:val="000000"/>
          <w:sz w:val="36"/>
          <w:szCs w:val="36"/>
          <w:b w:val="1"/>
          <w:bCs w:val="1"/>
        </w:rPr>
        <w:t xml:space="preserve">第三篇: 青春心向党少年颂华章演讲稿5分钟</w:t>
      </w:r>
    </w:p>
    <w:p>
      <w:pPr>
        <w:ind w:left="0" w:right="0" w:firstLine="560"/>
        <w:spacing w:before="450" w:after="450" w:line="312" w:lineRule="auto"/>
      </w:pPr>
      <w:r>
        <w:rPr>
          <w:rFonts w:ascii="宋体" w:hAnsi="宋体" w:eastAsia="宋体" w:cs="宋体"/>
          <w:color w:val="000"/>
          <w:sz w:val="28"/>
          <w:szCs w:val="28"/>
        </w:rPr>
        <w:t xml:space="preserve">　　近日，习近平总书记来到西安交通大学，勉励广大师生大力弘扬“西迁精神”，抓住新时代新机遇，到祖国需要的地方建功立业，在新征程上创造属于我们这代人的历史功绩。又是一度青年节，又是一年毕业季，广大应届毕业生在面临抉择之时，当以习近平总书记教诲为“导航”，沿着党和人民需要的方向前行，去经风雨、历挑战，增才学、获成长，用心描绘出中国青年该有的样子。</w:t>
      </w:r>
    </w:p>
    <w:p>
      <w:pPr>
        <w:ind w:left="0" w:right="0" w:firstLine="560"/>
        <w:spacing w:before="450" w:after="450" w:line="312" w:lineRule="auto"/>
      </w:pPr>
      <w:r>
        <w:rPr>
          <w:rFonts w:ascii="宋体" w:hAnsi="宋体" w:eastAsia="宋体" w:cs="宋体"/>
          <w:color w:val="000"/>
          <w:sz w:val="28"/>
          <w:szCs w:val="28"/>
        </w:rPr>
        <w:t xml:space="preserve">　　永不言弃，吹响奋斗青春的“冲锋号”。“幸福都是奋斗出来的”，习近平总书记曾多次强调这一点。每个时代都有每个时代的青年，但每个时代的中国青年都应珍惜短暂而宝贵的青葱岁月，拿出顽强拼搏的样子，力破千难万险，让奋斗的青春点燃热血豪情，用拼搏的青春书写幸福美好的明天。“新时代是奋斗者的时代”，新时代是广大青年展翅翱翔的时代，机遇与挑战并存，风雨与阳光同在。如今，我们正处于百年未有之大变局的重要时刻，前路既是通往理想殿堂的希望之路，亦是遍布荆棘、充斥挑战的难攀之峰，尤其应当以奋斗铺垫出青春的底色，在强大祖国的支持下砥砺奋进，在与民同战的实践中艰苦奋斗，不负祖国多年栽培，亦不负党和人民殷殷期待。“艰难困苦，玉汝于成”，吾辈当奋力吹响奋斗青春的冲锋号，永不言弃、愈挫愈勇，誓夺民族复兴之路中青年荣光的每一环。</w:t>
      </w:r>
    </w:p>
    <w:p>
      <w:pPr>
        <w:ind w:left="0" w:right="0" w:firstLine="560"/>
        <w:spacing w:before="450" w:after="450" w:line="312" w:lineRule="auto"/>
      </w:pPr>
      <w:r>
        <w:rPr>
          <w:rFonts w:ascii="宋体" w:hAnsi="宋体" w:eastAsia="宋体" w:cs="宋体"/>
          <w:color w:val="000"/>
          <w:sz w:val="28"/>
          <w:szCs w:val="28"/>
        </w:rPr>
        <w:t xml:space="preserve">　　乐观向上，提炼活力青春的“精气神”。“恰同学少年，风华正茂;书生意气，挥斥方遒。”校园生涯无疑是人生征程中最令人怀念的一道旅途，在那里，我们有最舒适的学习环境，有志同道合的同学，有对未来对世界最美好的期待。但是，走出“象牙塔”，这世界则是纷繁复杂的，理论联系实践亦非说得那般容易，广大中国青年当以何种精气神来面对?在战疫之中、在脱贫攻坚之中、在各个平凡的岗位，“90后”“00后”的青年已经逐渐成为了主力军，在他们眼中没有翻越不过的高山，也没有打不赢的战役，他们面对挫折时展现出的积极乐观正是中国青年应有的精气神。青春，是富有朝气的;青春，是活力四射的;青春，是充满希望的。作为新时代新青年，“丧”并不是我们的主基调，乐观向上才是我们的精气神，无论是顺境还是逆境，我们都应当继续秉持积极乐观的心态，勇往直前、开拓进取。</w:t>
      </w:r>
    </w:p>
    <w:p>
      <w:pPr>
        <w:ind w:left="0" w:right="0" w:firstLine="560"/>
        <w:spacing w:before="450" w:after="450" w:line="312" w:lineRule="auto"/>
      </w:pPr>
      <w:r>
        <w:rPr>
          <w:rFonts w:ascii="宋体" w:hAnsi="宋体" w:eastAsia="宋体" w:cs="宋体"/>
          <w:color w:val="000"/>
          <w:sz w:val="28"/>
          <w:szCs w:val="28"/>
        </w:rPr>
        <w:t xml:space="preserve">　　矢志奉献，镌刻成长青春的“自画像”。奉献的青春，永垂不朽。个体之优秀如果不能与国家大局和人民需要紧密相连，个人之所学如果不能用于回馈这片生养我们的土地，青春总是欠缺些许色彩，人生也会有所遗憾。从知青下乡到西迁故事，从“西部计划”到“三支一扶”，每一个时代总有无数天之骄子在最美的年华毅然前往祖国最需要的地方，将个人命运与祖国发展紧密相连，为民族的未来竭尽全力，让青春在祖国的大好河山绽放出别样光华。我们感恩他们的奉献，更应承续他们的事业。毛主席曾教育我们，“世界是你们的，也是我们的，但归根结底是你们的。”新时代新青年当谨记于心，为我们的祖国、人民和未来而矢志奉献，在奉献中收获成长，找到人生的真谛，镌刻出成长青春的“自画像”，将矢志奉献这一优良品质传承发扬，扛起民族复兴大任，书写新中国更加光辉的历史。</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“劝君莫惜金缕衣，劝君惜取少年时”。愿各位应届毕业生在人生转折的第一条道路选好方向，用奋斗的青春攻坚克难，用乐观的青春点燃激情，用奉献的青春收获未来与成长。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2025-01-31T10:56:02+08:00</dcterms:created>
  <dcterms:modified xsi:type="dcterms:W3CDTF">2025-01-31T10:56:02+08:00</dcterms:modified>
</cp:coreProperties>
</file>

<file path=docProps/custom.xml><?xml version="1.0" encoding="utf-8"?>
<Properties xmlns="http://schemas.openxmlformats.org/officeDocument/2006/custom-properties" xmlns:vt="http://schemas.openxmlformats.org/officeDocument/2006/docPropsVTypes"/>
</file>