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国际青年节演讲稿范文(通用6篇)</w:t>
      </w:r>
      <w:bookmarkEnd w:id="1"/>
    </w:p>
    <w:p>
      <w:pPr>
        <w:jc w:val="center"/>
        <w:spacing w:before="0" w:after="450"/>
      </w:pPr>
      <w:r>
        <w:rPr>
          <w:rFonts w:ascii="Arial" w:hAnsi="Arial" w:eastAsia="Arial" w:cs="Arial"/>
          <w:color w:val="999999"/>
          <w:sz w:val="20"/>
          <w:szCs w:val="20"/>
        </w:rPr>
        <w:t xml:space="preserve">来源：网络  作者：寂静之音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国际青年节是由联合国发起的节日。 以下是为大家整理的关于国际青年节演讲稿的文章6篇 ,欢迎品鉴！第一篇: 国际青年节演讲稿　　青年朋友们：　　在这个春意盎然、朝气蓬勃的日子里，我们在这里隆重集会，纪念中国共青团成立92周年暨“五·四”运动9...</w:t>
      </w:r>
    </w:p>
    <w:p>
      <w:pPr>
        <w:ind w:left="0" w:right="0" w:firstLine="560"/>
        <w:spacing w:before="450" w:after="450" w:line="312" w:lineRule="auto"/>
      </w:pPr>
      <w:r>
        <w:rPr>
          <w:rFonts w:ascii="宋体" w:hAnsi="宋体" w:eastAsia="宋体" w:cs="宋体"/>
          <w:color w:val="000"/>
          <w:sz w:val="28"/>
          <w:szCs w:val="28"/>
        </w:rPr>
        <w:t xml:space="preserve">国际青年节是由联合国发起的节日。 以下是为大家整理的关于国际青年节演讲稿的文章6篇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国际青年节演讲稿</w:t>
      </w:r>
    </w:p>
    <w:p>
      <w:pPr>
        <w:ind w:left="0" w:right="0" w:firstLine="560"/>
        <w:spacing w:before="450" w:after="450" w:line="312" w:lineRule="auto"/>
      </w:pPr>
      <w:r>
        <w:rPr>
          <w:rFonts w:ascii="宋体" w:hAnsi="宋体" w:eastAsia="宋体" w:cs="宋体"/>
          <w:color w:val="000"/>
          <w:sz w:val="28"/>
          <w:szCs w:val="28"/>
        </w:rPr>
        <w:t xml:space="preserve">　　青年朋友们：</w:t>
      </w:r>
    </w:p>
    <w:p>
      <w:pPr>
        <w:ind w:left="0" w:right="0" w:firstLine="560"/>
        <w:spacing w:before="450" w:after="450" w:line="312" w:lineRule="auto"/>
      </w:pPr>
      <w:r>
        <w:rPr>
          <w:rFonts w:ascii="宋体" w:hAnsi="宋体" w:eastAsia="宋体" w:cs="宋体"/>
          <w:color w:val="000"/>
          <w:sz w:val="28"/>
          <w:szCs w:val="28"/>
        </w:rPr>
        <w:t xml:space="preserve">　　在这个春意盎然、朝气蓬勃的日子里，我们在这里隆重集会，纪念中国共青团成立92周年暨“五·四”运动95周年，表彰20__ -20__年度优秀团员、优秀团干、优秀团支部及技能大赛中获奖的选手。在此，我代表学校党委向一直以来为我校发展做出贡献的团支部、团员、青年教师表示衷心的感谢，向获得表彰的先进集体和个人表示热烈的祝贺，向全校的青年师生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今天受表彰的团员是我校学生在日常生活和学习中涌现出的优秀代表，充分展示了新一代青年奋发有为、拼搏进取的崭新形象，是全校同学学习的榜样。希望你们珍惜荣誉，戒骄戒躁，以身作则，努力学习，积极向上，做好模范带头作用。同时也希望全校团员青年学习先进、追赶先进，在全校营造积极向上、奋勇拼搏的良好氛围，为建设和谐、文明、平安校园做贡献。20__年，我校团委锐意进取、勤勉务实、开拓创新，各个方面都获得了新的进步：一是凝心聚力、朝气蓬勃，团的自身建设迈上了新台阶;二是提升素养、助力成才，服务青年工作取得新进展;三是紧紧把握住发展职业教育的良好机遇，带领广大同学认真学习专业技术，开展了各项团组织活动，并从中受到了教育，提高了技能和综合素质。为推动和建设文明校园、文明城市做出了贡献。</w:t>
      </w:r>
    </w:p>
    <w:p>
      <w:pPr>
        <w:ind w:left="0" w:right="0" w:firstLine="560"/>
        <w:spacing w:before="450" w:after="450" w:line="312" w:lineRule="auto"/>
      </w:pPr>
      <w:r>
        <w:rPr>
          <w:rFonts w:ascii="宋体" w:hAnsi="宋体" w:eastAsia="宋体" w:cs="宋体"/>
          <w:color w:val="000"/>
          <w:sz w:val="28"/>
          <w:szCs w:val="28"/>
        </w:rPr>
        <w:t xml:space="preserve">　　过去的一年里，学校团委带领广大团员青年在培养青年人才、推动素质教育、建设校园文化、积极参与社会志愿者服务、维护学生权益等方面做了大量卓有成效的工作,取得了丰硕的成果。开展了主题鲜明、丰富多彩的校园文化活动，反响热烈。在学雷锋月，举办了以“弘扬雷锋精神，构建和谐校园”的主题班团会、板报宣传活动;参加了团市委主办的“关爱保护母亲河”志愿服务等活动;参加了20__年“德耀长河?善行乌海——学雷锋志愿服务在行动”主题实践活动启动仪式。深入开展了“我的中国梦”主题系列活动，组织参加了“学院杯·中华颂·20__经典诵读大赛”、“彩虹人生——我的中国梦”主题知识竞赛等。团组织的活动种类多样，品位高雅，为活跃校园生活，陶冶学生情操起到了积极作用。</w:t>
      </w:r>
    </w:p>
    <w:p>
      <w:pPr>
        <w:ind w:left="0" w:right="0" w:firstLine="560"/>
        <w:spacing w:before="450" w:after="450" w:line="312" w:lineRule="auto"/>
      </w:pPr>
      <w:r>
        <w:rPr>
          <w:rFonts w:ascii="宋体" w:hAnsi="宋体" w:eastAsia="宋体" w:cs="宋体"/>
          <w:color w:val="000"/>
          <w:sz w:val="28"/>
          <w:szCs w:val="28"/>
        </w:rPr>
        <w:t xml:space="preserve">　　过去的一年，我校团委带领广大团员青年勤奋学习、努力奋斗、顽强拼搏，荣获内蒙古“草原119”消防志愿者宣讲竞赛优秀志愿者服务组织称号;连续两年被团市委授予“五四红旗团委”称号。在此，我要向全体团干部、团员青年表示衷心的感谢!</w:t>
      </w:r>
    </w:p>
    <w:p>
      <w:pPr>
        <w:ind w:left="0" w:right="0" w:firstLine="560"/>
        <w:spacing w:before="450" w:after="450" w:line="312" w:lineRule="auto"/>
      </w:pPr>
      <w:r>
        <w:rPr>
          <w:rFonts w:ascii="宋体" w:hAnsi="宋体" w:eastAsia="宋体" w:cs="宋体"/>
          <w:color w:val="000"/>
          <w:sz w:val="28"/>
          <w:szCs w:val="28"/>
        </w:rPr>
        <w:t xml:space="preserve">　　95年前，在中华民族生死存亡的紧要关头，广大青年高扬科学和民主的旗帜，掀起了一场波澜壮阔的爱国主义运动，揭开了中国历史的新篇章。95年来，五四精神影响和教育了一代又一代青年，引导他们走在革命、建设、改革的前列，为了祖国富强、人民幸福奋斗不已。实践充分证明，青年是推动历史发展和社会进步的一支生机勃勃、积极向上的力量。</w:t>
      </w:r>
    </w:p>
    <w:p>
      <w:pPr>
        <w:ind w:left="0" w:right="0" w:firstLine="560"/>
        <w:spacing w:before="450" w:after="450" w:line="312" w:lineRule="auto"/>
      </w:pPr>
      <w:r>
        <w:rPr>
          <w:rFonts w:ascii="宋体" w:hAnsi="宋体" w:eastAsia="宋体" w:cs="宋体"/>
          <w:color w:val="000"/>
          <w:sz w:val="28"/>
          <w:szCs w:val="28"/>
        </w:rPr>
        <w:t xml:space="preserve">　　同学们，青年朋友们，20__年11月29日，在国家博物馆参观《复兴之路》展览时首次提出“中国梦”，他指出，实现中华民族伟大复兴，就是中华民族近代以来最伟大的梦想。中国梦是民族的梦，也是每个中国人的梦。希望广大团员青年为实现伟大“中国梦”而发奋学习、不懈奋斗。当前，我校正处在创建全国中职示范校的攻坚时期，需要全校师生积极参与，我们要以高度的责任感、使命感，积极投身于学校改革发展稳定的实践中，使自己的青春在奉献中闪光。为此，我代表校党委向大家提几点希望：</w:t>
      </w:r>
    </w:p>
    <w:p>
      <w:pPr>
        <w:ind w:left="0" w:right="0" w:firstLine="560"/>
        <w:spacing w:before="450" w:after="450" w:line="312" w:lineRule="auto"/>
      </w:pPr>
      <w:r>
        <w:rPr>
          <w:rFonts w:ascii="宋体" w:hAnsi="宋体" w:eastAsia="宋体" w:cs="宋体"/>
          <w:color w:val="000"/>
          <w:sz w:val="28"/>
          <w:szCs w:val="28"/>
        </w:rPr>
        <w:t xml:space="preserve">　　希望同学们坚定理想信念，用实际行动报效祖国，时刻牢记国家和人民的根本利益。</w:t>
      </w:r>
    </w:p>
    <w:p>
      <w:pPr>
        <w:ind w:left="0" w:right="0" w:firstLine="560"/>
        <w:spacing w:before="450" w:after="450" w:line="312" w:lineRule="auto"/>
      </w:pPr>
      <w:r>
        <w:rPr>
          <w:rFonts w:ascii="宋体" w:hAnsi="宋体" w:eastAsia="宋体" w:cs="宋体"/>
          <w:color w:val="000"/>
          <w:sz w:val="28"/>
          <w:szCs w:val="28"/>
        </w:rPr>
        <w:t xml:space="preserve">　　希望同学们勤于学习，努力提高实践技能水平，扎扎实实打好立足社会的基础。</w:t>
      </w:r>
    </w:p>
    <w:p>
      <w:pPr>
        <w:ind w:left="0" w:right="0" w:firstLine="560"/>
        <w:spacing w:before="450" w:after="450" w:line="312" w:lineRule="auto"/>
      </w:pPr>
      <w:r>
        <w:rPr>
          <w:rFonts w:ascii="宋体" w:hAnsi="宋体" w:eastAsia="宋体" w:cs="宋体"/>
          <w:color w:val="000"/>
          <w:sz w:val="28"/>
          <w:szCs w:val="28"/>
        </w:rPr>
        <w:t xml:space="preserve">　　希望同学们加强道德修养，大力弘扬文明新风，做精神文明建设的模范。从自身做起，爱护公共财产、遵守规章制度、尊敬师长、尊重同学，做到课堂文明、宿舍文明、就餐文明、举止文明、网络文明。积极参加各种集体活动，要做到知行合一，关心社会，投身实践，认真做好职业生涯规划，提高自身的综合能力和综合素质，把自己打造成一个能适应社会、走进社会、服务社会的复合型人才，</w:t>
      </w:r>
    </w:p>
    <w:p>
      <w:pPr>
        <w:ind w:left="0" w:right="0" w:firstLine="560"/>
        <w:spacing w:before="450" w:after="450" w:line="312" w:lineRule="auto"/>
      </w:pPr>
      <w:r>
        <w:rPr>
          <w:rFonts w:ascii="宋体" w:hAnsi="宋体" w:eastAsia="宋体" w:cs="宋体"/>
          <w:color w:val="000"/>
          <w:sz w:val="28"/>
          <w:szCs w:val="28"/>
        </w:rPr>
        <w:t xml:space="preserve">　　希望校团委进一步引导青年养正气，组织青年接地气，服务青年聚人气，提升自我强底气。</w:t>
      </w:r>
    </w:p>
    <w:p>
      <w:pPr>
        <w:ind w:left="0" w:right="0" w:firstLine="560"/>
        <w:spacing w:before="450" w:after="450" w:line="312" w:lineRule="auto"/>
      </w:pPr>
      <w:r>
        <w:rPr>
          <w:rFonts w:ascii="宋体" w:hAnsi="宋体" w:eastAsia="宋体" w:cs="宋体"/>
          <w:color w:val="000"/>
          <w:sz w:val="28"/>
          <w:szCs w:val="28"/>
        </w:rPr>
        <w:t xml:space="preserve">　　同学们，青年朋友们!百年梦想，任重道远，伟大时代，催人奋进，让每位学生在我校书画艺术的欣赏与创作中个性得到张扬，自尊自律，强技弘业，推动我校国家级中等职业教育改革发展示范校建设工作，用出色的学习成绩和工作业绩来为中国梦的实现做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国际青年节演讲稿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大家好!今天我演讲的题目是“让青春闪光”。</w:t>
      </w:r>
    </w:p>
    <w:p>
      <w:pPr>
        <w:ind w:left="0" w:right="0" w:firstLine="560"/>
        <w:spacing w:before="450" w:after="450" w:line="312" w:lineRule="auto"/>
      </w:pPr>
      <w:r>
        <w:rPr>
          <w:rFonts w:ascii="宋体" w:hAnsi="宋体" w:eastAsia="宋体" w:cs="宋体"/>
          <w:color w:val="000"/>
          <w:sz w:val="28"/>
          <w:szCs w:val="28"/>
        </w:rPr>
        <w:t xml:space="preserve">　　21世纪是我们青春执笔，郑重描写的时代。“天空没有痕迹，我们用青春划过”。</w:t>
      </w:r>
    </w:p>
    <w:p>
      <w:pPr>
        <w:ind w:left="0" w:right="0" w:firstLine="560"/>
        <w:spacing w:before="450" w:after="450" w:line="312" w:lineRule="auto"/>
      </w:pPr>
      <w:r>
        <w:rPr>
          <w:rFonts w:ascii="宋体" w:hAnsi="宋体" w:eastAsia="宋体" w:cs="宋体"/>
          <w:color w:val="000"/>
          <w:sz w:val="28"/>
          <w:szCs w:val="28"/>
        </w:rPr>
        <w:t xml:space="preserve">　　青春是人生的黄金时期，是人生旅途中一道美丽的风景;青春是奋发，青春是创造，青春是迈步进取，永往之前，青春是美丽的，它充满着力量，充满着期盼，充满着求知的渴望和竞争的豪情。</w:t>
      </w:r>
    </w:p>
    <w:p>
      <w:pPr>
        <w:ind w:left="0" w:right="0" w:firstLine="560"/>
        <w:spacing w:before="450" w:after="450" w:line="312" w:lineRule="auto"/>
      </w:pPr>
      <w:r>
        <w:rPr>
          <w:rFonts w:ascii="宋体" w:hAnsi="宋体" w:eastAsia="宋体" w:cs="宋体"/>
          <w:color w:val="000"/>
          <w:sz w:val="28"/>
          <w:szCs w:val="28"/>
        </w:rPr>
        <w:t xml:space="preserve">　　青春是迈步进取，勇往直前的时期。</w:t>
      </w:r>
    </w:p>
    <w:p>
      <w:pPr>
        <w:ind w:left="0" w:right="0" w:firstLine="560"/>
        <w:spacing w:before="450" w:after="450" w:line="312" w:lineRule="auto"/>
      </w:pPr>
      <w:r>
        <w:rPr>
          <w:rFonts w:ascii="宋体" w:hAnsi="宋体" w:eastAsia="宋体" w:cs="宋体"/>
          <w:color w:val="000"/>
          <w:sz w:val="28"/>
          <w:szCs w:val="28"/>
        </w:rPr>
        <w:t xml:space="preserve">　　闻名中外的桥梁专家茅以升，出身贫寒，7岁入小学，10岁上中学，15岁进大学，他学习刻苦认真，在图书馆收集整理资料近千万字，有整整200本读书笔记，被保送去美国留学后，仅一年便获得硕士学位，成为美国加里基理工学院第一个工学博士，当时才24岁的他，青春勃发，刻骨钻研，成就事业。可以说，他把青春的光辉燃放到了极致，把青春的潜力发挥到了顶点!三国名将周瑜，24岁就做了东吴大都督，青春年华，雄姿英发，统帅三军，担当大任;诸葛亮位居蜀汉丞相，也只有27岁;周恩来当黄埔军校政治部主任只有25岁，29岁时又领导了震惊中外的南昌起义，成了一代杰出的革命家、政治家、战略家和军事家。</w:t>
      </w:r>
    </w:p>
    <w:p>
      <w:pPr>
        <w:ind w:left="0" w:right="0" w:firstLine="560"/>
        <w:spacing w:before="450" w:after="450" w:line="312" w:lineRule="auto"/>
      </w:pPr>
      <w:r>
        <w:rPr>
          <w:rFonts w:ascii="宋体" w:hAnsi="宋体" w:eastAsia="宋体" w:cs="宋体"/>
          <w:color w:val="000"/>
          <w:sz w:val="28"/>
          <w:szCs w:val="28"/>
        </w:rPr>
        <w:t xml:space="preserve">　　青春是成才的黄金时期!</w:t>
      </w:r>
    </w:p>
    <w:p>
      <w:pPr>
        <w:ind w:left="0" w:right="0" w:firstLine="560"/>
        <w:spacing w:before="450" w:after="450" w:line="312" w:lineRule="auto"/>
      </w:pPr>
      <w:r>
        <w:rPr>
          <w:rFonts w:ascii="宋体" w:hAnsi="宋体" w:eastAsia="宋体" w:cs="宋体"/>
          <w:color w:val="000"/>
          <w:sz w:val="28"/>
          <w:szCs w:val="28"/>
        </w:rPr>
        <w:t xml:space="preserve">　　牛顿23岁，发现万有引力;爱因斯坦26岁，创立相对论;华罗庚成为知名数学家仅25岁，诗人王勃写下千古不朽的名篇《滕王阁序》只有20岁，青春的智慧为他们竖起了永恒的丰碑!</w:t>
      </w:r>
    </w:p>
    <w:p>
      <w:pPr>
        <w:ind w:left="0" w:right="0" w:firstLine="560"/>
        <w:spacing w:before="450" w:after="450" w:line="312" w:lineRule="auto"/>
      </w:pPr>
      <w:r>
        <w:rPr>
          <w:rFonts w:ascii="宋体" w:hAnsi="宋体" w:eastAsia="宋体" w:cs="宋体"/>
          <w:color w:val="000"/>
          <w:sz w:val="28"/>
          <w:szCs w:val="28"/>
        </w:rPr>
        <w:t xml:space="preserve">　　我们都是和自己赛跑的人，为了更好的明天拼命努力，前方没有终点奋斗永不停息。</w:t>
      </w:r>
    </w:p>
    <w:p>
      <w:pPr>
        <w:ind w:left="0" w:right="0" w:firstLine="560"/>
        <w:spacing w:before="450" w:after="450" w:line="312" w:lineRule="auto"/>
      </w:pPr>
      <w:r>
        <w:rPr>
          <w:rFonts w:ascii="宋体" w:hAnsi="宋体" w:eastAsia="宋体" w:cs="宋体"/>
          <w:color w:val="000"/>
          <w:sz w:val="28"/>
          <w:szCs w:val="28"/>
        </w:rPr>
        <w:t xml:space="preserve">　　坐在池边亭下，泪流满面独酌的易安居士，用她的文字告诉我们，她永远铭记着她青春岁月所经历的点点滴滴，那是她在生命中所做出的选择，也是青春闪光的印证。海子用“面朝大海，春暖花开”告诉我们“从明天起”他将记住所有的人生之“水”，因为那是他用于“浇灌”他青春的“玉露”，三毛用她的文字永远地记住了撒哈拉里有她闪光青春的灵魂。梵高用《向日葵》记住了他独特的艺术青春……由此可见，把握青春，利用青春，就能创造青春，就能让青春闪射出熠熠光芒!</w:t>
      </w:r>
    </w:p>
    <w:p>
      <w:pPr>
        <w:ind w:left="0" w:right="0" w:firstLine="560"/>
        <w:spacing w:before="450" w:after="450" w:line="312" w:lineRule="auto"/>
      </w:pPr>
      <w:r>
        <w:rPr>
          <w:rFonts w:ascii="宋体" w:hAnsi="宋体" w:eastAsia="宋体" w:cs="宋体"/>
          <w:color w:val="000"/>
          <w:sz w:val="28"/>
          <w:szCs w:val="28"/>
        </w:rPr>
        <w:t xml:space="preserve">　　青春岁月，春暖花开。我们踏上人生的旅程还不久，前方还会有无数的挫折需要我们去克服，有无数的难题需要我们去面对，风雨也好，艳阳也好，挫折也罢，让我们充分珍惜和利用青春年华，见证生命天空中一道道亮丽的彩虹。</w:t>
      </w:r>
    </w:p>
    <w:p>
      <w:pPr>
        <w:ind w:left="0" w:right="0" w:firstLine="560"/>
        <w:spacing w:before="450" w:after="450" w:line="312" w:lineRule="auto"/>
      </w:pPr>
      <w:r>
        <w:rPr>
          <w:rFonts w:ascii="宋体" w:hAnsi="宋体" w:eastAsia="宋体" w:cs="宋体"/>
          <w:color w:val="000"/>
          <w:sz w:val="28"/>
          <w:szCs w:val="28"/>
        </w:rPr>
        <w:t xml:space="preserve">　　青春不朽，青春万岁，让我们的青春一起闪光吧!</w:t>
      </w:r>
    </w:p>
    <w:p>
      <w:pPr>
        <w:ind w:left="0" w:right="0" w:firstLine="560"/>
        <w:spacing w:before="450" w:after="450" w:line="312" w:lineRule="auto"/>
      </w:pPr>
      <w:r>
        <w:rPr>
          <w:rFonts w:ascii="黑体" w:hAnsi="黑体" w:eastAsia="黑体" w:cs="黑体"/>
          <w:color w:val="000000"/>
          <w:sz w:val="36"/>
          <w:szCs w:val="36"/>
          <w:b w:val="1"/>
          <w:bCs w:val="1"/>
        </w:rPr>
        <w:t xml:space="preserve">第三篇: 国际青年节演讲稿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历史长河大浪淘沙，送走过多少岁月；时代画卷波澜壮阔，记载了无数英杰。回首过去，按卷沉思，难忘那群意气风发的青年用热血和生命所谱写的壮丽之歌，绘就的青春之图。我们有幸生活在一个和平幸福的年代。在这里我们拥有最美丽的青春。青春是美好的，青春亦是短暂的。只有把握我们现在最美好的时光，我们的青春才不会有遗憾！</w:t>
      </w:r>
    </w:p>
    <w:p>
      <w:pPr>
        <w:ind w:left="0" w:right="0" w:firstLine="560"/>
        <w:spacing w:before="450" w:after="450" w:line="312" w:lineRule="auto"/>
      </w:pPr>
      <w:r>
        <w:rPr>
          <w:rFonts w:ascii="宋体" w:hAnsi="宋体" w:eastAsia="宋体" w:cs="宋体"/>
          <w:color w:val="000"/>
          <w:sz w:val="28"/>
          <w:szCs w:val="28"/>
        </w:rPr>
        <w:t xml:space="preserve">　　天生我才必有用，不要妄自菲薄。只要我们立足岗位，埋头苦干，每个人都会找到自己的位置和价值所在，去很好地发挥自己的聪明才智。我们每天的工作都很简单，有些只是简单的重复，但我们应该清醒的认识到：把每一件简单的事情都做好、做精，就是不简单！青年人不要好高骛远。机会是均等的，每个人面前都有一条路，一个机会，一个展示自己的空间。空间是充足的，重要的是看你能不能把握，愿意不愿意去走。“一份耕耘，一份收获”、“吃得苦中苦，方为人上人”。有时我们的工作可能相对来说是很辛苦的，但无论如何请记住：我们走过的每一步都是有意义的，对我们而言每一步也都是财富！</w:t>
      </w:r>
    </w:p>
    <w:p>
      <w:pPr>
        <w:ind w:left="0" w:right="0" w:firstLine="560"/>
        <w:spacing w:before="450" w:after="450" w:line="312" w:lineRule="auto"/>
      </w:pPr>
      <w:r>
        <w:rPr>
          <w:rFonts w:ascii="宋体" w:hAnsi="宋体" w:eastAsia="宋体" w:cs="宋体"/>
          <w:color w:val="000"/>
          <w:sz w:val="28"/>
          <w:szCs w:val="28"/>
        </w:rPr>
        <w:t xml:space="preserve">　　“生活中布满了问号，生活永远是个逗号，生活要永远追求感叹号”，作为青年就需要有这种精神，要珍惜当前我们拥有的东西，把工作视为实现人生价值，展示自我的舞台，在自己的岗位上尽职尽责，努力把工作做好、做精，在现有环境条件下塑造出一个最优秀、最完美的自我，只要在心中坚信自己是有能力的，我们一定会做到更好。</w:t>
      </w:r>
    </w:p>
    <w:p>
      <w:pPr>
        <w:ind w:left="0" w:right="0" w:firstLine="560"/>
        <w:spacing w:before="450" w:after="450" w:line="312" w:lineRule="auto"/>
      </w:pPr>
      <w:r>
        <w:rPr>
          <w:rFonts w:ascii="宋体" w:hAnsi="宋体" w:eastAsia="宋体" w:cs="宋体"/>
          <w:color w:val="000"/>
          <w:sz w:val="28"/>
          <w:szCs w:val="28"/>
        </w:rPr>
        <w:t xml:space="preserve">　　对于我们青年来说，进单位时间都不长，不要因为毕业时的那一纸文凭而阻断了学习的动力。要知道人生处处是学问，那一纸文凭只能代表过去，现在和将来需要求索的东西还有很多。子曰“三人行，必有我师焉”，要有“不耻下问”的胆识和勇气，尺有所长、寸有所短，在单位要向同事学，向先进学；在田间地头要多向群众学。经验是可以借鉴别人的，但千万不要忽视自己的实践，只有自己经历之后总结出的经验才最可靠、最深刻、最牢固。最后再说明一点，无论是书本上、言语间的、工作中的、岗位上的，还是社会上的，只要留意观察，并认真思考，一切就都是学问。所以我们青年人一定要培养和保持持久、旺盛的学习力，不断从工作、生活中汲取营养，才能紧跟时代的脚步，找准工作的节拍。</w:t>
      </w:r>
    </w:p>
    <w:p>
      <w:pPr>
        <w:ind w:left="0" w:right="0" w:firstLine="560"/>
        <w:spacing w:before="450" w:after="450" w:line="312" w:lineRule="auto"/>
      </w:pPr>
      <w:r>
        <w:rPr>
          <w:rFonts w:ascii="宋体" w:hAnsi="宋体" w:eastAsia="宋体" w:cs="宋体"/>
          <w:color w:val="000"/>
          <w:sz w:val="28"/>
          <w:szCs w:val="28"/>
        </w:rPr>
        <w:t xml:space="preserve">　　有多少昨日已过去，明日遥不可及，唯有抓住今天才能从容的回望过去，自信的展望未来。我们不是英雄，但我们要做青春枝头最娇艳的花蕊！我们要做大浪潮头最骁勇的弄潮儿！我们要做一只海燕，在暴风雨中搏击苍穹！薪火相传、亘古而今，将“五四”铸成一枚赤诚的徽章，让我们骄傲的戴在胸前。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　　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第四篇: 国际青年节演讲稿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我心里，蒲月四日不是一个一般的日子，而是代表中国青年的节日。它老是很天然让我回想起“五四”运动，回忆起中国的青年为了祖国和人民的运气而作的奋斗;当初的人都爱用“情结”二字，听起来似乎一种留恋，一种念旧。实在总有一些货色是不老的、永恒的，比方“五四”精神。我懂得的“五四”精神是自在、民主、爱国，是克意进取，这些在任何时代都是应当继续和发挥的。弹指间灰飞烟灭，历史的车轮在泥泞的土路上留下了长长的车辙。那个世界的悲惨与凄凉，那个时代的黑暗与残暴，那个社会的风雨飘摇，仿佛都已经随着那车轮远去了。\"开始\"也罢，“分水岭\"也罢，\"革命\"也好，\"斗争\"也好，从前的值得留念，但是更主要的该是留存下来的一种精神，一种“五四”所带来的勇敢与刚强、果敢与奋进、热情与幻想、不屈与抗争的精神。这种精神不该随风而逝，不该只凝固在那一个时代，不该只是用来纪念。</w:t>
      </w:r>
    </w:p>
    <w:p>
      <w:pPr>
        <w:ind w:left="0" w:right="0" w:firstLine="560"/>
        <w:spacing w:before="450" w:after="450" w:line="312" w:lineRule="auto"/>
      </w:pPr>
      <w:r>
        <w:rPr>
          <w:rFonts w:ascii="宋体" w:hAnsi="宋体" w:eastAsia="宋体" w:cs="宋体"/>
          <w:color w:val="000"/>
          <w:sz w:val="28"/>
          <w:szCs w:val="28"/>
        </w:rPr>
        <w:t xml:space="preserve">　　转瞬间，人类已昂首进入了二十一世纪，在这漫长的岁月里，中国克服了衰败，走向振兴，摆脱了辱没，走向奋起，中国正以簇新的姿势向众人展现着本人，然而，人们不会忘记那划时期民族救国的“五四”爱国活动，更不会忘记那举起民族救国旗号，首创民族独破跟民族振兴新纪元的前驱者，不会忘却革命战斗的峰火硝烟，更不会忘记，为真谛而抛头颅洒热血的英烈们。今天，我们的祖国已经进入了一个新的历史时代，振兴中华的义务，已经落到咱们肩上，“五四”火把已经光彩地传到我们手中。</w:t>
      </w:r>
    </w:p>
    <w:p>
      <w:pPr>
        <w:ind w:left="0" w:right="0" w:firstLine="560"/>
        <w:spacing w:before="450" w:after="450" w:line="312" w:lineRule="auto"/>
      </w:pPr>
      <w:r>
        <w:rPr>
          <w:rFonts w:ascii="宋体" w:hAnsi="宋体" w:eastAsia="宋体" w:cs="宋体"/>
          <w:color w:val="000"/>
          <w:sz w:val="28"/>
          <w:szCs w:val="28"/>
        </w:rPr>
        <w:t xml:space="preserve">　　为了秉承民族精神，高举“五四”火炬，作为一名共和国的税务人，弘扬“五四”精神，做好一名真正的税务人在新时代下显得如斯重要。崭新的世纪大门已为我们开启。每个人都盼望祖国建设的步调不断迈进。我们，一群为国聚财的税务官，一群共和国的收税人，更要继承“五四”精神，加强道德建设，增强本身涵养，能力对得起这身海蓝的税服，对得开端顶的国徵，才干骄傲地说一声，我是一名真正的税务人。</w:t>
      </w:r>
    </w:p>
    <w:p>
      <w:pPr>
        <w:ind w:left="0" w:right="0" w:firstLine="560"/>
        <w:spacing w:before="450" w:after="450" w:line="312" w:lineRule="auto"/>
      </w:pPr>
      <w:r>
        <w:rPr>
          <w:rFonts w:ascii="宋体" w:hAnsi="宋体" w:eastAsia="宋体" w:cs="宋体"/>
          <w:color w:val="000"/>
          <w:sz w:val="28"/>
          <w:szCs w:val="28"/>
        </w:rPr>
        <w:t xml:space="preserve">　　做一名真正的税务人，我们就要赤诚。对国度赤诚，对国民赤诚。假如把祖国比作母亲，税收就是母亲自上的血脉。那么我们——共和国的收税人，就是为巨大母亲献血的孩子，我们就要永远对母亲怀有一颗赤子之心。今天，我们税务人面对着各种以高科技为背景的经济挑衅，这就请求我们以聪明的大脑、渊博的常识、睿智的心灵和火个别的豪情去为祖国谱下华彩乐章!真正的税务人，便是那巍巍国魂下永不变心、永不褪色的耻辱!</w:t>
      </w:r>
    </w:p>
    <w:p>
      <w:pPr>
        <w:ind w:left="0" w:right="0" w:firstLine="560"/>
        <w:spacing w:before="450" w:after="450" w:line="312" w:lineRule="auto"/>
      </w:pPr>
      <w:r>
        <w:rPr>
          <w:rFonts w:ascii="宋体" w:hAnsi="宋体" w:eastAsia="宋体" w:cs="宋体"/>
          <w:color w:val="000"/>
          <w:sz w:val="28"/>
          <w:szCs w:val="28"/>
        </w:rPr>
        <w:t xml:space="preserve">　　做一名真正的税务人，我们就要敬业。弘扬“五四”精神不仅是口号，而是一种举动。社会一日千里，逆水行舟。跟着参加wto后，要求我们控制更多更新的税务知识。敬业就是要我们酷爱税收，踏实肯干，不断学习，不断进取。身穿税服，心系税务。前面收税的途径只管很曲折，需要在烈日下我们顶着酷暑下乡，须要在狂风雨中我们迎着暴风深刻企业。然而，为了共和国的税收，我们无怨无悔。真正的税务人，便是那不怕苦不怕累日益进取的敬业精神。</w:t>
      </w:r>
    </w:p>
    <w:p>
      <w:pPr>
        <w:ind w:left="0" w:right="0" w:firstLine="560"/>
        <w:spacing w:before="450" w:after="450" w:line="312" w:lineRule="auto"/>
      </w:pPr>
      <w:r>
        <w:rPr>
          <w:rFonts w:ascii="宋体" w:hAnsi="宋体" w:eastAsia="宋体" w:cs="宋体"/>
          <w:color w:val="000"/>
          <w:sz w:val="28"/>
          <w:szCs w:val="28"/>
        </w:rPr>
        <w:t xml:space="preserve">　　瞻望将来，我们将在“五四”精力的领导下，寻求出色、奋力拼搏、有效履行、一直超出自我。</w:t>
      </w:r>
    </w:p>
    <w:p>
      <w:pPr>
        <w:ind w:left="0" w:right="0" w:firstLine="560"/>
        <w:spacing w:before="450" w:after="450" w:line="312" w:lineRule="auto"/>
      </w:pPr>
      <w:r>
        <w:rPr>
          <w:rFonts w:ascii="宋体" w:hAnsi="宋体" w:eastAsia="宋体" w:cs="宋体"/>
          <w:color w:val="000"/>
          <w:sz w:val="28"/>
          <w:szCs w:val="28"/>
        </w:rPr>
        <w:t xml:space="preserve">　　我们深信，有“五四”清泉的滋润、有“五四”清风的沐浴，我们一流的**地税人，必定会让**地税更加光辉!</w:t>
      </w:r>
    </w:p>
    <w:p>
      <w:pPr>
        <w:ind w:left="0" w:right="0" w:firstLine="560"/>
        <w:spacing w:before="450" w:after="450" w:line="312" w:lineRule="auto"/>
      </w:pPr>
      <w:r>
        <w:rPr>
          <w:rFonts w:ascii="宋体" w:hAnsi="宋体" w:eastAsia="宋体" w:cs="宋体"/>
          <w:color w:val="000"/>
          <w:sz w:val="28"/>
          <w:szCs w:val="28"/>
        </w:rPr>
        <w:t xml:space="preserve">　　我的报告结束，谢谢大家。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国际青年节演讲稿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大家好!今天我演讲的题目是“让青春闪光”。</w:t>
      </w:r>
    </w:p>
    <w:p>
      <w:pPr>
        <w:ind w:left="0" w:right="0" w:firstLine="560"/>
        <w:spacing w:before="450" w:after="450" w:line="312" w:lineRule="auto"/>
      </w:pPr>
      <w:r>
        <w:rPr>
          <w:rFonts w:ascii="宋体" w:hAnsi="宋体" w:eastAsia="宋体" w:cs="宋体"/>
          <w:color w:val="000"/>
          <w:sz w:val="28"/>
          <w:szCs w:val="28"/>
        </w:rPr>
        <w:t xml:space="preserve">　　21世纪是我们青春执笔，郑重描写的时代。“天空没有痕迹，我们用青春划过”。</w:t>
      </w:r>
    </w:p>
    <w:p>
      <w:pPr>
        <w:ind w:left="0" w:right="0" w:firstLine="560"/>
        <w:spacing w:before="450" w:after="450" w:line="312" w:lineRule="auto"/>
      </w:pPr>
      <w:r>
        <w:rPr>
          <w:rFonts w:ascii="宋体" w:hAnsi="宋体" w:eastAsia="宋体" w:cs="宋体"/>
          <w:color w:val="000"/>
          <w:sz w:val="28"/>
          <w:szCs w:val="28"/>
        </w:rPr>
        <w:t xml:space="preserve">　　青春是人生的黄金时期，是人生旅途中一道美丽的风景;青春是奋发，青春是创造，青春是迈步进取，永往之前，青春是美丽的，它充满着力量，充满着期盼，充满着求知的渴望和竞争的豪情。</w:t>
      </w:r>
    </w:p>
    <w:p>
      <w:pPr>
        <w:ind w:left="0" w:right="0" w:firstLine="560"/>
        <w:spacing w:before="450" w:after="450" w:line="312" w:lineRule="auto"/>
      </w:pPr>
      <w:r>
        <w:rPr>
          <w:rFonts w:ascii="宋体" w:hAnsi="宋体" w:eastAsia="宋体" w:cs="宋体"/>
          <w:color w:val="000"/>
          <w:sz w:val="28"/>
          <w:szCs w:val="28"/>
        </w:rPr>
        <w:t xml:space="preserve">　　青春是迈步进取，勇往直前的时期。</w:t>
      </w:r>
    </w:p>
    <w:p>
      <w:pPr>
        <w:ind w:left="0" w:right="0" w:firstLine="560"/>
        <w:spacing w:before="450" w:after="450" w:line="312" w:lineRule="auto"/>
      </w:pPr>
      <w:r>
        <w:rPr>
          <w:rFonts w:ascii="宋体" w:hAnsi="宋体" w:eastAsia="宋体" w:cs="宋体"/>
          <w:color w:val="000"/>
          <w:sz w:val="28"/>
          <w:szCs w:val="28"/>
        </w:rPr>
        <w:t xml:space="preserve">　　闻名中外的桥梁专家茅以升，出身贫寒，7岁入小学，10岁上中学，15岁进大学，他学习刻苦认真，在图书馆收集整理资料近千万字，有整整200本读书笔记，被保送去美国留学后，仅一年便获得硕士学位，成为美国加里基理工学院第一个工学博士，当时才24岁的他，青春勃发，刻骨钻研，成就事业。可以说，他把青春的光辉燃放到了极致，把青春的潜力发挥到了顶点!三国名将周瑜，24岁就做了东吴大都督，青春年华，雄姿英发，统帅三军，担当大任;诸葛亮位居蜀汉丞相，也只有27岁;周恩来当黄埔军校政治部主任只有25岁，29岁时又领导了震惊中外的南昌起义，成了一代杰出的革命家、政治家、战略家和军事家。</w:t>
      </w:r>
    </w:p>
    <w:p>
      <w:pPr>
        <w:ind w:left="0" w:right="0" w:firstLine="560"/>
        <w:spacing w:before="450" w:after="450" w:line="312" w:lineRule="auto"/>
      </w:pPr>
      <w:r>
        <w:rPr>
          <w:rFonts w:ascii="宋体" w:hAnsi="宋体" w:eastAsia="宋体" w:cs="宋体"/>
          <w:color w:val="000"/>
          <w:sz w:val="28"/>
          <w:szCs w:val="28"/>
        </w:rPr>
        <w:t xml:space="preserve">　　青春是成才的黄金时期!</w:t>
      </w:r>
    </w:p>
    <w:p>
      <w:pPr>
        <w:ind w:left="0" w:right="0" w:firstLine="560"/>
        <w:spacing w:before="450" w:after="450" w:line="312" w:lineRule="auto"/>
      </w:pPr>
      <w:r>
        <w:rPr>
          <w:rFonts w:ascii="宋体" w:hAnsi="宋体" w:eastAsia="宋体" w:cs="宋体"/>
          <w:color w:val="000"/>
          <w:sz w:val="28"/>
          <w:szCs w:val="28"/>
        </w:rPr>
        <w:t xml:space="preserve">　　牛顿23岁，发现万有引力;爱因斯坦26岁，创立相对论;华罗庚成为知名数学家仅25岁，诗人王勃写下千古不朽的名篇《滕王阁序》只有20岁，青春的智慧为他们竖起了永恒的丰碑!</w:t>
      </w:r>
    </w:p>
    <w:p>
      <w:pPr>
        <w:ind w:left="0" w:right="0" w:firstLine="560"/>
        <w:spacing w:before="450" w:after="450" w:line="312" w:lineRule="auto"/>
      </w:pPr>
      <w:r>
        <w:rPr>
          <w:rFonts w:ascii="宋体" w:hAnsi="宋体" w:eastAsia="宋体" w:cs="宋体"/>
          <w:color w:val="000"/>
          <w:sz w:val="28"/>
          <w:szCs w:val="28"/>
        </w:rPr>
        <w:t xml:space="preserve">　　我们都是和自己赛跑的人，为了更好的明天拼命努力，前方没有终点奋斗永不停息。</w:t>
      </w:r>
    </w:p>
    <w:p>
      <w:pPr>
        <w:ind w:left="0" w:right="0" w:firstLine="560"/>
        <w:spacing w:before="450" w:after="450" w:line="312" w:lineRule="auto"/>
      </w:pPr>
      <w:r>
        <w:rPr>
          <w:rFonts w:ascii="宋体" w:hAnsi="宋体" w:eastAsia="宋体" w:cs="宋体"/>
          <w:color w:val="000"/>
          <w:sz w:val="28"/>
          <w:szCs w:val="28"/>
        </w:rPr>
        <w:t xml:space="preserve">　　坐在池边亭下，泪流满面独酌的易安居士，用她的文字告诉我们，她永远铭记着她青春岁月所经历的点点滴滴，那是她在生命中所做出的选择，也是青春闪光的印证。海子用“面朝大海，春暖花开”告诉我们“从明天起”他将记住所有的人生之“水”，因为那是他用于“浇灌”他青春的“玉露”，三毛用她的文字永远地记住了撒哈拉里有她闪光青春的灵魂。梵高用《向日葵》记住了他独特的艺术青春……由此可见，把握青春，利用青春，就能创造青春，就能让青春闪射出熠熠光芒!</w:t>
      </w:r>
    </w:p>
    <w:p>
      <w:pPr>
        <w:ind w:left="0" w:right="0" w:firstLine="560"/>
        <w:spacing w:before="450" w:after="450" w:line="312" w:lineRule="auto"/>
      </w:pPr>
      <w:r>
        <w:rPr>
          <w:rFonts w:ascii="宋体" w:hAnsi="宋体" w:eastAsia="宋体" w:cs="宋体"/>
          <w:color w:val="000"/>
          <w:sz w:val="28"/>
          <w:szCs w:val="28"/>
        </w:rPr>
        <w:t xml:space="preserve">　　青春岁月，春暖花开。我们踏上人生的旅程还不久，前方还会有无数的挫折需要我们去克服，有无数的难题需要我们去面对，风雨也好，艳阳也好，挫折也罢，让我们充分珍惜和利用青春年华，见证生命天空中一道道亮丽的彩虹。</w:t>
      </w:r>
    </w:p>
    <w:p>
      <w:pPr>
        <w:ind w:left="0" w:right="0" w:firstLine="560"/>
        <w:spacing w:before="450" w:after="450" w:line="312" w:lineRule="auto"/>
      </w:pPr>
      <w:r>
        <w:rPr>
          <w:rFonts w:ascii="宋体" w:hAnsi="宋体" w:eastAsia="宋体" w:cs="宋体"/>
          <w:color w:val="000"/>
          <w:sz w:val="28"/>
          <w:szCs w:val="28"/>
        </w:rPr>
        <w:t xml:space="preserve">　　青春不朽，青春万岁，让我们的青春一起闪光吧!</w:t>
      </w:r>
    </w:p>
    <w:p>
      <w:pPr>
        <w:ind w:left="0" w:right="0" w:firstLine="560"/>
        <w:spacing w:before="450" w:after="450" w:line="312" w:lineRule="auto"/>
      </w:pPr>
      <w:r>
        <w:rPr>
          <w:rFonts w:ascii="宋体" w:hAnsi="宋体" w:eastAsia="宋体" w:cs="宋体"/>
          <w:color w:val="000"/>
          <w:sz w:val="28"/>
          <w:szCs w:val="28"/>
        </w:rPr>
        <w:t xml:space="preserve">　　世界青年节演讲稿2</w:t>
      </w:r>
    </w:p>
    <w:p>
      <w:pPr>
        <w:ind w:left="0" w:right="0" w:firstLine="560"/>
        <w:spacing w:before="450" w:after="450" w:line="312" w:lineRule="auto"/>
      </w:pPr>
      <w:r>
        <w:rPr>
          <w:rFonts w:ascii="宋体" w:hAnsi="宋体" w:eastAsia="宋体" w:cs="宋体"/>
          <w:color w:val="000"/>
          <w:sz w:val="28"/>
          <w:szCs w:val="28"/>
        </w:rPr>
        <w:t xml:space="preserve">　　五四运动是1919年5月4日发生在北京的一场以青年学生为主，广大群众、市民、工商人士等中下阶层共同参与的，通过示威游行、请愿、罢工、暴力对抗政府等多种形式的爱国运动。是中国人民彻底的反对帝国主义、封建主义的爱国运动。</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今天，我们的祖国已经进入了一个新的历史时期，振兴中华的责任，已经落在我们肩上，“五四”火炬已经光荣地传到我们手中。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一个靓丽的季节，生活在改革开放的大好时代，我们是幸运者，面对新世纪，我们责任重大。回顾发扬“五四”精神，我们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人们用无数美好的词句来形容美丽的青春。的确，青春充满了理想与信念;充满了激情与希望。我常常在想，美丽的青春到底是什么?而当我面对一个个病人时，面对一双双期盼的眼睛，我恍然大悟，原来青春是一种责任，青春更是一种幸福。这种幸福便是用我们的爱心，耐心，细心和责任心解除病人的病痛，用无私的奉献支撑起无力的生命，重新扬起生的风帆，让痛苦的脸上重绽笑颜，让一个个家庭都重现欢声笑语，青春的激情可以在一次次托起生命之光时迸发、激荡、升华。</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的一站，最奇妙的一站，最灿烂的一站。青春孕育着无穷无尽的能量等着我们去开采，去挖掘，去释放。如今，“五四”运动已作为光辉的一页载入了中华民族的史册。但是，“五四”留下的是永不倒的精神!青年朋友们，不，战友们!此刻，春之声响彻在我们的心房，响彻在中华万紫千红的大地上，我们青年又划起开动大船的双桨，坚定与彷徨、快乐与忧伤都一起坐在了梦幻的红莲上，让我们发扬“五四”爱国主义和创新精神，励精图治、继往开来、雄姿英发、斗志昂扬，唱响一曲青春之歌，去谱写青春生命的崭新篇章，昂首阔步，追逐中国梦的脚步，迈向明日的辉煌!</w:t>
      </w:r>
    </w:p>
    <w:p>
      <w:pPr>
        <w:ind w:left="0" w:right="0" w:firstLine="560"/>
        <w:spacing w:before="450" w:after="450" w:line="312" w:lineRule="auto"/>
      </w:pPr>
      <w:r>
        <w:rPr>
          <w:rFonts w:ascii="黑体" w:hAnsi="黑体" w:eastAsia="黑体" w:cs="黑体"/>
          <w:color w:val="000000"/>
          <w:sz w:val="36"/>
          <w:szCs w:val="36"/>
          <w:b w:val="1"/>
          <w:bCs w:val="1"/>
        </w:rPr>
        <w:t xml:space="preserve">第六篇: 国际青年节演讲稿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我是初三(11)团支部的**。相信有很多同学和我一样，都为加入了共青团而感到光荣自豪，可当被问到成为了一名团员后和从前有什么不同，却不知如何作答。</w:t>
      </w:r>
    </w:p>
    <w:p>
      <w:pPr>
        <w:ind w:left="0" w:right="0" w:firstLine="560"/>
        <w:spacing w:before="450" w:after="450" w:line="312" w:lineRule="auto"/>
      </w:pPr>
      <w:r>
        <w:rPr>
          <w:rFonts w:ascii="宋体" w:hAnsi="宋体" w:eastAsia="宋体" w:cs="宋体"/>
          <w:color w:val="000"/>
          <w:sz w:val="28"/>
          <w:szCs w:val="28"/>
        </w:rPr>
        <w:t xml:space="preserve">　　所以我细细想了很久，发现团员这个身份给我们带来的，其实是一种厚重的责任感。</w:t>
      </w:r>
    </w:p>
    <w:p>
      <w:pPr>
        <w:ind w:left="0" w:right="0" w:firstLine="560"/>
        <w:spacing w:before="450" w:after="450" w:line="312" w:lineRule="auto"/>
      </w:pPr>
      <w:r>
        <w:rPr>
          <w:rFonts w:ascii="宋体" w:hAnsi="宋体" w:eastAsia="宋体" w:cs="宋体"/>
          <w:color w:val="000"/>
          <w:sz w:val="28"/>
          <w:szCs w:val="28"/>
        </w:rPr>
        <w:t xml:space="preserve">　　1919年，五四的火炬唤起了民族的觉醒，吹响了革命的号角。从此，一代又一代的有志青年在革命的道路上前赴后继，千百万的同胞抛头颅洒热血，换来了我们今天的美好生活。无论是什么年代，青年总是走在最前方，而共青团集结了广大先进青年，在中国共产党的领导下、在团组织的培养下，艰苦奋斗、勇敢拼搏，把祖国的事业推向一个又一个巅峰，把青春的梦想放飞在祖国的蓝天，把奉献和忠诚播洒在祖国的每一片土地，把理想和信念镌刻在世纪的起跑线上。</w:t>
      </w:r>
    </w:p>
    <w:p>
      <w:pPr>
        <w:ind w:left="0" w:right="0" w:firstLine="560"/>
        <w:spacing w:before="450" w:after="450" w:line="312" w:lineRule="auto"/>
      </w:pPr>
      <w:r>
        <w:rPr>
          <w:rFonts w:ascii="宋体" w:hAnsi="宋体" w:eastAsia="宋体" w:cs="宋体"/>
          <w:color w:val="000"/>
          <w:sz w:val="28"/>
          <w:szCs w:val="28"/>
        </w:rPr>
        <w:t xml:space="preserve">　　“昔病入膏肓危在旦夕，幸得万计志士之血灌之，今复立于民族之林矣。”我由衷敬佩这些在中国衰败没落，风雨飘摇时，仍然肩负着厚重责任感，站出来撑起民族嵴梁的青年志士，也许只有当时国人的百分之十，但正是这百分之十的努力，激励着无数人的继往开来，为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　　曾经，我的理想是成为北宋大儒张载所说的这样的人：“为天地立心，为生民立命，为往圣继绝学，为万世开太平。”为什么说是曾经呢？并不是说这不再是我的理想，而是我知道，现在的我还做不到这样的“以天下为己任”。对于现在的我来说，责任感在于：承诺的事情就要认真做到，对自己说过的话负责；努力学习，对未来的自己负责；立己达人，先忧后乐，做一个合格的立达人，对学校负责；保护环境，对所生活的家园负责。这样的话，我就能一步一步地朝自己的理想靠近了吧。</w:t>
      </w:r>
    </w:p>
    <w:p>
      <w:pPr>
        <w:ind w:left="0" w:right="0" w:firstLine="560"/>
        <w:spacing w:before="450" w:after="450" w:line="312" w:lineRule="auto"/>
      </w:pPr>
      <w:r>
        <w:rPr>
          <w:rFonts w:ascii="宋体" w:hAnsi="宋体" w:eastAsia="宋体" w:cs="宋体"/>
          <w:color w:val="000"/>
          <w:sz w:val="28"/>
          <w:szCs w:val="28"/>
        </w:rPr>
        <w:t xml:space="preserve">　　说到这里，我想起之前看到的一条微博，是这样说的：“梦见自己穿越回民国，和当时的学生聊天。然后遇见一个戴眼镜的小哥，悄悄告诉他其实我是未来人，小哥想了想说：“百年后中华可好？”</w:t>
      </w:r>
    </w:p>
    <w:p>
      <w:pPr>
        <w:ind w:left="0" w:right="0" w:firstLine="560"/>
        <w:spacing w:before="450" w:after="450" w:line="312" w:lineRule="auto"/>
      </w:pPr>
      <w:r>
        <w:rPr>
          <w:rFonts w:ascii="宋体" w:hAnsi="宋体" w:eastAsia="宋体" w:cs="宋体"/>
          <w:color w:val="000"/>
          <w:sz w:val="28"/>
          <w:szCs w:val="28"/>
        </w:rPr>
        <w:t xml:space="preserve">　　我觉得，在前人以及我们的努力之下，未来我们可以自豪地回答道：“一百年后的中国，未负所托，走在阳光下了。”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2025-01-18T18:08:29+08:00</dcterms:created>
  <dcterms:modified xsi:type="dcterms:W3CDTF">2025-01-18T18:08:29+08:00</dcterms:modified>
</cp:coreProperties>
</file>

<file path=docProps/custom.xml><?xml version="1.0" encoding="utf-8"?>
<Properties xmlns="http://schemas.openxmlformats.org/officeDocument/2006/custom-properties" xmlns:vt="http://schemas.openxmlformats.org/officeDocument/2006/docPropsVTypes"/>
</file>