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小学生祖国在我心中演讲稿5篇范文</w:t>
      </w:r>
      <w:bookmarkEnd w:id="1"/>
    </w:p>
    <w:p>
      <w:pPr>
        <w:jc w:val="center"/>
        <w:spacing w:before="0" w:after="450"/>
      </w:pPr>
      <w:r>
        <w:rPr>
          <w:rFonts w:ascii="Arial" w:hAnsi="Arial" w:eastAsia="Arial" w:cs="Arial"/>
          <w:color w:val="999999"/>
          <w:sz w:val="20"/>
          <w:szCs w:val="20"/>
        </w:rPr>
        <w:t xml:space="preserve">来源：网络  作者：梦中情人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祖国是祖先开辟的生存之地，人们崇拜、爱惜和捍卫这片生生不息世代相传的土地。以下是小编收集整理的小学生祖国在我心中演讲稿5篇，希望对大家有所帮助。小学生祖国在我心中演讲稿(1)敬爱的老师们，亲爱的同学们：今天我演讲的题目是《祖国在我心中》。五...</w:t>
      </w:r>
    </w:p>
    <w:p>
      <w:pPr>
        <w:ind w:left="0" w:right="0" w:firstLine="560"/>
        <w:spacing w:before="450" w:after="450" w:line="312" w:lineRule="auto"/>
      </w:pPr>
      <w:r>
        <w:rPr>
          <w:rFonts w:ascii="宋体" w:hAnsi="宋体" w:eastAsia="宋体" w:cs="宋体"/>
          <w:color w:val="000"/>
          <w:sz w:val="28"/>
          <w:szCs w:val="28"/>
        </w:rPr>
        <w:t xml:space="preserve">祖国是祖先开辟的生存之地，人们崇拜、爱惜和捍卫这片生生不息世代相传的土地。以下是小编收集整理的小学生祖国在我心中演讲稿5篇，希望对大家有所帮助。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小学生祖国在我心中演讲稿(1)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作为小学生的我，每周一都要参加学校举行的升旗仪式。每次升旗，我们都佩戴着鲜艳的红领巾，穿着整洁的校服，昂首挺胸、端庄严肃地注视着鲜艳的五星红旗，当雄壮的国歌声响起，鲜红的五星红旗随着国歌在晨风中冉冉升起。我们每一个人的右手都高高举过头，向国旗致以最崇高的\'敬礼!此时此刻，我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每一位学生心中都有一颗爱国之心。旧时代的中国受尽了帝国主义列强的侮辱践踏，那沧桑的历史让我们知道，国家落后就要挨打!</w:t>
      </w:r>
    </w:p>
    <w:p>
      <w:pPr>
        <w:ind w:left="0" w:right="0" w:firstLine="560"/>
        <w:spacing w:before="450" w:after="450" w:line="312" w:lineRule="auto"/>
      </w:pPr>
      <w:r>
        <w:rPr>
          <w:rFonts w:ascii="宋体" w:hAnsi="宋体" w:eastAsia="宋体" w:cs="宋体"/>
          <w:color w:val="000"/>
          <w:sz w:val="28"/>
          <w:szCs w:val="28"/>
        </w:rPr>
        <w:t xml:space="preserve">国家兴亡，匹夫有责!所以，我们应该用勤劳的双手让祖国繁荣昌盛，给祖国的炎黄子孙一个安定祥和的家园。</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少年强，则国强;少年智，则国智;少年富，则国富!我们新世纪的少年儿童肩负着重任：努力学习吧!祖国需要我们，未来需要我们!我的演讲完了，谢谢大家!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小学生祖国在我心中演讲稿(2)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今天我为大家演讲的主题是《祖国在我心中》。</w:t>
      </w:r>
    </w:p>
    <w:p>
      <w:pPr>
        <w:ind w:left="0" w:right="0" w:firstLine="560"/>
        <w:spacing w:before="450" w:after="450" w:line="312" w:lineRule="auto"/>
      </w:pPr>
      <w:r>
        <w:rPr>
          <w:rFonts w:ascii="宋体" w:hAnsi="宋体" w:eastAsia="宋体" w:cs="宋体"/>
          <w:color w:val="000"/>
          <w:sz w:val="28"/>
          <w:szCs w:val="28"/>
        </w:rPr>
        <w:t xml:space="preserve">“生我者父母，养我者祖国。”“国家国家，有国才有家。”说得多贴切啊!所以我爱我的祖国，胜过爱我的一切。大家一定听到过《我的中国心》这首耳熟能详的歌曲吧?特别是里边有一句歌词一直深深地打动了我“长江，长城，黄山，黄河，在我心中重千斤，不论何时，不论何地，心中一样亲”。是啊，我无论何时，无论何地，请大家一定不要忘记自己是个中国人，一定要有爱国心。我爱祖国，因为我爱她那锦绣的山川。看，那老舍先生笔下碧波万顷的大兴安岭，不仅走不完，也看不厌，她养育了多少珍禽异兽，又出产了多少奇珍异宝。难怪老舍先生说她的美并不空洞的，而是与建设结为一体的实实在在的美。听，那奔流不息，滚滚而来的长江水如乳汁一般滋养了这片神奇的土地，养育着伟大的中华民族。再访一访那雄伟的泰山，她那“会当凌绝顶，一览众山小”的磅礴气势不正预示着中华民族将永立世界民族之林吗?再趟一趟温柔恬静的西湖水，她宛若美妙的奇女子，用宽大的胸怀吸纳着众多河流的水，不正象征着中华民族那宽容的性格和宽大的胸怀吗?</w:t>
      </w:r>
    </w:p>
    <w:p>
      <w:pPr>
        <w:ind w:left="0" w:right="0" w:firstLine="560"/>
        <w:spacing w:before="450" w:after="450" w:line="312" w:lineRule="auto"/>
      </w:pPr>
      <w:r>
        <w:rPr>
          <w:rFonts w:ascii="宋体" w:hAnsi="宋体" w:eastAsia="宋体" w:cs="宋体"/>
          <w:color w:val="000"/>
          <w:sz w:val="28"/>
          <w:szCs w:val="28"/>
        </w:rPr>
        <w:t xml:space="preserve">我爱祖国不仅爱她的一草一木，一山一水，更爱她那悠久而灿烂的历史文化。五千年，漫长的历程，中华民族积淀了多少灿烂的文化啊!活泼可爱的方块字，承载了中华民族的兴衰成败。远去了的《诗经》《离骚》让春秋战国的情景还在我们眼前呈现，唐诗的风采时常在脑海萦绕;宋词、元曲琅琅上口，在人们口中广为传唱;明清的小说犹如精神食粮伴我成长。祖国的历史文化，你是这样多姿多彩，令魂牵梦萦。</w:t>
      </w:r>
    </w:p>
    <w:p>
      <w:pPr>
        <w:ind w:left="0" w:right="0" w:firstLine="560"/>
        <w:spacing w:before="450" w:after="450" w:line="312" w:lineRule="auto"/>
      </w:pPr>
      <w:r>
        <w:rPr>
          <w:rFonts w:ascii="宋体" w:hAnsi="宋体" w:eastAsia="宋体" w:cs="宋体"/>
          <w:color w:val="000"/>
          <w:sz w:val="28"/>
          <w:szCs w:val="28"/>
        </w:rPr>
        <w:t xml:space="preserve">我爱祖国不仅爱祖国悠久灿烂的历史文化，更爱爱国的志士仁人，英雄豪杰。还记得“岳母刺字”的动人故事，精忠报国的铮铮誓言还响彻耳畔;还记得“人生自古谁无死，留取丹心照汗清”的壮语豪言，文天祥英勇豪迈的形象仿佛还在眼前;还记得“王师北定中原日，家祭无忘告乃翁”的谆谆告诫，陆游临死前的告白久久的在脑海中回荡。詹天佑不怕困难不怕嘲笑毅然接受任务;钱学森放弃名誉金钱，历经重重困难回到祖国的怀抱;宝石岛的无名战士，以岛为家，立志把海岛建好。祖国英雄儿女们的爱国情怀处处感染着我，激励着我的爱国情怀。</w:t>
      </w:r>
    </w:p>
    <w:p>
      <w:pPr>
        <w:ind w:left="0" w:right="0" w:firstLine="560"/>
        <w:spacing w:before="450" w:after="450" w:line="312" w:lineRule="auto"/>
      </w:pPr>
      <w:r>
        <w:rPr>
          <w:rFonts w:ascii="宋体" w:hAnsi="宋体" w:eastAsia="宋体" w:cs="宋体"/>
          <w:color w:val="000"/>
          <w:sz w:val="28"/>
          <w:szCs w:val="28"/>
        </w:rPr>
        <w:t xml:space="preserve">同学们!让我们一起努力学习吧?用我们优异的学习成绩，用我们出色的工作回报伟大的祖国母亲吧?让祖国母亲永在我的心中。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小学生祖国在我心中演讲稿(3)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您们好。我演讲的题目是《祖国在我心中》。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很小的时候，我不知道什么是祖国，只知道锦山这个小地方是我的家乡，说起大地方来那就是赤峰了。长大一点，我渐渐的知道了我是中国人，我的祖国是中华人民共和国——一个有着五千年文明史，960万平方公里土地和13亿人口的国家。直到今年，我才真正明白了祖国的意义。</w:t>
      </w:r>
    </w:p>
    <w:p>
      <w:pPr>
        <w:ind w:left="0" w:right="0" w:firstLine="560"/>
        <w:spacing w:before="450" w:after="450" w:line="312" w:lineRule="auto"/>
      </w:pPr>
      <w:r>
        <w:rPr>
          <w:rFonts w:ascii="宋体" w:hAnsi="宋体" w:eastAsia="宋体" w:cs="宋体"/>
          <w:color w:val="000"/>
          <w:sz w:val="28"/>
          <w:szCs w:val="28"/>
        </w:rPr>
        <w:t xml:space="preserve">暑假的时候，爸爸妈妈带我登上了八达岭长城。站在长城上极目远望，青灰色的城墙在崇山峻岭间蜿蜒盘旋，气势恢宏。导游问我们，知道长城为什么世界闻名吗?我抢着回答说：“因为长城很高，很长，而且是在古代建筑的。”导游说，“长城有名不仅仅因为它是一个伟大的工程，更重要的是因为它是我们中华民族的象征。从长城中折射出了我们中华民族众志成城、同仇敌忾、浴血抗战的精神。我们的国歌中就唱到“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此外，长城最早建于春秋战国时期，以后的两千多年中，十几个朝代不断修建，最终联接起来，才成为我们今天看到的贯穿中国北部，长达12700多里的万里长城，所以它还代表了我们中华民族坚忍不拔的精神。听到这，我恍然大悟，似乎懂得了祖国的含义，我爱我的祖国。</w:t>
      </w:r>
    </w:p>
    <w:p>
      <w:pPr>
        <w:ind w:left="0" w:right="0" w:firstLine="560"/>
        <w:spacing w:before="450" w:after="450" w:line="312" w:lineRule="auto"/>
      </w:pPr>
      <w:r>
        <w:rPr>
          <w:rFonts w:ascii="宋体" w:hAnsi="宋体" w:eastAsia="宋体" w:cs="宋体"/>
          <w:color w:val="000"/>
          <w:sz w:val="28"/>
          <w:szCs w:val="28"/>
        </w:rPr>
        <w:t xml:space="preserve">回想起去年5.12汶川地震，我们的总理亲临抗震救灾第一线，全国人民心系汶川，我们每个人都积极的捐款捐物，大家还以不同的方式悼念死者，几万人在天安门广场挥动五星红旗高喊中国加油!汶川加油!所有这一切，不正是因为我们都是中国人，祖国在我们心中吗?我爱我的祖国。</w:t>
      </w:r>
    </w:p>
    <w:p>
      <w:pPr>
        <w:ind w:left="0" w:right="0" w:firstLine="560"/>
        <w:spacing w:before="450" w:after="450" w:line="312" w:lineRule="auto"/>
      </w:pPr>
      <w:r>
        <w:rPr>
          <w:rFonts w:ascii="宋体" w:hAnsi="宋体" w:eastAsia="宋体" w:cs="宋体"/>
          <w:color w:val="000"/>
          <w:sz w:val="28"/>
          <w:szCs w:val="28"/>
        </w:rPr>
        <w:t xml:space="preserve">20__年奥运会上，五星红旗一次又一次的在赛场上升起，我们一次又一次的欢呼，流泪;神舟七号飞船航天成功，我们举国欢庆，无比自豪……这一切都是为什么呀?祖国在我们心中。我爱我的祖国。</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赞美我的祖国;我不是歌手，不能用动听的嗓音歌唱我的祖国。我只是一名小学生，祖国的骄子，新时代的宠儿。我要把对祖国的那份热爱融入到我的日常行为中去，用我的实际行动证明——祖国在我心中，我爱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小学生祖国在我心中演讲稿(4)</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今天我演讲的主题是祖国在我心中，当你看到五星红旗升起的时候，听到原来我们中国人民被外国侵略者的事情的时候，在得知中国又日新月异的成就的时候，你的心中会不会涌起一股爱国之情呢?我想会的。</w:t>
      </w:r>
    </w:p>
    <w:p>
      <w:pPr>
        <w:ind w:left="0" w:right="0" w:firstLine="560"/>
        <w:spacing w:before="450" w:after="450" w:line="312" w:lineRule="auto"/>
      </w:pPr>
      <w:r>
        <w:rPr>
          <w:rFonts w:ascii="宋体" w:hAnsi="宋体" w:eastAsia="宋体" w:cs="宋体"/>
          <w:color w:val="000"/>
          <w:sz w:val="28"/>
          <w:szCs w:val="28"/>
        </w:rPr>
        <w:t xml:space="preserve">1949年10月1日那一天，新中国成立了，中国耻辱的历史永远结束了。再也不会有外国侵略的硝烟，而是中华儿女们崛起的事迹。从“解放”汽车，“东方红”一号的发射成功，原子弹、氢弹爆炸成功，神舟六号载人飞船发射的成功，一至到北京获得了__年奥运主办权，哪个不是我们中国人的努力奋斗的结果?</w:t>
      </w:r>
    </w:p>
    <w:p>
      <w:pPr>
        <w:ind w:left="0" w:right="0" w:firstLine="560"/>
        <w:spacing w:before="450" w:after="450" w:line="312" w:lineRule="auto"/>
      </w:pPr>
      <w:r>
        <w:rPr>
          <w:rFonts w:ascii="宋体" w:hAnsi="宋体" w:eastAsia="宋体" w:cs="宋体"/>
          <w:color w:val="000"/>
          <w:sz w:val="28"/>
          <w:szCs w:val="28"/>
        </w:rPr>
        <w:t xml:space="preserve">中华民族这些耀眼的成就，也让我们的祖国重新焕发出光彩;从大兴安岭到西沙群岛，从世界屋脊到东海之波;从故宫到颐和园，从长城到天坛。这些都是我们祖国大好河山悠久历史的见证，是我们中华儿女的骄傲。</w:t>
      </w:r>
    </w:p>
    <w:p>
      <w:pPr>
        <w:ind w:left="0" w:right="0" w:firstLine="560"/>
        <w:spacing w:before="450" w:after="450" w:line="312" w:lineRule="auto"/>
      </w:pPr>
      <w:r>
        <w:rPr>
          <w:rFonts w:ascii="宋体" w:hAnsi="宋体" w:eastAsia="宋体" w:cs="宋体"/>
          <w:color w:val="000"/>
          <w:sz w:val="28"/>
          <w:szCs w:val="28"/>
        </w:rPr>
        <w:t xml:space="preserve">但是我们不能停止不前，永远停留在骄傲之中，我们是发展中国家，祖国要我们去建设。我们现在好好学习，不都是为了将来去报效祖国吗?我们都爱我们的祖国，祖国一定在我们的心中。谢谢大家。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小学生祖国在我心中演讲稿(5)</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“祖国”在我看来是一个包容性很强的词汇，祖国是世界地图上昂首高歌的雄鸡，祖国是迎风飘扬的五星红旗，祖国也是同学们唱出的激昂国歌。</w:t>
      </w:r>
    </w:p>
    <w:p>
      <w:pPr>
        <w:ind w:left="0" w:right="0" w:firstLine="560"/>
        <w:spacing w:before="450" w:after="450" w:line="312" w:lineRule="auto"/>
      </w:pPr>
      <w:r>
        <w:rPr>
          <w:rFonts w:ascii="宋体" w:hAnsi="宋体" w:eastAsia="宋体" w:cs="宋体"/>
          <w:color w:val="000"/>
          <w:sz w:val="28"/>
          <w:szCs w:val="28"/>
        </w:rPr>
        <w:t xml:space="preserve">这样大的祖国，我们怎样爱她?有的同学说，敬好每一个队礼就是爱国;有的同学说，唱好每一次国歌就是爱国;还有的同学说，对国旗表示尊重就是爱国。这都是爱国，你认为爱国是什么呢?</w:t>
      </w:r>
    </w:p>
    <w:p>
      <w:pPr>
        <w:ind w:left="0" w:right="0" w:firstLine="560"/>
        <w:spacing w:before="450" w:after="450" w:line="312" w:lineRule="auto"/>
      </w:pPr>
      <w:r>
        <w:rPr>
          <w:rFonts w:ascii="宋体" w:hAnsi="宋体" w:eastAsia="宋体" w:cs="宋体"/>
          <w:color w:val="000"/>
          <w:sz w:val="28"/>
          <w:szCs w:val="28"/>
        </w:rPr>
        <w:t xml:space="preserve">在我看来，我们小学生的爱国很简单。在集体中尽好自己的职责，做好自己的本职工作就是爱国;在公共场所里，爱护公共财产就是爱国;在有人侮辱祖国的情况下，维护祖国的尊严就是爱国;认真学习，长大报效祖国，这也是爱国。其实爱国就是做好身边的每一件小事，不一定做哪些轰轰烈烈，艰巨的大事才是爱国，因为我们还小，在面临危险之时，我们能像成人一样挺身而出吗?我们没有能力，所以，我们的爱国就是做好身边的每一件小事。</w:t>
      </w:r>
    </w:p>
    <w:p>
      <w:pPr>
        <w:ind w:left="0" w:right="0" w:firstLine="560"/>
        <w:spacing w:before="450" w:after="450" w:line="312" w:lineRule="auto"/>
      </w:pPr>
      <w:r>
        <w:rPr>
          <w:rFonts w:ascii="宋体" w:hAnsi="宋体" w:eastAsia="宋体" w:cs="宋体"/>
          <w:color w:val="000"/>
          <w:sz w:val="28"/>
          <w:szCs w:val="28"/>
        </w:rPr>
        <w:t xml:space="preserve">作为龙的传人、炎黄子孙，我爱祖国辽阔的疆土，悠久的历史，丰富的文化。祖国有着众多世界之最：最长的古代防御工事，长城，最高的山峰：珠穆拉马峰，最低的盆地：吐鲁番盆地，最高的咸水湖：纳木错。这一切都刻印在我的心中。假期的时候，为了更多了解祖国，我游历了祖国大江南北，我惊叹，我们历时16天的长途旅行，连祖国的万分之一都没有走到;我快乐，为了让更多没去过的人了解这些地方，我写成游记发布在网上;我学习，为了了解祖国的历史，我天天都在看有关这方面的书籍，去分析，去学习，争取长大报效祖国。</w:t>
      </w:r>
    </w:p>
    <w:p>
      <w:pPr>
        <w:ind w:left="0" w:right="0" w:firstLine="560"/>
        <w:spacing w:before="450" w:after="450" w:line="312" w:lineRule="auto"/>
      </w:pPr>
      <w:r>
        <w:rPr>
          <w:rFonts w:ascii="宋体" w:hAnsi="宋体" w:eastAsia="宋体" w:cs="宋体"/>
          <w:color w:val="000"/>
          <w:sz w:val="28"/>
          <w:szCs w:val="28"/>
        </w:rPr>
        <w:t xml:space="preserve">暑假的时候我去当大运志愿者，不惧怕太阳的烘烤，举着大运的牌子站在路边，认真的工作着，为人们宣传大运;在U站边上大汗淋漓也要坚持跳绳，宣传全民运动;在车站里不恐惧陌生人的目光，坚持派发宣传单。把自己的爱心与精力无私的奉献给我的祖国。那样多的志愿者，同我一起工作，我们做的每一项工作，都是维护国家的利益，都是爱国的行为。爱国其实很简单，只要用心去爱，就能做成!</w:t>
      </w:r>
    </w:p>
    <w:p>
      <w:pPr>
        <w:ind w:left="0" w:right="0" w:firstLine="560"/>
        <w:spacing w:before="450" w:after="450" w:line="312" w:lineRule="auto"/>
      </w:pPr>
      <w:r>
        <w:rPr>
          <w:rFonts w:ascii="宋体" w:hAnsi="宋体" w:eastAsia="宋体" w:cs="宋体"/>
          <w:color w:val="000"/>
          <w:sz w:val="28"/>
          <w:szCs w:val="28"/>
        </w:rPr>
        <w:t xml:space="preserve">爱国不需要刻意的表达，大力的宣传，爱国的信念就植根在我们的心中。着名作家巴金，就用他最朴实的语言表述着他的爱国情怀“我爱我的祖国，爱我的人民，离开了她，离开了他们，我就无法生存，更无法写作。”不用华丽的辞藻，不用强烈的呼号，只用无法生活，无法写作来形容。我也要学习巴金，不说空话，不说大话，用行动去证明!</w:t>
      </w:r>
    </w:p>
    <w:p>
      <w:pPr>
        <w:ind w:left="0" w:right="0" w:firstLine="560"/>
        <w:spacing w:before="450" w:after="450" w:line="312" w:lineRule="auto"/>
      </w:pPr>
      <w:r>
        <w:rPr>
          <w:rFonts w:ascii="宋体" w:hAnsi="宋体" w:eastAsia="宋体" w:cs="宋体"/>
          <w:color w:val="000"/>
          <w:sz w:val="28"/>
          <w:szCs w:val="28"/>
        </w:rPr>
        <w:t xml:space="preserve">同学们，爱国是如此的简单，让我们做好身边的小事，让我们用行动去表达，让我们用心去爱!让祖国永存在心中!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小学生祖国在我心中演讲稿5篇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2025-01-31T10:41:28+08:00</dcterms:created>
  <dcterms:modified xsi:type="dcterms:W3CDTF">2025-01-31T10:41:28+08:00</dcterms:modified>
</cp:coreProperties>
</file>

<file path=docProps/custom.xml><?xml version="1.0" encoding="utf-8"?>
<Properties xmlns="http://schemas.openxmlformats.org/officeDocument/2006/custom-properties" xmlns:vt="http://schemas.openxmlformats.org/officeDocument/2006/docPropsVTypes"/>
</file>