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慈善助学活动讲话稿5篇范文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心不分大小，爱心不分地域，爱心需要行动，爱心更需要榜样。下面是小编给大家整理的慈善助学活动讲话稿，仅供参考。慈善助学活动讲话稿1各位领导、老师、亲爱的同学们，大家上午好：很高兴在这里与大家相聚，让我仿佛又回到了读书的那段时光。我代表怡生供...</w:t>
      </w:r>
    </w:p>
    <w:p>
      <w:pPr>
        <w:ind w:left="0" w:right="0" w:firstLine="560"/>
        <w:spacing w:before="450" w:after="450" w:line="312" w:lineRule="auto"/>
      </w:pPr>
      <w:r>
        <w:rPr>
          <w:rFonts w:ascii="宋体" w:hAnsi="宋体" w:eastAsia="宋体" w:cs="宋体"/>
          <w:color w:val="000"/>
          <w:sz w:val="28"/>
          <w:szCs w:val="28"/>
        </w:rPr>
        <w:t xml:space="preserve">爱心不分大小，爱心不分地域，爱心需要行动，爱心更需要榜样。下面是小编给大家整理的慈善助学活动讲话稿，仅供参考。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很高兴在这里与大家相聚，让我仿佛又回到了读书的那段时光。我代表怡生供暖向南嘴中学给我们提供的这次助学机会表示感谢。怡生供暖通过近几年的发展，在社会各界的帮助和支持下，已经发展成为湖南最大、最专业的家庭供暖公司。作为企业，其实和做人是一样的，能力越大，责任越大。</w:t>
      </w:r>
    </w:p>
    <w:p>
      <w:pPr>
        <w:ind w:left="0" w:right="0" w:firstLine="560"/>
        <w:spacing w:before="450" w:after="450" w:line="312" w:lineRule="auto"/>
      </w:pPr>
      <w:r>
        <w:rPr>
          <w:rFonts w:ascii="宋体" w:hAnsi="宋体" w:eastAsia="宋体" w:cs="宋体"/>
          <w:color w:val="000"/>
          <w:sz w:val="28"/>
          <w:szCs w:val="28"/>
        </w:rPr>
        <w:t xml:space="preserve">我也是一位孩子的妈妈，我能够深切体会到天下父母的心。孩子们是我们的未来，是我们的骄傲，我们希望每一个孩子都能健康快乐的成长，成为国家栋梁之材。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不畏磨难，刻苦读书的孩子们，正是他们那种与命运不屈抗争的顽强精神感动和教育了我们，作为企业，我们也需要不断地超越自我，以积极的态度来应对各种挑战，扎扎实实做好每一项工作，努力追求卓越，使得企业能够健康稳定的发展。我们也将以一颗至诚之心，努力承担更多的社会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今天我们的付出其实是非常微薄的，但是我们在同学们可爱的心灵里播下了爱的种子。我们相信今后当同学们成长为社会栋梁的时候，你们也同样会用你们的知识、你们的智慧来回报整个社会，从这个意义上讲，我们也是在帮助我们自己，在帮助整个社会! 希望所有的同学们都能够勤学进取，健康成长!谢谢大家!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苏州市市政工程设计院有限责任公司是一家承担城市建设的设计企业，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w:t>
      </w:r>
    </w:p>
    <w:p>
      <w:pPr>
        <w:ind w:left="0" w:right="0" w:firstLine="560"/>
        <w:spacing w:before="450" w:after="450" w:line="312" w:lineRule="auto"/>
      </w:pPr>
      <w:r>
        <w:rPr>
          <w:rFonts w:ascii="宋体" w:hAnsi="宋体" w:eastAsia="宋体" w:cs="宋体"/>
          <w:color w:val="000"/>
          <w:sz w:val="28"/>
          <w:szCs w:val="28"/>
        </w:rPr>
        <w:t xml:space="preserve">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慈善助学活动讲话稿3</w:t>
      </w:r>
    </w:p>
    <w:p>
      <w:pPr>
        <w:ind w:left="0" w:right="0" w:firstLine="560"/>
        <w:spacing w:before="450" w:after="450" w:line="312" w:lineRule="auto"/>
      </w:pPr>
      <w:r>
        <w:rPr>
          <w:rFonts w:ascii="宋体" w:hAnsi="宋体" w:eastAsia="宋体" w:cs="宋体"/>
          <w:color w:val="000"/>
          <w:sz w:val="28"/>
          <w:szCs w:val="28"/>
        </w:rPr>
        <w:t xml:space="preserve">尊敬的各位领导、杨和商会代表、同学们：</w:t>
      </w:r>
    </w:p>
    <w:p>
      <w:pPr>
        <w:ind w:left="0" w:right="0" w:firstLine="560"/>
        <w:spacing w:before="450" w:after="450" w:line="312" w:lineRule="auto"/>
      </w:pPr>
      <w:r>
        <w:rPr>
          <w:rFonts w:ascii="宋体" w:hAnsi="宋体" w:eastAsia="宋体" w:cs="宋体"/>
          <w:color w:val="000"/>
          <w:sz w:val="28"/>
          <w:szCs w:val="28"/>
        </w:rPr>
        <w:t xml:space="preserve">大家下午好!在这酷日当空的盛夏时节，杨和商会心系学校，不辞劳苦亲临杨和中学，向贫困学生发放爱心慈善助学金。这对于解决困难家庭的孩子“上学难”问题，激发贫困学生读书学习的积极性，进一步提高全体公民的慈善意识，弘扬扶贫帮困的人道主义精神，都具有非常重要的意义。在此，我谨代表杨和中学全校1300多名师生，对杨和镇各间热心慈善的企业，对促成这次活动的杨和商会、杨和镇教育局，表示最衷心的感谢!</w:t>
      </w:r>
    </w:p>
    <w:p>
      <w:pPr>
        <w:ind w:left="0" w:right="0" w:firstLine="560"/>
        <w:spacing w:before="450" w:after="450" w:line="312" w:lineRule="auto"/>
      </w:pPr>
      <w:r>
        <w:rPr>
          <w:rFonts w:ascii="宋体" w:hAnsi="宋体" w:eastAsia="宋体" w:cs="宋体"/>
          <w:color w:val="000"/>
          <w:sz w:val="28"/>
          <w:szCs w:val="28"/>
        </w:rPr>
        <w:t xml:space="preserve">杨和商会成立以来，一直关注杨和镇的教育事业，除了在每年的开学初为贫困大学新生解决学费外，还经常与学校联系，支持学校开展各项活动。今年“六•一”前夕，商会代表亲自将节日的祝福和慰问金送到全镇每一所中小学。今天，商会代表又亲自来到我校将慈善助学金送到每一位困难学生手上，祝愿同学们好好学习，健康成长。 今天参加领取慈善助学金的学生，各人的家庭由于种种原因，目前生活还比较困难，造成经济困难的压力。但你们都有一颗上进的心，都渴望读书，渴望获得知识。杨和商会没有忘记你们，时刻都在关心你们。今天特地举行仪式向同学们发放慈善助学金就是一个体现。</w:t>
      </w:r>
    </w:p>
    <w:p>
      <w:pPr>
        <w:ind w:left="0" w:right="0" w:firstLine="560"/>
        <w:spacing w:before="450" w:after="450" w:line="312" w:lineRule="auto"/>
      </w:pPr>
      <w:r>
        <w:rPr>
          <w:rFonts w:ascii="宋体" w:hAnsi="宋体" w:eastAsia="宋体" w:cs="宋体"/>
          <w:color w:val="000"/>
          <w:sz w:val="28"/>
          <w:szCs w:val="28"/>
        </w:rPr>
        <w:t xml:space="preserve">同学们，今天你们拿到的这笔慈善助学金，每一分、每一元都充分凝聚着杨和商会的爱心和热情，寄托着他们殷切的期望和厚爱，反映了党、政府、企业对贫困家庭学生的关心和爱护，体现了社会主义制度的优越和中华民族扶贫济困的传统美德。希望你们把杨和商会的关爱，化为奋发学习的动力，在逆境中奋进，珍惜来之不易的学习机会，树立远大的理想，热爱祖国，热爱社会主义，好好学习、天天向上，珍惜今天、展望未来，努力争取好的成绩，回报社会，报效人民，用行动回报社会对自己的关爱。</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尊敬的各位领导，各位嘉宾，各位朋友，各位狮兄狮姐: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值得铭记的日子!我感到无比的荣幸和万分的激动。在广东狮子会的正确领导下，在东莞市残联的积极指引下，在友队狮友的友好协助下，在社会各界的大力支持下，秉承国际狮子会“我们服务”的宗旨，广东狮子会百善服务队成立了。</w:t>
      </w:r>
    </w:p>
    <w:p>
      <w:pPr>
        <w:ind w:left="0" w:right="0" w:firstLine="560"/>
        <w:spacing w:before="450" w:after="450" w:line="312" w:lineRule="auto"/>
      </w:pPr>
      <w:r>
        <w:rPr>
          <w:rFonts w:ascii="宋体" w:hAnsi="宋体" w:eastAsia="宋体" w:cs="宋体"/>
          <w:color w:val="000"/>
          <w:sz w:val="28"/>
          <w:szCs w:val="28"/>
        </w:rPr>
        <w:t xml:space="preserve">首先感谢刘海波狮兄介绍我加入广东狮子会，使我结识了这个伟大而充满爱的团队。感谢在旗峰服务队时，徐厚发队长以及所有狮兄狮姐们在各种会务中，给予我指导和帮助;我还要感谢的是百善队的狮兄狮姐，在狮友们身上我真正感受到狮子会的博爱、互助、无私的伟大精神。当然我一定要感谢我的家人，感谢父母的养育之恩，感谢内人的包容支持。还有我的儿子，小学三年级学生，随从在怀集“百善图书室”助学和“东城敬老院”敬老，从小学习及体验狮子会公益慈善，令我甚感欣慰!古人说:至要莫若教子，至乐莫如读书。</w:t>
      </w:r>
    </w:p>
    <w:p>
      <w:pPr>
        <w:ind w:left="0" w:right="0" w:firstLine="560"/>
        <w:spacing w:before="450" w:after="450" w:line="312" w:lineRule="auto"/>
      </w:pPr>
      <w:r>
        <w:rPr>
          <w:rFonts w:ascii="宋体" w:hAnsi="宋体" w:eastAsia="宋体" w:cs="宋体"/>
          <w:color w:val="000"/>
          <w:sz w:val="28"/>
          <w:szCs w:val="28"/>
        </w:rPr>
        <w:t xml:space="preserve">加入狮子会以来，各位狮兄狮姐无私的爱与奉献,让我时刻感动着。在各种服务活动中，我深深体验到:被人需要是一种别样的幸福!被需要，我们的生命才更有价值。</w:t>
      </w:r>
    </w:p>
    <w:p>
      <w:pPr>
        <w:ind w:left="0" w:right="0" w:firstLine="560"/>
        <w:spacing w:before="450" w:after="450" w:line="312" w:lineRule="auto"/>
      </w:pPr>
      <w:r>
        <w:rPr>
          <w:rFonts w:ascii="宋体" w:hAnsi="宋体" w:eastAsia="宋体" w:cs="宋体"/>
          <w:color w:val="000"/>
          <w:sz w:val="28"/>
          <w:szCs w:val="28"/>
        </w:rPr>
        <w:t xml:space="preserve">“出钱，出力，出心，出席;携手成长，共创辉煌。”无论是“参与玉树赈灾”，还是“支持西南抗旱”;无论是怀集“翰林百善图书室”，还是“东城敬老院敬老联欢”;无论是福建“红丽百善图书室”还是“石竹新社区孝心孝行活动”;无论是“弘扬中华传统文化 促进社会和谐发展”南城公益论坛，还是“东莞各爱心学校的捐书活动”，众多百善狮友用行动实践了“我们服务”的人道主义精神。</w:t>
      </w:r>
    </w:p>
    <w:p>
      <w:pPr>
        <w:ind w:left="0" w:right="0" w:firstLine="560"/>
        <w:spacing w:before="450" w:after="450" w:line="312" w:lineRule="auto"/>
      </w:pPr>
      <w:r>
        <w:rPr>
          <w:rFonts w:ascii="宋体" w:hAnsi="宋体" w:eastAsia="宋体" w:cs="宋体"/>
          <w:color w:val="000"/>
          <w:sz w:val="28"/>
          <w:szCs w:val="28"/>
        </w:rPr>
        <w:t xml:space="preserve">“狮子精神无论走到哪里都把爱的种子播种到哪里”。</w:t>
      </w:r>
    </w:p>
    <w:p>
      <w:pPr>
        <w:ind w:left="0" w:right="0" w:firstLine="560"/>
        <w:spacing w:before="450" w:after="450" w:line="312" w:lineRule="auto"/>
      </w:pPr>
      <w:r>
        <w:rPr>
          <w:rFonts w:ascii="宋体" w:hAnsi="宋体" w:eastAsia="宋体" w:cs="宋体"/>
          <w:color w:val="000"/>
          <w:sz w:val="28"/>
          <w:szCs w:val="28"/>
        </w:rPr>
        <w:t xml:space="preserve">「人有善愿，天必从之」。嘉宾们，朋友们，我们之所以要举行本次盛典，就是要和大家一起分享一下广东狮子会百善服务队的美好愿景:“孝行天下,爱满人间”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古语说:“羊有跪乳之恩，鸦有反哺之义。“亲恩不敢忘，百善孝为先” 孝敬父母是一种生生不息的亲情之爱，是家庭和睦、社会和谐的重要根基。践行孝道是中华民族的优良传统，我将同百善众狮友一起，用自己的力量实践孝道，由自己做起，感化家人，带动亲友，进而影响千千万万的家庭，逐步达成“孝行天下,爱满人间”的美好愿景。</w:t>
      </w:r>
    </w:p>
    <w:p>
      <w:pPr>
        <w:ind w:left="0" w:right="0" w:firstLine="560"/>
        <w:spacing w:before="450" w:after="450" w:line="312" w:lineRule="auto"/>
      </w:pPr>
      <w:r>
        <w:rPr>
          <w:rFonts w:ascii="宋体" w:hAnsi="宋体" w:eastAsia="宋体" w:cs="宋体"/>
          <w:color w:val="000"/>
          <w:sz w:val="28"/>
          <w:szCs w:val="28"/>
        </w:rPr>
        <w:t xml:space="preserve">今天，在各位来宾与会员的见证下，我们将展开“百善孝为先”的翅膀，飞向爱的天空，我们将“欢喜做，甘愿受”，无怨无悔继续前行，把更多爱的种子洒遍每一个角落，与更多的家庭共同打造和谐家庭，创造和谐社会!</w:t>
      </w:r>
    </w:p>
    <w:p>
      <w:pPr>
        <w:ind w:left="0" w:right="0" w:firstLine="560"/>
        <w:spacing w:before="450" w:after="450" w:line="312" w:lineRule="auto"/>
      </w:pPr>
      <w:r>
        <w:rPr>
          <w:rFonts w:ascii="宋体" w:hAnsi="宋体" w:eastAsia="宋体" w:cs="宋体"/>
          <w:color w:val="000"/>
          <w:sz w:val="28"/>
          <w:szCs w:val="28"/>
        </w:rPr>
        <w:t xml:space="preserve">感谢简健生会长、简健生会长伉俪、梁应昌理事长、坤叔、陆照祥主席，各服务队队长，您们的莅临，让晚会蓬荜生辉!感谢来自广州、深圳、河源、东莞的狮友领导和代表，让我们感受到温暖和力量!</w:t>
      </w:r>
    </w:p>
    <w:p>
      <w:pPr>
        <w:ind w:left="0" w:right="0" w:firstLine="560"/>
        <w:spacing w:before="450" w:after="450" w:line="312" w:lineRule="auto"/>
      </w:pPr>
      <w:r>
        <w:rPr>
          <w:rFonts w:ascii="宋体" w:hAnsi="宋体" w:eastAsia="宋体" w:cs="宋体"/>
          <w:color w:val="000"/>
          <w:sz w:val="28"/>
          <w:szCs w:val="28"/>
        </w:rPr>
        <w:t xml:space="preserve">感谢各合作单位，感谢媒体朋友们，感谢曾经帮助过广东狮子会百善服务队的组织、企业和个人!感谢所有我还没来得及提到的嘉宾朋友们——您们的到来，就是对广东狮子会百善服务队最热情的鼓励和最有力的支持!</w:t>
      </w:r>
    </w:p>
    <w:p>
      <w:pPr>
        <w:ind w:left="0" w:right="0" w:firstLine="560"/>
        <w:spacing w:before="450" w:after="450" w:line="312" w:lineRule="auto"/>
      </w:pPr>
      <w:r>
        <w:rPr>
          <w:rFonts w:ascii="宋体" w:hAnsi="宋体" w:eastAsia="宋体" w:cs="宋体"/>
          <w:color w:val="000"/>
          <w:sz w:val="28"/>
          <w:szCs w:val="28"/>
        </w:rPr>
        <w:t xml:space="preserve">感谢本次大会的筹委会成员和所有支持本次大会各项工作的狮友、义工!最后，我要感谢我们自己——广东狮子会百善服务队所有的狮友!</w:t>
      </w:r>
    </w:p>
    <w:p>
      <w:pPr>
        <w:ind w:left="0" w:right="0" w:firstLine="560"/>
        <w:spacing w:before="450" w:after="450" w:line="312" w:lineRule="auto"/>
      </w:pPr>
      <w:r>
        <w:rPr>
          <w:rFonts w:ascii="宋体" w:hAnsi="宋体" w:eastAsia="宋体" w:cs="宋体"/>
          <w:color w:val="000"/>
          <w:sz w:val="28"/>
          <w:szCs w:val="28"/>
        </w:rPr>
        <w:t xml:space="preserve">各位嘉宾朋友，藉此机会，我代表广东狮子会百善服务队全体狮友，祝愿大家:事业更顺!身体更好!生活更美! 并祝大家在这里度过一个愉快而难忘的晚上!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尊敬的各位领导、各位来宾、老师和同学们：</w:t>
      </w:r>
    </w:p>
    <w:p>
      <w:pPr>
        <w:ind w:left="0" w:right="0" w:firstLine="560"/>
        <w:spacing w:before="450" w:after="450" w:line="312" w:lineRule="auto"/>
      </w:pPr>
      <w:r>
        <w:rPr>
          <w:rFonts w:ascii="宋体" w:hAnsi="宋体" w:eastAsia="宋体" w:cs="宋体"/>
          <w:color w:val="000"/>
          <w:sz w:val="28"/>
          <w:szCs w:val="28"/>
        </w:rPr>
        <w:t xml:space="preserve">首先我代表甘柏小学、黄桷村小学向德阳中江红十字会、美联英语、成都实验外国语学校、树德中学爱心助学的义举深表感谢，向所有关心支持甘柏教育的各级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敬爱的志愿者们，你们都是平凡的人，但你们平凡的日子里也可以记载着许多不平凡，在你们普通的生命里谱写了许多不普通的乐章。没有慷慨激昂的豪言壮语，没有惊天地、泣鬼神的英雄壮举，却无时无刻不在用自己无声的行动来证明自己。一滴水虽小，但它能折射出整个太阳的光芒。爱心，让无力者有力，让悲观者前行，让往前走的人继续走，让幸福的人更幸福。</w:t>
      </w:r>
    </w:p>
    <w:p>
      <w:pPr>
        <w:ind w:left="0" w:right="0" w:firstLine="560"/>
        <w:spacing w:before="450" w:after="450" w:line="312" w:lineRule="auto"/>
      </w:pPr>
      <w:r>
        <w:rPr>
          <w:rFonts w:ascii="宋体" w:hAnsi="宋体" w:eastAsia="宋体" w:cs="宋体"/>
          <w:color w:val="000"/>
          <w:sz w:val="28"/>
          <w:szCs w:val="28"/>
        </w:rPr>
        <w:t xml:space="preserve">黄桷村地域广、人口多、基础教育力量薄弱，小学生大部分是留守儿童。 他们过早地知道了生活的艰辛和学习机会的来之不易。日常生活开支日渐增加，学习任务日益加重，这些都不能影响他们开朗活泼、乐观自信地成长。因为从小到大，他们得到了来自于学校、政府、社会太多的关心和帮助，拥有比同龄人更多的关怀和温暖。尤其是德阳中江红十字会发起、美联英语主办的“小橘灯”爱心助学志愿者来到我们黄桷村小学后，他们的心里再没有枷锁，有的是对知识的无限渴望;他们的身上再没有顽习，有的是对师长的无上尊重;他们的眼里再没有困难，有的是对未来无尽的憧憬。在志愿者身上，他们看到了爱的力量;从志愿者身上，他们学到了自信和坚强。</w:t>
      </w:r>
    </w:p>
    <w:p>
      <w:pPr>
        <w:ind w:left="0" w:right="0" w:firstLine="560"/>
        <w:spacing w:before="450" w:after="450" w:line="312" w:lineRule="auto"/>
      </w:pPr>
      <w:r>
        <w:rPr>
          <w:rFonts w:ascii="宋体" w:hAnsi="宋体" w:eastAsia="宋体" w:cs="宋体"/>
          <w:color w:val="000"/>
          <w:sz w:val="28"/>
          <w:szCs w:val="28"/>
        </w:rPr>
        <w:t xml:space="preserve">滴水之恩，应当涌泉相报。星星之火，一定可以燎原。</w:t>
      </w:r>
    </w:p>
    <w:p>
      <w:pPr>
        <w:ind w:left="0" w:right="0" w:firstLine="560"/>
        <w:spacing w:before="450" w:after="450" w:line="312" w:lineRule="auto"/>
      </w:pPr>
      <w:r>
        <w:rPr>
          <w:rFonts w:ascii="宋体" w:hAnsi="宋体" w:eastAsia="宋体" w:cs="宋体"/>
          <w:color w:val="000"/>
          <w:sz w:val="28"/>
          <w:szCs w:val="28"/>
        </w:rPr>
        <w:t xml:space="preserve">慈善助学活动讲话稿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2025-04-21T03:29:42+08:00</dcterms:created>
  <dcterms:modified xsi:type="dcterms:W3CDTF">2025-04-21T03:29:42+08:00</dcterms:modified>
</cp:coreProperties>
</file>

<file path=docProps/custom.xml><?xml version="1.0" encoding="utf-8"?>
<Properties xmlns="http://schemas.openxmlformats.org/officeDocument/2006/custom-properties" xmlns:vt="http://schemas.openxmlformats.org/officeDocument/2006/docPropsVTypes"/>
</file>