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关于我的梦想的演讲稿600字5篇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关于我的梦想的演讲稿600字5篇，希望对您有所帮助。&gt;关于我的梦想的演讲稿600字篇一　　大家好！　　每个人心中都有...</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演讲者根据几条原则性的提纲进行演讲，比较灵活，便于临场发挥，真实感强，又具有照读式演讲和背诵式演讲的长处。以下是为大家整理的关于我的梦想的演讲稿600字5篇，希望对您有所帮助。</w:t>
      </w:r>
    </w:p>
    <w:p>
      <w:pPr>
        <w:ind w:left="0" w:right="0" w:firstLine="560"/>
        <w:spacing w:before="450" w:after="450" w:line="312" w:lineRule="auto"/>
      </w:pPr>
      <w:r>
        <w:rPr>
          <w:rFonts w:ascii="宋体" w:hAnsi="宋体" w:eastAsia="宋体" w:cs="宋体"/>
          <w:color w:val="000"/>
          <w:sz w:val="28"/>
          <w:szCs w:val="28"/>
        </w:rPr>
        <w:t xml:space="preserve">&gt;关于我的梦想的演讲稿600字篇一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　　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　　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　　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　　我总爱遐想：假如我的梦想成真，我登上了讲台，带领他们在知识的海洋里遨游，那是一件多么美妙的事情啊！我会把我的学生当做我的孩子，像照顾自己的孩子一样照顾他们，教育他们。让他们从一个个真善美的小故事里领悟到人生的真谛；让他们从一个个含苞怒放的花苞中感受到大自然的神奇；</w:t>
      </w:r>
    </w:p>
    <w:p>
      <w:pPr>
        <w:ind w:left="0" w:right="0" w:firstLine="560"/>
        <w:spacing w:before="450" w:after="450" w:line="312" w:lineRule="auto"/>
      </w:pPr>
      <w:r>
        <w:rPr>
          <w:rFonts w:ascii="宋体" w:hAnsi="宋体" w:eastAsia="宋体" w:cs="宋体"/>
          <w:color w:val="000"/>
          <w:sz w:val="28"/>
          <w:szCs w:val="28"/>
        </w:rPr>
        <w:t xml:space="preserve">　　我也要怀揣着自己的教师梦，为这个理想而不懈地努力，扎扎实实学好每一门功课，一步一个脚印朝这个目标攀登……</w:t>
      </w:r>
    </w:p>
    <w:p>
      <w:pPr>
        <w:ind w:left="0" w:right="0" w:firstLine="560"/>
        <w:spacing w:before="450" w:after="450" w:line="312" w:lineRule="auto"/>
      </w:pPr>
      <w:r>
        <w:rPr>
          <w:rFonts w:ascii="宋体" w:hAnsi="宋体" w:eastAsia="宋体" w:cs="宋体"/>
          <w:color w:val="000"/>
          <w:sz w:val="28"/>
          <w:szCs w:val="28"/>
        </w:rPr>
        <w:t xml:space="preserve">&gt;关于我的梦想的演讲稿600字篇二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&gt;关于我的梦想的演讲稿600字篇三</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常说人一定要有梦想，请大家看向窗外，你看到了什么。没错，是树。我们的梦想就像在风暴里树扎根的泥土，使我们站稳脚跟，稳步不动。那如果没有呢？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　　大家知道莱昂纳多吗？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　　筑梦路上，请大家扛起责任这包行囊，有梦，为自己负责，为家人负责，为社会负责。我们新时代的少年，我们的未来将由自己掌舵！</w:t>
      </w:r>
    </w:p>
    <w:p>
      <w:pPr>
        <w:ind w:left="0" w:right="0" w:firstLine="560"/>
        <w:spacing w:before="450" w:after="450" w:line="312" w:lineRule="auto"/>
      </w:pPr>
      <w:r>
        <w:rPr>
          <w:rFonts w:ascii="宋体" w:hAnsi="宋体" w:eastAsia="宋体" w:cs="宋体"/>
          <w:color w:val="000"/>
          <w:sz w:val="28"/>
          <w:szCs w:val="28"/>
        </w:rPr>
        <w:t xml:space="preserve">　　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　　同学们，你们的理想是什么，大声喊出你的理想。同学们，我们一定要勇敢地扛起肩上责任，虽然前途未卜，并非一帆风顺，但只要遵循心中的那束强大而明亮的信念，握住它，冲向光明！</w:t>
      </w:r>
    </w:p>
    <w:p>
      <w:pPr>
        <w:ind w:left="0" w:right="0" w:firstLine="560"/>
        <w:spacing w:before="450" w:after="450" w:line="312" w:lineRule="auto"/>
      </w:pPr>
      <w:r>
        <w:rPr>
          <w:rFonts w:ascii="宋体" w:hAnsi="宋体" w:eastAsia="宋体" w:cs="宋体"/>
          <w:color w:val="000"/>
          <w:sz w:val="28"/>
          <w:szCs w:val="28"/>
        </w:rPr>
        <w:t xml:space="preserve">　　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&gt;关于我的梦想的演讲稿600字篇四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&gt;关于我的梦想的演讲稿600字篇五</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　　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　　我把背包里的一块蛋糕和一瓶牛奶给了我所见过最穷的一个人，他边吃边说：“这是世界上吃的东西！”啊，那些是我们在生活中常见的食品，可他们却没有尝到过。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　　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　　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　　我又想出了个鬼点子——把人们带到20xx年去住。我和大家商量了商量，大家兴奋得两眼发光。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　　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2025-04-27T17:48:35+08:00</dcterms:created>
  <dcterms:modified xsi:type="dcterms:W3CDTF">2025-04-27T17:48:35+08:00</dcterms:modified>
</cp:coreProperties>
</file>

<file path=docProps/custom.xml><?xml version="1.0" encoding="utf-8"?>
<Properties xmlns="http://schemas.openxmlformats.org/officeDocument/2006/custom-properties" xmlns:vt="http://schemas.openxmlformats.org/officeDocument/2006/docPropsVTypes"/>
</file>