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202_主婚人讲话稿格式范文500字【三篇】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重要的时刻，我以主婚人的名义和过来人的经验向这对新人提两点期望：第一个期望，期望这对新人在今后的生活中互敬互爱，和睦相处，孝敬双方父母，做一个好丈夫、好妻子、好女婿、好儿媳；第二个期望，期望这对新人今后在工作上相互支持，相互鼓励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时刻，我以主婚人的名义和过来人的经验向这对新人提两点期望：第一个期望，期望这对新人在今后的生活中互敬互爱，和睦相处，孝敬双方父母，做一个好丈夫、好妻子、好女婿、好儿媳；第二个期望，期望这对新人今后在工作上相互支持，相互鼓励，努力学习，用心工作，成为事业有成的大好青年。为大家整理的《202_主婚人讲话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张先生此刻××单位，从事××工作，担任××职务，今年××岁，新郎不仅仅外表上长得英俊潇洒、忠厚诚实，而且心里有颗善良爱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李小姐此刻××单位，从事××工作，担任××职务，今年××岁。新娘不仅仅长得漂亮可爱，而且具有东方女性的内在美，不仅仅温柔体贴、知人为人，而且勤奋好学、品质高贵、心灵纯洁;不仅仅能当家理财，而且手巧能干，是一位可爱的好姑娘。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这幸福的时刻，让我们一同见证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最后，祝你们俩永远钟爱一生，同心永结、幸福美满。多谢各位前来捧场的嘉宾朋友们，多谢大家!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这天是XX年x月x日，是xx和xx喜结良缘的大喜日子。首先欢迎和感谢各位的到来！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作为主婚人，我也十分高兴为大家介绍两位新人的一些状况。新郎xx是个为人正直，处事谦和的好孩子；新娘莎莎是一个性格开朗，心地善良，心灵手巧、善于持家的好姑娘。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的一个新里程牌，标志着新生活的开始，也意味着从此将肩负起更多的社会和家庭的职责。为此，我作为主婚人，也在那里给两位新人提两点期望。一是期望两位婚后要继续发扬中华民族的优良美德，做孝敬父母、尊敬长辈、团结邻里的榜样和模范。二是期望小俩口婚后要互敬互爱，互相帮忙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最后，再一次的祝福你们这对新人生活幸福美满，祝愿各位嘉宾、各位朋友事业有成，前程似锦！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尊敬的各位婚礼来宾，各位好友们，大家上午好!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张先生与陈小姐缔结百年之好的大喜的日子，受新人委托，我很高兴也无比荣幸为他们主婚。在此，我首先代表新人家人和新人，向来参加婚礼的各位来宾、各位朋友表示热烈欢迎和衷心地感谢!同时代表单位领导和同事向新郎新娘表示最衷心的祝贺!祝福你们新婚幸福，生活美满;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各位来宾，我们的新郎XX，英俊阳光、忠厚孝顺，为人和善;我们同事多年，我见证了他从一个初出校门的青涩学生成长为独当一面的业务骨干，他工作认真负责、踏实勤勉，是一位不可多得的好小伙。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我们的新娘XX，漂亮可爱，她不仅仅温柔体贴、心灵手巧;而且听说是个善于当家理财的好姑娘。结婚成家，是人生的一个重要里程碑，标志着新生活的开始，也意味着从此将承担起更多的职责。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这个重要的时刻，我以主婚人的名义和过来人的经验向这对新人提两点期望：第一个期望，期望这对新人在今后的生活中互敬互爱，和睦相处，孝敬双方父母，做一个好丈夫、好妻子、女婿好儿媳;第二个期望，期望这对新人今后在工作上相互支持，相互鼓励，努力学习，用心工作，成为事业有成的大好青年。用忠心，孝心，诚心，爱心，恒心应对生活，获得感情事业的双丰收!最后祝所有来宾在这个喜庆的日子里多喝喜酒、多吃喜糖、多沾喜气，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