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物业公司年后收心讲话(通用12篇)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以下是为大家整理的关于物业公司年后收心讲话的文章12篇 ,欢迎品鉴！【篇一】物业公司年后收心讲话　　同志们：　　今天，我们在这里召开节后的第一个会，既是收心会，也是工作动员会。借此机会，我代表学校...</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以下是为大家整理的关于物业公司年后收心讲话的文章12篇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二、20_年各项主要工作目标任务。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3、实现高考本科上线人数不低于20_年，专科上线率达到90%以上，中级工取证率达95%、就业率达95%以上。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w:t>
      </w:r>
    </w:p>
    <w:p>
      <w:pPr>
        <w:ind w:left="0" w:right="0" w:firstLine="560"/>
        <w:spacing w:before="450" w:after="450" w:line="312" w:lineRule="auto"/>
      </w:pPr>
      <w:r>
        <w:rPr>
          <w:rFonts w:ascii="宋体" w:hAnsi="宋体" w:eastAsia="宋体" w:cs="宋体"/>
          <w:color w:val="000"/>
          <w:sz w:val="28"/>
          <w:szCs w:val="28"/>
        </w:rPr>
        <w:t xml:space="preserve">　　抓好绿化美化工作，保持校园洁、绿、美。三、一着不让，抓好当前各项工作。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w:t>
      </w:r>
    </w:p>
    <w:p>
      <w:pPr>
        <w:ind w:left="0" w:right="0" w:firstLine="560"/>
        <w:spacing w:before="450" w:after="450" w:line="312" w:lineRule="auto"/>
      </w:pPr>
      <w:r>
        <w:rPr>
          <w:rFonts w:ascii="宋体" w:hAnsi="宋体" w:eastAsia="宋体" w:cs="宋体"/>
          <w:color w:val="000"/>
          <w:sz w:val="28"/>
          <w:szCs w:val="28"/>
        </w:rPr>
        <w:t xml:space="preserve">　　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【篇二】物业公司年后收心讲话</w:t>
      </w:r>
    </w:p>
    <w:p>
      <w:pPr>
        <w:ind w:left="0" w:right="0" w:firstLine="560"/>
        <w:spacing w:before="450" w:after="450" w:line="312" w:lineRule="auto"/>
      </w:pPr>
      <w:r>
        <w:rPr>
          <w:rFonts w:ascii="宋体" w:hAnsi="宋体" w:eastAsia="宋体" w:cs="宋体"/>
          <w:color w:val="000"/>
          <w:sz w:val="28"/>
          <w:szCs w:val="28"/>
        </w:rPr>
        <w:t xml:space="preserve">　　尊敬的集团的各位领导、同仁：</w:t>
      </w:r>
    </w:p>
    <w:p>
      <w:pPr>
        <w:ind w:left="0" w:right="0" w:firstLine="560"/>
        <w:spacing w:before="450" w:after="450" w:line="312" w:lineRule="auto"/>
      </w:pPr>
      <w:r>
        <w:rPr>
          <w:rFonts w:ascii="宋体" w:hAnsi="宋体" w:eastAsia="宋体" w:cs="宋体"/>
          <w:color w:val="000"/>
          <w:sz w:val="28"/>
          <w:szCs w:val="28"/>
        </w:rPr>
        <w:t xml:space="preserve">　　大家新年好！x年的工作已经开始。在新的一年里，在x总的带领下，我们新的领导班子，将紧紧围绕x集团x年工作目标，积极应对建筑业面临的严峻挑战，瞄准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规范管理制度和流程。我们将认真对照x年工作的不足，根据集团发展规划，进一步完善、制定符合公司发展形势的新的管理制度和工作流程。特别是加强制定项目成本利润考核制度。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&gt;　　二、加强预决算工作。</w:t>
      </w:r>
    </w:p>
    <w:p>
      <w:pPr>
        <w:ind w:left="0" w:right="0" w:firstLine="560"/>
        <w:spacing w:before="450" w:after="450" w:line="312" w:lineRule="auto"/>
      </w:pPr>
      <w:r>
        <w:rPr>
          <w:rFonts w:ascii="宋体" w:hAnsi="宋体" w:eastAsia="宋体" w:cs="宋体"/>
          <w:color w:val="000"/>
          <w:sz w:val="28"/>
          <w:szCs w:val="28"/>
        </w:rPr>
        <w:t xml:space="preserve">　　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&gt;　　三、加强项目成本核算工作。重点是加强项目成本测算、项目利润目标的考核工作，最大限度地挖掘项目利润空间，为全面完成x年利润目标做好保障工作。</w:t>
      </w:r>
    </w:p>
    <w:p>
      <w:pPr>
        <w:ind w:left="0" w:right="0" w:firstLine="560"/>
        <w:spacing w:before="450" w:after="450" w:line="312" w:lineRule="auto"/>
      </w:pPr>
      <w:r>
        <w:rPr>
          <w:rFonts w:ascii="宋体" w:hAnsi="宋体" w:eastAsia="宋体" w:cs="宋体"/>
          <w:color w:val="000"/>
          <w:sz w:val="28"/>
          <w:szCs w:val="28"/>
        </w:rPr>
        <w:t xml:space="preserve">&gt;　　四、加强外部市场的招投标工作。</w:t>
      </w:r>
    </w:p>
    <w:p>
      <w:pPr>
        <w:ind w:left="0" w:right="0" w:firstLine="560"/>
        <w:spacing w:before="450" w:after="450" w:line="312" w:lineRule="auto"/>
      </w:pPr>
      <w:r>
        <w:rPr>
          <w:rFonts w:ascii="宋体" w:hAnsi="宋体" w:eastAsia="宋体" w:cs="宋体"/>
          <w:color w:val="000"/>
          <w:sz w:val="28"/>
          <w:szCs w:val="28"/>
        </w:rPr>
        <w:t xml:space="preserve">　　扩大集团在外部市场的占有率，为全面完成x年的产值目标做好保障工作。</w:t>
      </w:r>
    </w:p>
    <w:p>
      <w:pPr>
        <w:ind w:left="0" w:right="0" w:firstLine="560"/>
        <w:spacing w:before="450" w:after="450" w:line="312" w:lineRule="auto"/>
      </w:pPr>
      <w:r>
        <w:rPr>
          <w:rFonts w:ascii="宋体" w:hAnsi="宋体" w:eastAsia="宋体" w:cs="宋体"/>
          <w:color w:val="000"/>
          <w:sz w:val="28"/>
          <w:szCs w:val="28"/>
        </w:rPr>
        <w:t xml:space="preserve">&gt;　　五、加强项目队伍建设工作。</w:t>
      </w:r>
    </w:p>
    <w:p>
      <w:pPr>
        <w:ind w:left="0" w:right="0" w:firstLine="560"/>
        <w:spacing w:before="450" w:after="450" w:line="312" w:lineRule="auto"/>
      </w:pPr>
      <w:r>
        <w:rPr>
          <w:rFonts w:ascii="宋体" w:hAnsi="宋体" w:eastAsia="宋体" w:cs="宋体"/>
          <w:color w:val="000"/>
          <w:sz w:val="28"/>
          <w:szCs w:val="28"/>
        </w:rPr>
        <w:t xml:space="preserve">　　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　　x年，我们有信心、有决心，也有能力在x总的领导下，在集团全体干部、员工的努力下，一定能够完成集团x年的目标任务，取得新的成就，实现新的跨越。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　　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　　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项目部主要负责同志不但要从自身做起，带头树立榜样，而且要管好自家人，带领一班人，集中精力搞好工作。20xx年已过去了整整两个月，如果我们稍有松一松、放一放的思想，第一季度的任务就很难完成，就会影响全年大局。因此，我们每个同志都要有一种紧迫感、责任感，要自觉地走出新春佳节的喜庆气氛，积极投入到工作当中，切实保证监理所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所而言，在面临监理市场残酷激烈无序竞争等较多困难的情况下，全所各项工作仍然取得了不小进步，这充分展示了监理所干部员工团结一致、拼搏进娶勇往直前的精神风貌。20xx年，是我所实现资质升级，经营拓宽，管理提升，服务高效的\'关键年，任务艰巨，时间紧迫。我们必须坚定信心，团结奋斗，改进作风，狠抓落实，确保新年工作有好开头，有新起色，夺取经营和工程监理管理的开门红。各科室、项目部都要按照“注重衔接，敢于创新，突出重点，创建特色”的总体思路和要求，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一是任务要落实。各科室、项目部在制订和落实目标任务时，要坚持“团结奋斗，不甘落后”的指导思想，工作不能低标准，不能光和过去比，与落后比，而要有新的目标追求，争取新的突破。对定下来的目标任务，要认真搞好分工，层层分解，落实到位。班子成员和办公室要加强督促检查，多到工程一线走走，多了解一些情况，查看任务是否明确到人，人员是否安排到位，工作是否正常开展。对春节前未办完的工作，要落实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是措施要落实。抓措施落实，是整个工作抓落实的关键环节，就是我们平常所说的抓实着，出实招。一项工作最终效果如何，主要取决于措施落实。各科室、项目部，对全年工作的任务，包括抓好节后工作，都要有具体措施来保证落实，对已经制订的措施要进行一次再研究、再敲定，看措施实不实，可行不可行。对尚未制订措施的目标任务要迅速落实。</w:t>
      </w:r>
    </w:p>
    <w:p>
      <w:pPr>
        <w:ind w:left="0" w:right="0" w:firstLine="560"/>
        <w:spacing w:before="450" w:after="450" w:line="312" w:lineRule="auto"/>
      </w:pPr>
      <w:r>
        <w:rPr>
          <w:rFonts w:ascii="宋体" w:hAnsi="宋体" w:eastAsia="宋体" w:cs="宋体"/>
          <w:color w:val="000"/>
          <w:sz w:val="28"/>
          <w:szCs w:val="28"/>
        </w:rPr>
        <w:t xml:space="preserve">　　三是责任要落实。这里我简单说一下20xx年的考评，就是在坚持公平公正的基础上，全方位对项目部和个人进行考核的，是不看说功看做功的，是不看资历看实绩的，不看过去看现在的，主要是看你平时履行职责的工作表现的。</w:t>
      </w:r>
    </w:p>
    <w:p>
      <w:pPr>
        <w:ind w:left="0" w:right="0" w:firstLine="560"/>
        <w:spacing w:before="450" w:after="450" w:line="312" w:lineRule="auto"/>
      </w:pPr>
      <w:r>
        <w:rPr>
          <w:rFonts w:ascii="宋体" w:hAnsi="宋体" w:eastAsia="宋体" w:cs="宋体"/>
          <w:color w:val="000"/>
          <w:sz w:val="28"/>
          <w:szCs w:val="28"/>
        </w:rPr>
        <w:t xml:space="preserve">　　在这里我还想说一下，就是希望大家在20xx年继续放开手脚干工作，切实把应负的责任承担起来。要强化领导责任建立和完善责任制，做到一级抓一级，一级带一级，谁主管谁负责，谁分工谁负责，层层级级落实好责任制，使人人有担子，个个有事干。同时办公室、人事科、市场开发部和工程技术部，还要在平时就建立严格独到考核办法，做好平时的服务和督导工作，落实奖惩措施，充分调动广大干部职工的积极性，主动投身于全所的经营和监理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【篇四】物业公司年后收心讲话</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为完成今年各项任务目标的一次动员会。值此机会，我首先代表局领导班子给大家拜个晚年。祝同志们新的一年：工作顺利，事业兴旺，身体健康，幸福美满!首先，我对全局节日期间的情况简要讲评。</w:t>
      </w:r>
    </w:p>
    <w:p>
      <w:pPr>
        <w:ind w:left="0" w:right="0" w:firstLine="560"/>
        <w:spacing w:before="450" w:after="450" w:line="312" w:lineRule="auto"/>
      </w:pPr>
      <w:r>
        <w:rPr>
          <w:rFonts w:ascii="宋体" w:hAnsi="宋体" w:eastAsia="宋体" w:cs="宋体"/>
          <w:color w:val="000"/>
          <w:sz w:val="28"/>
          <w:szCs w:val="28"/>
        </w:rPr>
        <w:t xml:space="preserve">　　一、节前，我局对春节期间的工作做了详细的安排和布置。对春节期间值班、个人安全、车辆管理、廉政建设以及节后需及时做的工作提出了明确要求，从而保证了我局春节期间的工作能够运行。</w:t>
      </w:r>
    </w:p>
    <w:p>
      <w:pPr>
        <w:ind w:left="0" w:right="0" w:firstLine="560"/>
        <w:spacing w:before="450" w:after="450" w:line="312" w:lineRule="auto"/>
      </w:pPr>
      <w:r>
        <w:rPr>
          <w:rFonts w:ascii="宋体" w:hAnsi="宋体" w:eastAsia="宋体" w:cs="宋体"/>
          <w:color w:val="000"/>
          <w:sz w:val="28"/>
          <w:szCs w:val="28"/>
        </w:rPr>
        <w:t xml:space="preserve">　　二、严格值班制度。春节期间，全局干部职工按照规定按时值班，值班人员始终保持在位，电话畅通，做到了人员带班到位、情况检查到位、问题处理到位、情况反映到位。各位值班的同志都能够以全局为重，舍小家，顾大家，放弃节日休息和与家人团聚的机会，坚守工作岗位，认真落实各项规定，按时上报有关情况，确保了春节期间秩序正常。</w:t>
      </w:r>
    </w:p>
    <w:p>
      <w:pPr>
        <w:ind w:left="0" w:right="0" w:firstLine="560"/>
        <w:spacing w:before="450" w:after="450" w:line="312" w:lineRule="auto"/>
      </w:pPr>
      <w:r>
        <w:rPr>
          <w:rFonts w:ascii="宋体" w:hAnsi="宋体" w:eastAsia="宋体" w:cs="宋体"/>
          <w:color w:val="000"/>
          <w:sz w:val="28"/>
          <w:szCs w:val="28"/>
        </w:rPr>
        <w:t xml:space="preserve">　　三、加强监督检查。各位带班领导对我局节日期间车辆使用情况、值班情况、廉政自律情况进行了实地检查。从检查情况看，全局干部职工保持了廉洁自律的优良传统，真正做到了不收受当事人礼物、不过度饮酒、不酒后开车、不去不该去的场所，树立了城管执法人员的良好形象。总的来看，今年春节假期各工作都很正常，达到了工作安排有序、安全不出问题的目的，达到了无盗窃、无火灾、无车辆事故，确保干部职工过一个欢乐祥和春节的目标。这得益于各部门工作的扎实开展，得益于大家的不懈努力。我代表局领导班子向大家表示忠心的感谢!</w:t>
      </w:r>
    </w:p>
    <w:p>
      <w:pPr>
        <w:ind w:left="0" w:right="0" w:firstLine="560"/>
        <w:spacing w:before="450" w:after="450" w:line="312" w:lineRule="auto"/>
      </w:pPr>
      <w:r>
        <w:rPr>
          <w:rFonts w:ascii="宋体" w:hAnsi="宋体" w:eastAsia="宋体" w:cs="宋体"/>
          <w:color w:val="000"/>
          <w:sz w:val="28"/>
          <w:szCs w:val="28"/>
        </w:rPr>
        <w:t xml:space="preserve">　　同志们，XX年春节已经过去了，我们全体干部职工要迅速将思想从节日状态转移到工作上来，理清思路、振奋精神，全身心地投入到XX年工作中去。按照高新区党工委、管委会的安排和部署，今年我局任务很重，全面推进城中村改造工作到了关键时刻;由于拆迁而引起的私搭乱建行为不断增多;城市管理执法难度也日渐增大等等，这都需要在座的各位不断进取、共同努力才能完成。</w:t>
      </w:r>
    </w:p>
    <w:p>
      <w:pPr>
        <w:ind w:left="0" w:right="0" w:firstLine="560"/>
        <w:spacing w:before="450" w:after="450" w:line="312" w:lineRule="auto"/>
      </w:pPr>
      <w:r>
        <w:rPr>
          <w:rFonts w:ascii="宋体" w:hAnsi="宋体" w:eastAsia="宋体" w:cs="宋体"/>
          <w:color w:val="000"/>
          <w:sz w:val="28"/>
          <w:szCs w:val="28"/>
        </w:rPr>
        <w:t xml:space="preserve">　　今天我就如何开展XX年各项工作，讲三点意见：</w:t>
      </w:r>
    </w:p>
    <w:p>
      <w:pPr>
        <w:ind w:left="0" w:right="0" w:firstLine="560"/>
        <w:spacing w:before="450" w:after="450" w:line="312" w:lineRule="auto"/>
      </w:pPr>
      <w:r>
        <w:rPr>
          <w:rFonts w:ascii="宋体" w:hAnsi="宋体" w:eastAsia="宋体" w:cs="宋体"/>
          <w:color w:val="000"/>
          <w:sz w:val="28"/>
          <w:szCs w:val="28"/>
        </w:rPr>
        <w:t xml:space="preserve">　　一、要集中思想，切实把注意力转移到工作上来。要集中思想，切实把注意力转移到工作上来。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主要负责同志不但要从自身做起，带头树立榜样，而且要管好自家人，带领一班人，集中精力搞好工作。XX年已过去了整整两个多月，如果我们稍有松一松、放一放的思想，第一季度的任务就很难完成，就会影响全年大局。因此，我们每个同志都要有一种紧迫感、责任感，要自觉地走出新春佳节的喜庆气氛，积极投入到工作当中，切实保证全局工作正常有序运转。</w:t>
      </w:r>
    </w:p>
    <w:p>
      <w:pPr>
        <w:ind w:left="0" w:right="0" w:firstLine="560"/>
        <w:spacing w:before="450" w:after="450" w:line="312" w:lineRule="auto"/>
      </w:pPr>
      <w:r>
        <w:rPr>
          <w:rFonts w:ascii="宋体" w:hAnsi="宋体" w:eastAsia="宋体" w:cs="宋体"/>
          <w:color w:val="000"/>
          <w:sz w:val="28"/>
          <w:szCs w:val="28"/>
        </w:rPr>
        <w:t xml:space="preserve">　　二、要狠抓落实，全力夺取新年工作的开门红。要狠抓落实，全力夺取新年工作的开门红。XX年，是高新区全面推进城中村改造的关键年，任务艰巨，时间紧迫。我们必须坚定信心，团结奋斗，改进作风，狠抓落实，确保新年工作有好开头，有新起色，夺取新年工作的开门红。各科室都要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三、坚持不懈，抓好当前的各项工作。坚持不懈，抓好当前的各项工作。当前，重点要抓好以下几个方面：一要继续开展万水泉台地、曹村平房区、总部经济园、37号地等处的拆迁遗留问题处理工作;二要组织开展好集包双线、站前路、一号公馆北侧等项目的拆迁工作;三要组织开展好曹村二楼区、南壕旧村、沃土壕旧村、高油房张四队、卜太村等地的拆迁改造工作;四是做好辖区内各村土地监察工作，为城中村改造顺利进行保驾护航;五是按照市局要求做好城市管理各项工作。同志们，新的一年工作的序幕已经拉开，让我们携起手来，开拓进取，团结奋进，全力以赴投入到高新区建设的主战场，为全面完成今年我局各项工作任务，实现XX我局新跨越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【篇五】物业公司年后收心讲话</w:t>
      </w:r>
    </w:p>
    <w:p>
      <w:pPr>
        <w:ind w:left="0" w:right="0" w:firstLine="560"/>
        <w:spacing w:before="450" w:after="450" w:line="312" w:lineRule="auto"/>
      </w:pPr>
      <w:r>
        <w:rPr>
          <w:rFonts w:ascii="宋体" w:hAnsi="宋体" w:eastAsia="宋体" w:cs="宋体"/>
          <w:color w:val="000"/>
          <w:sz w:val="28"/>
          <w:szCs w:val="28"/>
        </w:rPr>
        <w:t xml:space="preserve">　　为理清思路、振作精神，尽快调整进入正常工作状态，2月19日上午，物业公司组织召开节后收心工作会议，公司党委副书记、副董事长、总经理刘敬宗主持会议，公司领导班子成员，各职能部室、分子公司、区域、直管单位负责人参会。</w:t>
      </w:r>
    </w:p>
    <w:p>
      <w:pPr>
        <w:ind w:left="0" w:right="0" w:firstLine="560"/>
        <w:spacing w:before="450" w:after="450" w:line="312" w:lineRule="auto"/>
      </w:pPr>
      <w:r>
        <w:rPr>
          <w:rFonts w:ascii="宋体" w:hAnsi="宋体" w:eastAsia="宋体" w:cs="宋体"/>
          <w:color w:val="000"/>
          <w:sz w:val="28"/>
          <w:szCs w:val="28"/>
        </w:rPr>
        <w:t xml:space="preserve">　　会议听取了各单位节假期间疫情防控、安全生产、值班值守等工作情况，认真梳理了节后重点工作任务。刘敬宗对近期重点工作作出安排部署，提出明确要求。一是各单位要提高政治站位，强化责任担当，克服麻痹思想和侥幸心理，继续保持对疫情防控工作的高度重视，时刻绷紧疫情防控这根弦，精准有效落实常态化防控措施，务必确保万无一失；二是强化安全责任落实，坚决守住底线红线，筑牢安全发展根基，严防安全事故发生，确保两会期间平稳运营；三是及时做好缺员岗位招聘补员，尽快启动项目经理竞聘调整工作，切实增强员工队伍的稳定性和战斗力；四是各单位要紧密结合自身实际，统筹谋划并有序推进各项重点工作，特别在加快催费回款、强化内部管理方面付诸努力；五是各单位要组织召开收心工作专项会议，切实收心拢神，快速由节假状态转入工作状态，为圆满完成新一年各项目标任务开好局、起好步。</w:t>
      </w:r>
    </w:p>
    <w:p>
      <w:pPr>
        <w:ind w:left="0" w:right="0" w:firstLine="560"/>
        <w:spacing w:before="450" w:after="450" w:line="312" w:lineRule="auto"/>
      </w:pPr>
      <w:r>
        <w:rPr>
          <w:rFonts w:ascii="宋体" w:hAnsi="宋体" w:eastAsia="宋体" w:cs="宋体"/>
          <w:color w:val="000"/>
          <w:sz w:val="28"/>
          <w:szCs w:val="28"/>
        </w:rPr>
        <w:t xml:space="preserve">　　与会人员纷纷表态：将全面传达落实公司会议精神，组织动员广大员工收心定神、履职尽责，以饱满的精神状态和务实的工作作风，快速投入新一年工作之中，为助力公司重点工作开展和任务目标完成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【篇六】物业公司年后收心讲话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w:t>
      </w:r>
    </w:p>
    <w:p>
      <w:pPr>
        <w:ind w:left="0" w:right="0" w:firstLine="560"/>
        <w:spacing w:before="450" w:after="450" w:line="312" w:lineRule="auto"/>
      </w:pPr>
      <w:r>
        <w:rPr>
          <w:rFonts w:ascii="宋体" w:hAnsi="宋体" w:eastAsia="宋体" w:cs="宋体"/>
          <w:color w:val="000"/>
          <w:sz w:val="28"/>
          <w:szCs w:val="28"/>
        </w:rPr>
        <w:t xml:space="preserve">　　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【篇七】物业公司年后收心讲话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步，为自己赢得时间和主动。高半步，就是要求大家要不断的开阔视野、拓宽思路，坚持高站位、高出手、高品位，看远一点，想深一些，想细一些。 </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黑体" w:hAnsi="黑体" w:eastAsia="黑体" w:cs="黑体"/>
          <w:color w:val="000000"/>
          <w:sz w:val="36"/>
          <w:szCs w:val="36"/>
          <w:b w:val="1"/>
          <w:bCs w:val="1"/>
        </w:rPr>
        <w:t xml:space="preserve">【篇八】物业公司年后收心讲话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【篇九】物业公司年后收心讲话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新年伊始，我们在这里召开春节后的第一个全体会议，首先我向大家拜个晚年，祝愿同志们在新的一年：工作顺利、身体健康、阖家幸福。向春节期间坚守在值班岗位的同志们表示诚挚的感谢。今天的会议是一个理清思路、团结鼓劲、调整状态的收心会，也是一个明确目标、启动各项工作的动员会。全体干部职工要进一步统一思想，迅速从节日的氛围中走出来，从节日的放松中紧张起来，立即进入工作状态，认真安排落实今年的各项工作，确保全年工作开好局、起好步。下面，我就如何做好20xx年的各项工作，讲以下三点意见。</w:t>
      </w:r>
    </w:p>
    <w:p>
      <w:pPr>
        <w:ind w:left="0" w:right="0" w:firstLine="560"/>
        <w:spacing w:before="450" w:after="450" w:line="312" w:lineRule="auto"/>
      </w:pPr>
      <w:r>
        <w:rPr>
          <w:rFonts w:ascii="宋体" w:hAnsi="宋体" w:eastAsia="宋体" w:cs="宋体"/>
          <w:color w:val="000"/>
          <w:sz w:val="28"/>
          <w:szCs w:val="28"/>
        </w:rPr>
        <w:t xml:space="preserve">&gt;　　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　　在过去的一年里，经过公司全体干部职工的努力，各项工作都取得了显著成效。这充分展现了公司全体干部职工团结一致、拼搏进取、勇往直前的精神风貌。在这里，我代表公司领导班子对大家在20xx年所做出的贡献表示感谢。</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也是安塞分公司总结“十二五”成绩、学习贯彻党的十八届四中全会精神、全面提升公司管理和服务水平的关键之年。在安塞城乡社会经济深入发展的背景下，对安塞分公司今年的工作提出了新的、更高的要求，我们必须认真抓好各项工作的落实，力争高标准、高质量、超额完成20xx年工作目标任务。春节刚过，今天的会议目的就是要求大家尽快从节日的喜庆气氛中走出来，理清思路，振奋精神，进一步调整好工作状态，静下心来思考和研究当前及今后一段时期的工作。新的一年里，我希望大家能够把好“四股劲”。一是面对困难的拼劲。结合公司20xx年经营现状，20xx年我们只有发扬“扎实工作，精细管理”的精神才能顺利实现“十二五”规划的目标任务，稍有懈怠，就可能前功尽弃，所以各部门、站所要紧密结合各自实际，谋划全年工作，抓住一切机会，取得好成绩。二是寻找出路的闯劲。只有敢闯才有出路。全面提升公司管理和服务水平要善于用灵活的办法、创新的思路，创造性地解决和处理工作中遇到的各种问题。三是实现目标的韧劲。对安排的事情，就要决心大、信心足、办法多、措施硬，不管遇到什么困难和问题，都要一如既往，坚持连续抓、经常抓、持之以恒、一抓到底，不达目标，决不罢手。四是落实工作的狠劲。工作上要敢于较真，在工作落实的各个环节，动真的、来实的，碰硬的，真正提高工作落实的执行力和公司干部职工的社会影响力。</w:t>
      </w:r>
    </w:p>
    <w:p>
      <w:pPr>
        <w:ind w:left="0" w:right="0" w:firstLine="560"/>
        <w:spacing w:before="450" w:after="450" w:line="312" w:lineRule="auto"/>
      </w:pPr>
      <w:r>
        <w:rPr>
          <w:rFonts w:ascii="宋体" w:hAnsi="宋体" w:eastAsia="宋体" w:cs="宋体"/>
          <w:color w:val="000"/>
          <w:sz w:val="28"/>
          <w:szCs w:val="28"/>
        </w:rPr>
        <w:t xml:space="preserve">&gt;　　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　　年前，公司对20xx年的重点工作进行了安排部署，并对县公司工作提出了明确要求，希望大家能认真负责地对待并努力完成全年工作任务。在今天这个会上，我想给大家明确一下20xx年的工作基调，在延安分公司标准化供电与服务台区建设和变电站无人值守工作的带动下，公司在供电台区管理和服务上已取得了显著的成效。概括起来说，今年就是要“走稳步、迈大步、早一步、高半步”。走稳步，就是各项工作都要求真务实，扎实工作，脚踏实地、一步一个脚印的去努力、去争取，使各项工作稳步推进，取得实实在在的成效。迈大步，就是希望大家都要有锐意进取、勇往直前的信念，工作上要有新思路、新举措、新动作。早一步，就是要求大家对工作有足够的预见性，干工作就要坚持：必须干的事要早走一步，规律性的事要早谋一步，苗头性的事要早抓一步，为自己赢得时间和主动。高半步，就是要求大家要不断的开阔视野、拓宽思路，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目标任务，关键还是要靠一流的干部职工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涣散，对自己要求标准不高，忽视劳动纪律的行为时有发生；有的同志缺乏学习的热情，工作效率严重滞后等等，虽然问题发生在个别同志身上，但如果得不到有效解决，就会很大程度上削弱我们这支队伍的整体战斗力。我希望在今后的工作中，公司党员领导干部都要坚持高标准、严要求，重点从以下六个方面努力。一要讲大局。讲大局就是要坚持全公司工作一盘棋的思想，眼睛不能只盯在自己和本部门这个小团体的利益和得失上，不能有利的就上，没利的就让，见任务就推，遇困难就躲，要坚决保持政令畅通，切实做到令行禁止。20xx年公司将加强部门之间的协调和沟通纳入部门、站所绩效考核之中，营造起部门之间协作的和谐氛围。二要讲学习。学习是党员领导干部的内强之基、思路之源、能力之本，加强学习不仅是一种需要、一种追求，更是一种责任。有的同志以工作忙、时间少为借口，将学习放在了工作的对立面，这是极其错误的。学习与工作是相互融合、相互促进的，只有会学习的人才会更好的工作。我们要坚持在学中工作，在工作中学，做到学有所思、学有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同志们，“一年之计在于春”，20xx年第一季度已经过去了2个月，完成第一季度的工作可以说时间紧、任务重。如何作好第一季度的工作非常关键和重要，各部门、站所要立足于本职工作，认真谋划，合理安排，迅速展开，制定全年工作时间表，做到心中想全年，突出抓首季，致力保开局，形成推进当前工作的强大合力，确保全年各项工作全面推进、富有成效，实现各项工作首季的开门红。</w:t>
      </w:r>
    </w:p>
    <w:p>
      <w:pPr>
        <w:ind w:left="0" w:right="0" w:firstLine="560"/>
        <w:spacing w:before="450" w:after="450" w:line="312" w:lineRule="auto"/>
      </w:pPr>
      <w:r>
        <w:rPr>
          <w:rFonts w:ascii="黑体" w:hAnsi="黑体" w:eastAsia="黑体" w:cs="黑体"/>
          <w:color w:val="000000"/>
          <w:sz w:val="36"/>
          <w:szCs w:val="36"/>
          <w:b w:val="1"/>
          <w:bCs w:val="1"/>
        </w:rPr>
        <w:t xml:space="preserve">【篇十】物业公司年后收心讲话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　　大家好！一周的春节长假过后，相信有的员工仍然沉浸在节日的余韵中，精神状态不佳，心态有些懒散，做事有些烦躁。迎接“三会”之时，尽快帮助员工收心、找到工作状态，显得极为重要。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律回春晖渐，万象始更新。戊戌年春节七天假期已经在大家走亲串友的喜悦中结束。今天，我们召开这个会议，既是一个振奋精神、调整状态的收心鼓劲会，也是一个明确目标、启动工作的动员部署会。借此机会，我首先代表公司党委给大家拜个晚年，祝大家在新的一年里，身体健康、工作顺利、万事如意。同时，希公司全体干部职工尽快统一思想，立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&gt;　　一、收心聚神，立即进入工作状态</w:t>
      </w:r>
    </w:p>
    <w:p>
      <w:pPr>
        <w:ind w:left="0" w:right="0" w:firstLine="560"/>
        <w:spacing w:before="450" w:after="450" w:line="312" w:lineRule="auto"/>
      </w:pPr>
      <w:r>
        <w:rPr>
          <w:rFonts w:ascii="宋体" w:hAnsi="宋体" w:eastAsia="宋体" w:cs="宋体"/>
          <w:color w:val="000"/>
          <w:sz w:val="28"/>
          <w:szCs w:val="28"/>
        </w:rPr>
        <w:t xml:space="preserve">　　一要迅速收回心思。20xx年，是公司战略转型、改革发展的关键之年，各项改革发展任务非常繁重，需要大家以只争朝夕的精神奋勇拼搏，不容有丝毫懈怠，丝毫放松。各单位、各部门要务必克服所谓的节后综合征，人在岗位心在外。心思要迅速集中，状态要立即调整，工作秩序要马上恢复。从今天开始，迅速形成一股快马加鞭、提速争先的浓厚氛围，为圆满完成全年各项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转变作风。春节刚过完，往往是纪律松懈、作风散漫之时。最近几天，公司纪委、人力资源部、机关党委要加强对上班在岗情况的抽查检查，重点要规范上班秩序，严格考勤纪律，对无故不在岗的要在公司办公网上通报批评，确保人员在岗在位在状态。20_年已经过去了50多天，如果我们稍有缓一缓、放一放、等一等的思想，公司第一季度各项生产经营任务就很难完成，就会影响全年工作大局。因此，我们每位同志都要有一种紧迫感、责任感，要自觉地走出新春佳节的喜庆气氛，积极投入到各自的工作当中，切实保证机关工作秩序正常、有效运转。</w:t>
      </w:r>
    </w:p>
    <w:p>
      <w:pPr>
        <w:ind w:left="0" w:right="0" w:firstLine="560"/>
        <w:spacing w:before="450" w:after="450" w:line="312" w:lineRule="auto"/>
      </w:pPr>
      <w:r>
        <w:rPr>
          <w:rFonts w:ascii="宋体" w:hAnsi="宋体" w:eastAsia="宋体" w:cs="宋体"/>
          <w:color w:val="000"/>
          <w:sz w:val="28"/>
          <w:szCs w:val="28"/>
        </w:rPr>
        <w:t xml:space="preserve">　　三要及早着手工作。各单位、各部门要坚持早准备、早动手，争取各项工作早见成效。按照省国资委党委和公司党委确定的工作重点，强化工作的计划性，系统性和前瞻性，把各项工作细化分解到每个月、落实到每个人，根据公司行政工作报告确定的重点工作，尽快制定出切合本单位、本部门工作实际的全年工作计划，列出时间表，明确先后序，确保各项工作任务按照时间节点落实到位。</w:t>
      </w:r>
    </w:p>
    <w:p>
      <w:pPr>
        <w:ind w:left="0" w:right="0" w:firstLine="560"/>
        <w:spacing w:before="450" w:after="450" w:line="312" w:lineRule="auto"/>
      </w:pPr>
      <w:r>
        <w:rPr>
          <w:rFonts w:ascii="宋体" w:hAnsi="宋体" w:eastAsia="宋体" w:cs="宋体"/>
          <w:color w:val="000"/>
          <w:sz w:val="28"/>
          <w:szCs w:val="28"/>
        </w:rPr>
        <w:t xml:space="preserve">&gt;　　二、统筹谋划，稳妥推进近期各项工作</w:t>
      </w:r>
    </w:p>
    <w:p>
      <w:pPr>
        <w:ind w:left="0" w:right="0" w:firstLine="560"/>
        <w:spacing w:before="450" w:after="450" w:line="312" w:lineRule="auto"/>
      </w:pPr>
      <w:r>
        <w:rPr>
          <w:rFonts w:ascii="宋体" w:hAnsi="宋体" w:eastAsia="宋体" w:cs="宋体"/>
          <w:color w:val="000"/>
          <w:sz w:val="28"/>
          <w:szCs w:val="28"/>
        </w:rPr>
        <w:t xml:space="preserve">　　一要切实抓好信访维稳工作。一年一度的全国“两会”即将召开，各单位、各部门要以持续加强和改进党员联系和服务职工群众工作，动态掌握职工思想和行为，关注重点群体和重点人，将问题和矛盾化解在萌芽状态，坚决杜绝发生赴京到省群体性上访事件，扎实做好“两会”的信访维稳工作，务必使每一项工作、每一个环节不出纰漏、不出问题，确保全国“两会”期间没有来自公司的干扰。</w:t>
      </w:r>
    </w:p>
    <w:p>
      <w:pPr>
        <w:ind w:left="0" w:right="0" w:firstLine="560"/>
        <w:spacing w:before="450" w:after="450" w:line="312" w:lineRule="auto"/>
      </w:pPr>
      <w:r>
        <w:rPr>
          <w:rFonts w:ascii="宋体" w:hAnsi="宋体" w:eastAsia="宋体" w:cs="宋体"/>
          <w:color w:val="000"/>
          <w:sz w:val="28"/>
          <w:szCs w:val="28"/>
        </w:rPr>
        <w:t xml:space="preserve">　　二要切实抓好一季度重点工作。按照公司年度工作会议的安排部署，一季度要抓好公司“三大战役”实施方案的制定和重点工作、重点项目的谋划工作，制定切实可行的具体措施，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生产工作。要始终绷紧安全这根弦，把安全工作放在先于一切、重于一切的位置。坚持预防为主、综合治理的方针，抓好各库点的生产安全工作；抓好消防安全工作，落实好防火措施，避免发生火灾事故；落实好意识形态工作责任制，做好意识形态和职工思想政治工作，切实维护意识形态安全；加强职工交通安全教育和管理，落实好各项安全防范措施，确保职工出行安全。</w:t>
      </w:r>
    </w:p>
    <w:p>
      <w:pPr>
        <w:ind w:left="0" w:right="0" w:firstLine="560"/>
        <w:spacing w:before="450" w:after="450" w:line="312" w:lineRule="auto"/>
      </w:pPr>
      <w:r>
        <w:rPr>
          <w:rFonts w:ascii="宋体" w:hAnsi="宋体" w:eastAsia="宋体" w:cs="宋体"/>
          <w:color w:val="000"/>
          <w:sz w:val="28"/>
          <w:szCs w:val="28"/>
        </w:rPr>
        <w:t xml:space="preserve">&gt;　　三、强化领导，确保各项任务落到实处</w:t>
      </w:r>
    </w:p>
    <w:p>
      <w:pPr>
        <w:ind w:left="0" w:right="0" w:firstLine="560"/>
        <w:spacing w:before="450" w:after="450" w:line="312" w:lineRule="auto"/>
      </w:pPr>
      <w:r>
        <w:rPr>
          <w:rFonts w:ascii="宋体" w:hAnsi="宋体" w:eastAsia="宋体" w:cs="宋体"/>
          <w:color w:val="000"/>
          <w:sz w:val="28"/>
          <w:szCs w:val="28"/>
        </w:rPr>
        <w:t xml:space="preserve">　　一要强化督查抓落实。对定下来的目标任务，要认真搞好分工，层层分解，落实到位。各分管领导和公司督查办公室要加强督促检查，深入基层一线，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作风抓落实。对全年工作任务，各分管领导和各单位、各部门都要有具体措施来保证落实，对已经制订的措施要进行再研究、再梳理、再敲定，重点看工作措施实不实，工作方案可行不可行。对尚未制定措施的工作任务要深入细致地搞好调查研究，尽快拿出切实可行的方法措施来，确保各项任务目标的完成。</w:t>
      </w:r>
    </w:p>
    <w:p>
      <w:pPr>
        <w:ind w:left="0" w:right="0" w:firstLine="560"/>
        <w:spacing w:before="450" w:after="450" w:line="312" w:lineRule="auto"/>
      </w:pPr>
      <w:r>
        <w:rPr>
          <w:rFonts w:ascii="宋体" w:hAnsi="宋体" w:eastAsia="宋体" w:cs="宋体"/>
          <w:color w:val="000"/>
          <w:sz w:val="28"/>
          <w:szCs w:val="28"/>
        </w:rPr>
        <w:t xml:space="preserve">　　三要压实责任抓落实。对于公司确定的各项重点工作任务，严格实行“一把手”负总责、分管领导直接抓的工作推进机制，压实责任、细化目标、强力推进，把各项任务指标落到基层、落到人头，真正建立起一级抓一级、层层抓落实的责任机制，努力形成各级领导在一线指挥、职能部门在一线服务、各类问题在一线解决的工作格局，确保全年各项工作目标如期完成，以实际行动落实好党的十九大精神。</w:t>
      </w:r>
    </w:p>
    <w:p>
      <w:pPr>
        <w:ind w:left="0" w:right="0" w:firstLine="560"/>
        <w:spacing w:before="450" w:after="450" w:line="312" w:lineRule="auto"/>
      </w:pPr>
      <w:r>
        <w:rPr>
          <w:rFonts w:ascii="宋体" w:hAnsi="宋体" w:eastAsia="宋体" w:cs="宋体"/>
          <w:color w:val="000"/>
          <w:sz w:val="28"/>
          <w:szCs w:val="28"/>
        </w:rPr>
        <w:t xml:space="preserve">　　同志们，千古风流在担当！公司年度工作会议已经明确了全年工作目标任务，完成第一季度的工作就剩下不到四十天时间，可以说时间紧、任务重。各单位、各部门要立足本职，认真谋划，合理安排，迅速展开。各级党员干部要不忘初心，牢记使命，任事担当，积极作为，形成推进当前工作的强大合力，努力实现各项工作首季开门红，助推公司战略转型、改革发展！</w:t>
      </w:r>
    </w:p>
    <w:p>
      <w:pPr>
        <w:ind w:left="0" w:right="0" w:firstLine="560"/>
        <w:spacing w:before="450" w:after="450" w:line="312" w:lineRule="auto"/>
      </w:pPr>
      <w:r>
        <w:rPr>
          <w:rFonts w:ascii="黑体" w:hAnsi="黑体" w:eastAsia="黑体" w:cs="黑体"/>
          <w:color w:val="000000"/>
          <w:sz w:val="36"/>
          <w:szCs w:val="36"/>
          <w:b w:val="1"/>
          <w:bCs w:val="1"/>
        </w:rPr>
        <w:t xml:space="preserve">【篇十二】物业公司年后收心讲话</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2025-04-28T12:26:05+08:00</dcterms:created>
  <dcterms:modified xsi:type="dcterms:W3CDTF">2025-04-28T12:26:05+08:00</dcterms:modified>
</cp:coreProperties>
</file>

<file path=docProps/custom.xml><?xml version="1.0" encoding="utf-8"?>
<Properties xmlns="http://schemas.openxmlformats.org/officeDocument/2006/custom-properties" xmlns:vt="http://schemas.openxmlformats.org/officeDocument/2006/docPropsVTypes"/>
</file>