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学习宣传七一重要讲话精神方案范文(精选3篇)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以下是为大家整理的关于学习宣传七一重要讲话精神方案的文章3篇 ,欢迎品鉴！【篇一】学习宣传七一重要讲话精神方案　　20_年是是实施“十四五”规划、开启全面建设社会主义现代化国家新征程的开局之年，是中国共产...</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以下是为大家整理的关于学习宣传七一重要讲话精神方案的文章3篇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20_年是是实施“十四五”规划、开启全面建设社会主义现代化国家新征程的开局之年，是中国共产党成立100周年。为了全面回顾中国共产党建党100周年以来走过的光辉历程，继续巩固“不忘初心、牢记使命”主题教育成果，总结X疫情防控经验，激励X各基层党组织和广大党员充分发挥战斗堡垒和先锋模范作用，经研究决定在XX开展庆祝中国共产党成立100周年系列活动。</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深入学习贯彻xxx新时代中国特色社会主义思想和党的十九大和十九届二中、三中、四中、__精神，结合巩固“不忘初心、牢记使命”主题教育成果，增强“四个意识”，坚定“四个自信”，做到“两个维护”。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以庆祝中国共产党成立100周年为主题，坚持庄重热烈、简朴务实的原则，通过组织主题鲜明、形式多样、广泛参与的纪念活动，回顾党的光辉历程，讴歌党的丰功伟绩，铭记党的恩情，践行党的宗旨，激励广大党员坚定理想信念、忠诚履职尽责、勇于担当作为，为推进XX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&gt;　三、活动主题</w:t>
      </w:r>
    </w:p>
    <w:p>
      <w:pPr>
        <w:ind w:left="0" w:right="0" w:firstLine="560"/>
        <w:spacing w:before="450" w:after="450" w:line="312" w:lineRule="auto"/>
      </w:pPr>
      <w:r>
        <w:rPr>
          <w:rFonts w:ascii="宋体" w:hAnsi="宋体" w:eastAsia="宋体" w:cs="宋体"/>
          <w:color w:val="000"/>
          <w:sz w:val="28"/>
          <w:szCs w:val="28"/>
        </w:rPr>
        <w:t xml:space="preserve">　　庆百年华诞，促改革发展，争创伟大业绩。</w:t>
      </w:r>
    </w:p>
    <w:p>
      <w:pPr>
        <w:ind w:left="0" w:right="0" w:firstLine="560"/>
        <w:spacing w:before="450" w:after="450" w:line="312" w:lineRule="auto"/>
      </w:pPr>
      <w:r>
        <w:rPr>
          <w:rFonts w:ascii="宋体" w:hAnsi="宋体" w:eastAsia="宋体" w:cs="宋体"/>
          <w:color w:val="000"/>
          <w:sz w:val="28"/>
          <w:szCs w:val="28"/>
        </w:rPr>
        <w:t xml:space="preserve">　　&gt;四、活动时间</w:t>
      </w:r>
    </w:p>
    <w:p>
      <w:pPr>
        <w:ind w:left="0" w:right="0" w:firstLine="560"/>
        <w:spacing w:before="450" w:after="450" w:line="312" w:lineRule="auto"/>
      </w:pPr>
      <w:r>
        <w:rPr>
          <w:rFonts w:ascii="宋体" w:hAnsi="宋体" w:eastAsia="宋体" w:cs="宋体"/>
          <w:color w:val="000"/>
          <w:sz w:val="28"/>
          <w:szCs w:val="28"/>
        </w:rPr>
        <w:t xml:space="preserve">　　20_年XX月—20_年XX月</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以坚定理想信念、提高理论素养、增强斗争精神为目标，创新活动方式，丰富实践载体，教育引导党员干部职工在全面参与、全员参与的过程中增进爱党情怀、恪尽兴党职责，推动XXX党建工作高水平开展、经济社会实现高质量发展。</w:t>
      </w:r>
    </w:p>
    <w:p>
      <w:pPr>
        <w:ind w:left="0" w:right="0" w:firstLine="560"/>
        <w:spacing w:before="450" w:after="450" w:line="312" w:lineRule="auto"/>
      </w:pPr>
      <w:r>
        <w:rPr>
          <w:rFonts w:ascii="宋体" w:hAnsi="宋体" w:eastAsia="宋体" w:cs="宋体"/>
          <w:color w:val="000"/>
          <w:sz w:val="28"/>
          <w:szCs w:val="28"/>
        </w:rPr>
        <w:t xml:space="preserve">　　（一）关于开展“学党史明思想促发展”主题学习教育活动</w:t>
      </w:r>
    </w:p>
    <w:p>
      <w:pPr>
        <w:ind w:left="0" w:right="0" w:firstLine="560"/>
        <w:spacing w:before="450" w:after="450" w:line="312" w:lineRule="auto"/>
      </w:pPr>
      <w:r>
        <w:rPr>
          <w:rFonts w:ascii="宋体" w:hAnsi="宋体" w:eastAsia="宋体" w:cs="宋体"/>
          <w:color w:val="000"/>
          <w:sz w:val="28"/>
          <w:szCs w:val="28"/>
        </w:rPr>
        <w:t xml:space="preserve">　　1、时间安排：20_年3月</w:t>
      </w:r>
    </w:p>
    <w:p>
      <w:pPr>
        <w:ind w:left="0" w:right="0" w:firstLine="560"/>
        <w:spacing w:before="450" w:after="450" w:line="312" w:lineRule="auto"/>
      </w:pPr>
      <w:r>
        <w:rPr>
          <w:rFonts w:ascii="宋体" w:hAnsi="宋体" w:eastAsia="宋体" w:cs="宋体"/>
          <w:color w:val="000"/>
          <w:sz w:val="28"/>
          <w:szCs w:val="28"/>
        </w:rPr>
        <w:t xml:space="preserve">　　2、活动要求：结合“不忘初心、牢记使命”主题教育常态化、制度化要求，坚持领导干部自学与党组中心组学习相结合，坚持集中培训与在线学习相结合，坚持讲专题党课与交流学习体会相结合，组织“四史”专题学习，开展“四史”专题党课，开展“四史”革命传统教育，组织“四史”知识测试。</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（二）关于开展“走遍XX发展有我”主题经验推广活动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结合XX文化节活动，依托XX文化特色，通过宣讲会、学习会、讨论会等宣传XXX风士人情、特色物产、以及近年来美丽乡村建设成果。邀请重点媒体记者、编辑走进XX、走进乡村，实地感受XX在社会、经济、民生、旅游、项目等方面的建设新成果、发展新面貌。同时通过开展“走遍XX”活动，有效破解基层精细化管理中的难点和痛点，取得显著成效，多样形式掀起新一轮提升基层精细化管理水平的高潮。</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（三）关于开展“全方位实现高质量发展，为建党100周年献礼”主题论坛活动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通过举办多场涵盖各个业务领域的、以庆祝建党100周年为主题的系列论坛（或大讨论活动）回顾过去、展望未来，明确X更加清晰的目标和方向。同时按照工作业务再细分分项主题，举办系列论坛活动，比如党建融合方面的主题、行政管理提升方面的主题、为民服务方面的主题等等。并分别对应不同的分项主题形成相应的报告，出台相应的措施，形成工作亮点。</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（四）关于开展“我和我的支部”微视频征集活动</w:t>
      </w:r>
    </w:p>
    <w:p>
      <w:pPr>
        <w:ind w:left="0" w:right="0" w:firstLine="560"/>
        <w:spacing w:before="450" w:after="450" w:line="312" w:lineRule="auto"/>
      </w:pPr>
      <w:r>
        <w:rPr>
          <w:rFonts w:ascii="宋体" w:hAnsi="宋体" w:eastAsia="宋体" w:cs="宋体"/>
          <w:color w:val="000"/>
          <w:sz w:val="28"/>
          <w:szCs w:val="28"/>
        </w:rPr>
        <w:t xml:space="preserve">　　1、时间安排：即日起至20_年6月</w:t>
      </w:r>
    </w:p>
    <w:p>
      <w:pPr>
        <w:ind w:left="0" w:right="0" w:firstLine="560"/>
        <w:spacing w:before="450" w:after="450" w:line="312" w:lineRule="auto"/>
      </w:pPr>
      <w:r>
        <w:rPr>
          <w:rFonts w:ascii="宋体" w:hAnsi="宋体" w:eastAsia="宋体" w:cs="宋体"/>
          <w:color w:val="000"/>
          <w:sz w:val="28"/>
          <w:szCs w:val="28"/>
        </w:rPr>
        <w:t xml:space="preserve">　　2、活动要求：紧紧围绕庆祝中国共产党建党100周年，立足党员个人视角，以基层党支部为单位，积极参与形式多样、内容丰富的党员教育活动，讲述支部故事，展现本支部在宣传党的主张、贯彻党的决定、领导基层治理、团结动员群众、推动改革发展中发挥的战斗堡垒作用，从中反应党的光辉历程、伟大成就和宝贵经验。重点从以下5个方面开展：可以使从党员个人视角，讲述支部故事；可以使本支部的悠久历史、发展变迁；可以是我的入党故事；可以是支部里发生的难忘的事，可以是一次有意义的主题党日等。将“我的我的支部”录制成视频进行报送。</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（五）关于开展“不忘初心，铭记党恩”庆七一系列活动</w:t>
      </w:r>
    </w:p>
    <w:p>
      <w:pPr>
        <w:ind w:left="0" w:right="0" w:firstLine="560"/>
        <w:spacing w:before="450" w:after="450" w:line="312" w:lineRule="auto"/>
      </w:pPr>
      <w:r>
        <w:rPr>
          <w:rFonts w:ascii="宋体" w:hAnsi="宋体" w:eastAsia="宋体" w:cs="宋体"/>
          <w:color w:val="000"/>
          <w:sz w:val="28"/>
          <w:szCs w:val="28"/>
        </w:rPr>
        <w:t xml:space="preserve">　　1、时间安排：20_年7月</w:t>
      </w:r>
    </w:p>
    <w:p>
      <w:pPr>
        <w:ind w:left="0" w:right="0" w:firstLine="560"/>
        <w:spacing w:before="450" w:after="450" w:line="312" w:lineRule="auto"/>
      </w:pPr>
      <w:r>
        <w:rPr>
          <w:rFonts w:ascii="宋体" w:hAnsi="宋体" w:eastAsia="宋体" w:cs="宋体"/>
          <w:color w:val="000"/>
          <w:sz w:val="28"/>
          <w:szCs w:val="28"/>
        </w:rPr>
        <w:t xml:space="preserve">　　2、活动要求：一是以竞赛活动为载体，在比学赶超中深化开展爱党教育，以XX理论宣讲活动为抓手，举办主题演讲比赛。面向X全体党员征集演讲文稿，尤其是面向XXX新时代理论宣讲团。以鲜活的事例、生动的语言讲述广大党员干部职工以xxx新时代中国特色社会主义思想和庆祝中国共产党建党100周年为指导，履职尽责、爱岗敬业、无私奉献的精神风貌，以及X发展蓬勃向上的现状和对未来前景的展望。二是讲一次党课。“七一”前后，各党支部结合工作实际情况，设计、组织好形式多样的党课活动。组织机关党员干部、老党员、老红军、先进模范等到所在党支部和基层一线支部讲党课。坚持“领导干部带头讲、党员人人上讲台”。各级党组织书记和班子成员要到所在党支部带头讲党课。每名党员要结合自身实际，结合疫情防控阻击战体会，畅谈心得体会，进一步筑牢理想信念。三是表彰宣传一批先进典型，结合X工作，大力宣传先进事迹案例，激励全体党员干部奋发向上，开拓进取。（可再添加）</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（六）关于开展“弘扬革命精神传承红色基因”主题党性教育</w:t>
      </w:r>
    </w:p>
    <w:p>
      <w:pPr>
        <w:ind w:left="0" w:right="0" w:firstLine="560"/>
        <w:spacing w:before="450" w:after="450" w:line="312" w:lineRule="auto"/>
      </w:pPr>
      <w:r>
        <w:rPr>
          <w:rFonts w:ascii="宋体" w:hAnsi="宋体" w:eastAsia="宋体" w:cs="宋体"/>
          <w:color w:val="000"/>
          <w:sz w:val="28"/>
          <w:szCs w:val="28"/>
        </w:rPr>
        <w:t xml:space="preserve">　　1、时间安排：20_年8月</w:t>
      </w:r>
    </w:p>
    <w:p>
      <w:pPr>
        <w:ind w:left="0" w:right="0" w:firstLine="560"/>
        <w:spacing w:before="450" w:after="450" w:line="312" w:lineRule="auto"/>
      </w:pPr>
      <w:r>
        <w:rPr>
          <w:rFonts w:ascii="宋体" w:hAnsi="宋体" w:eastAsia="宋体" w:cs="宋体"/>
          <w:color w:val="000"/>
          <w:sz w:val="28"/>
          <w:szCs w:val="28"/>
        </w:rPr>
        <w:t xml:space="preserve">　　2、活动要求：通过开展一次红色党性教育活动，充分挖掘XX特有的红色教育资源，XX红色遗址以及XX党旗路等本地资源，组织党员群众开展“游XX”活动，参观学习红色路线，回顾党的发展历史，感恩党的恩情。对革命先烈的无私奉献、牺牲精神、英雄事迹深入学习、追忆缅怀，教育全体党员干部职工继承和发扬革命先烈的崇高品德和精神风范，坚定扛起责任、忠诚履行职责，为实现中国梦、个人梦不懈奋斗。</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（七）关于开展“服务群众、促进发展、构建和谐”志愿服务活动</w:t>
      </w:r>
    </w:p>
    <w:p>
      <w:pPr>
        <w:ind w:left="0" w:right="0" w:firstLine="560"/>
        <w:spacing w:before="450" w:after="450" w:line="312" w:lineRule="auto"/>
      </w:pPr>
      <w:r>
        <w:rPr>
          <w:rFonts w:ascii="宋体" w:hAnsi="宋体" w:eastAsia="宋体" w:cs="宋体"/>
          <w:color w:val="000"/>
          <w:sz w:val="28"/>
          <w:szCs w:val="28"/>
        </w:rPr>
        <w:t xml:space="preserve">　　1、时间安排：20_年9月</w:t>
      </w:r>
    </w:p>
    <w:p>
      <w:pPr>
        <w:ind w:left="0" w:right="0" w:firstLine="560"/>
        <w:spacing w:before="450" w:after="450" w:line="312" w:lineRule="auto"/>
      </w:pPr>
      <w:r>
        <w:rPr>
          <w:rFonts w:ascii="宋体" w:hAnsi="宋体" w:eastAsia="宋体" w:cs="宋体"/>
          <w:color w:val="000"/>
          <w:sz w:val="28"/>
          <w:szCs w:val="28"/>
        </w:rPr>
        <w:t xml:space="preserve">　　2、活动要求：组织党员开展一次志愿者服务活动。采取走访、座谈等方式，开展以“访民情、聚民心”为主题的特殊党日志愿服务活动，了解掌握党员群众的困难，尽可能帮助解决实际问题，体现党的关怀，密切党群关系。围绕解决群众反映的热点难点问题，组织广大党员干部入社区、近群众，帮助解决问题，转变作风。各基层党组织要组织党员开展清洁家园、结对帮扶、扶贫助残等活动，发挥好党员示范带头作用。</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（八）关于开展“聚力攻坚克难我们都是追梦人”建党100周年展览主题活动</w:t>
      </w:r>
    </w:p>
    <w:p>
      <w:pPr>
        <w:ind w:left="0" w:right="0" w:firstLine="560"/>
        <w:spacing w:before="450" w:after="450" w:line="312" w:lineRule="auto"/>
      </w:pPr>
      <w:r>
        <w:rPr>
          <w:rFonts w:ascii="宋体" w:hAnsi="宋体" w:eastAsia="宋体" w:cs="宋体"/>
          <w:color w:val="000"/>
          <w:sz w:val="28"/>
          <w:szCs w:val="28"/>
        </w:rPr>
        <w:t xml:space="preserve">　　1、时间安排：即日起至20_年10月</w:t>
      </w:r>
    </w:p>
    <w:p>
      <w:pPr>
        <w:ind w:left="0" w:right="0" w:firstLine="560"/>
        <w:spacing w:before="450" w:after="450" w:line="312" w:lineRule="auto"/>
      </w:pPr>
      <w:r>
        <w:rPr>
          <w:rFonts w:ascii="宋体" w:hAnsi="宋体" w:eastAsia="宋体" w:cs="宋体"/>
          <w:color w:val="000"/>
          <w:sz w:val="28"/>
          <w:szCs w:val="28"/>
        </w:rPr>
        <w:t xml:space="preserve">　　2、活动要求：结合建党100周年和本单位发展历程所举办一次展览活动。主要内容为：从百姓生活、制度改革、思想解放、经济发展等多方面，反映1921年至今这100年岁月流转中XXX经济社会发展走过的历程，以现代视角回眸社会生活变迁，全景式地勾勒我X经济社会发展的生动画卷，同时，制作专题片、画册。充分反应关于建党100周年和XXX在党的领导下不断奋斗的成就。邀请重点媒体记者、编辑和各类先进人物，走进XX、走进乡村，实地感受XX在社会、经济、民生、旅游、项目等方面的建设新成果、发展新面貌，充分利用传统主流媒体、新兴网络媒体和移动新媒体等多个平台全面展示XX好形象、传播XX好声音。</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（九）关于开展“百年风华正茂青春建功XX”建党100周年有奖征文主题活动</w:t>
      </w:r>
    </w:p>
    <w:p>
      <w:pPr>
        <w:ind w:left="0" w:right="0" w:firstLine="560"/>
        <w:spacing w:before="450" w:after="450" w:line="312" w:lineRule="auto"/>
      </w:pPr>
      <w:r>
        <w:rPr>
          <w:rFonts w:ascii="宋体" w:hAnsi="宋体" w:eastAsia="宋体" w:cs="宋体"/>
          <w:color w:val="000"/>
          <w:sz w:val="28"/>
          <w:szCs w:val="28"/>
        </w:rPr>
        <w:t xml:space="preserve">　　1、时间安排：11月</w:t>
      </w:r>
    </w:p>
    <w:p>
      <w:pPr>
        <w:ind w:left="0" w:right="0" w:firstLine="560"/>
        <w:spacing w:before="450" w:after="450" w:line="312" w:lineRule="auto"/>
      </w:pPr>
      <w:r>
        <w:rPr>
          <w:rFonts w:ascii="宋体" w:hAnsi="宋体" w:eastAsia="宋体" w:cs="宋体"/>
          <w:color w:val="000"/>
          <w:sz w:val="28"/>
          <w:szCs w:val="28"/>
        </w:rPr>
        <w:t xml:space="preserve">　　2、活动要求：在回顾中国共产党成立100年来的奋斗史、理论探索史、自身建设史的基础上，紧密结合新时代担起新责任、新发展履行新担当，自拟题目撰写文章，字数3000字左右。组织广大党员干部群众积极参与征文活动，各党组织至少报送1篇稿件。通过征文活动，引导广大党员自觉加强党性教育，增强党员意识，强化党性观念，进一步固守初心、不负使命。组织专家对征文作品进行评奖，公布获奖名单，将优秀征文作品结集汇编。</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（十）关于开展“学先进、学典型，见思想、见行动”党性体检活动</w:t>
      </w:r>
    </w:p>
    <w:p>
      <w:pPr>
        <w:ind w:left="0" w:right="0" w:firstLine="560"/>
        <w:spacing w:before="450" w:after="450" w:line="312" w:lineRule="auto"/>
      </w:pPr>
      <w:r>
        <w:rPr>
          <w:rFonts w:ascii="宋体" w:hAnsi="宋体" w:eastAsia="宋体" w:cs="宋体"/>
          <w:color w:val="000"/>
          <w:sz w:val="28"/>
          <w:szCs w:val="28"/>
        </w:rPr>
        <w:t xml:space="preserve">　　1、时间安排：20_年12月</w:t>
      </w:r>
    </w:p>
    <w:p>
      <w:pPr>
        <w:ind w:left="0" w:right="0" w:firstLine="560"/>
        <w:spacing w:before="450" w:after="450" w:line="312" w:lineRule="auto"/>
      </w:pPr>
      <w:r>
        <w:rPr>
          <w:rFonts w:ascii="宋体" w:hAnsi="宋体" w:eastAsia="宋体" w:cs="宋体"/>
          <w:color w:val="000"/>
          <w:sz w:val="28"/>
          <w:szCs w:val="28"/>
        </w:rPr>
        <w:t xml:space="preserve">　　2、活动要求：深入学习宣传全国、省、市和我们身边的疫情防控先进基层党组织、优秀共产党员、优秀党务工作者的先进事迹，大力弘扬他们的崇高精神和优秀品质。围绕“四个合格”党员标准，对照管理考核内容，紧密联系个人思想工作实际，通过召开党员大会以“党性体检”及时分析掌握党员的思想和工作状况，真正起到提高认识、锤炼党性，找准差距，明确方向的目的，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一）高度重视、精心组织。各单位要把开展庆祝建党100周年系列活动作为一项重要工作精心组织，突出党性锻炼，充分发挥基层党支部教育管理与组织宣传作用。要高度重视，加强领导，统筹安排，精心组织，严格按照“庄重热烈、简朴务实”的原则，结合本单位实际，认真研究制定活动方案，力求做到主题鲜明、内容丰富、形式新颖，充分调动广大党员和群众的积极性。</w:t>
      </w:r>
    </w:p>
    <w:p>
      <w:pPr>
        <w:ind w:left="0" w:right="0" w:firstLine="560"/>
        <w:spacing w:before="450" w:after="450" w:line="312" w:lineRule="auto"/>
      </w:pPr>
      <w:r>
        <w:rPr>
          <w:rFonts w:ascii="宋体" w:hAnsi="宋体" w:eastAsia="宋体" w:cs="宋体"/>
          <w:color w:val="000"/>
          <w:sz w:val="28"/>
          <w:szCs w:val="28"/>
        </w:rPr>
        <w:t xml:space="preserve">　　（二）结合实际、强化落实。各单位要高度重视，把庆祝建党100周年作为推动改革创新发展的一项基础性工作。要抓实党员教育培训工作。各党支部要结合实际细化活动主题，精心设计活动载体，创新活动形式，找准重点，把纪念活动落实到每一个党组织和每一名共产党员，增强纪念活动的感染力和实效性。在开展活动的过程中要紧密联系本职工作实际，学习掌握必要的新知识，提高工作水平，更好地服务一线。</w:t>
      </w:r>
    </w:p>
    <w:p>
      <w:pPr>
        <w:ind w:left="0" w:right="0" w:firstLine="560"/>
        <w:spacing w:before="450" w:after="450" w:line="312" w:lineRule="auto"/>
      </w:pPr>
      <w:r>
        <w:rPr>
          <w:rFonts w:ascii="宋体" w:hAnsi="宋体" w:eastAsia="宋体" w:cs="宋体"/>
          <w:color w:val="000"/>
          <w:sz w:val="28"/>
          <w:szCs w:val="28"/>
        </w:rPr>
        <w:t xml:space="preserve">　　（三）注重宣传、营造氛围。各单位要充分利用报纸、广播、电视、网站、两微一端等信息渠道，强化对主题系列活动的宣传。注重挖掘先进典型和好的经验做法，及时总结、宣传，通过抓点带面，形成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各分场、场直各单位：</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了重要讲话。根据县委宣传部要求，全场要把学习宣传贯彻习近平总书记“七一”重要讲话精神，作为当前和今后一个时期的重要政治任务，加强组织领导，精心策划实施，迅速掀起学习宣传贯彻热潮。现制定实施方案如下：</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落实党的十九大和十九届二中、三中、四中、五中全会精神，增强“四个意识”、坚定“四个自信”、做到“两个维护”，紧紧围绕学懂弄通做实党的创新理论，全方位、多声部、立体式宣传习近平总书记“七一”重要讲话精神和全省庆祝大会精神，大力唱响共产党好、社会主义好、伟大祖国好的时代主旋律，激励和动员全场广大干部群众更加紧密地团结在以习近平同志为核心的党中央周围，高举中国特色社会主义伟大旗帜，坚决响应党中央号召，大力弘扬伟大建党精神，牢记初心使命，坚定理想信念，践行党的宗旨，努力为建设“五个奉新”和“美丽农牧渔”贡献更大力量。</w:t>
      </w:r>
    </w:p>
    <w:p>
      <w:pPr>
        <w:ind w:left="0" w:right="0" w:firstLine="560"/>
        <w:spacing w:before="450" w:after="450" w:line="312" w:lineRule="auto"/>
      </w:pPr>
      <w:r>
        <w:rPr>
          <w:rFonts w:ascii="宋体" w:hAnsi="宋体" w:eastAsia="宋体" w:cs="宋体"/>
          <w:color w:val="000"/>
          <w:sz w:val="28"/>
          <w:szCs w:val="28"/>
        </w:rPr>
        <w:t xml:space="preserve">　　&gt;二、宣传重点</w:t>
      </w:r>
    </w:p>
    <w:p>
      <w:pPr>
        <w:ind w:left="0" w:right="0" w:firstLine="560"/>
        <w:spacing w:before="450" w:after="450" w:line="312" w:lineRule="auto"/>
      </w:pPr>
      <w:r>
        <w:rPr>
          <w:rFonts w:ascii="宋体" w:hAnsi="宋体" w:eastAsia="宋体" w:cs="宋体"/>
          <w:color w:val="000"/>
          <w:sz w:val="28"/>
          <w:szCs w:val="28"/>
        </w:rPr>
        <w:t xml:space="preserve">　　1.深入宣传习近平总书记“七一”重要讲话的重大意义引导干部群众自觉把思想和行动统一到重要讲话精神上来，深刻领会精神实质，准确把握实践要求，激发磅礴奋进力量，昂首迈步新的征程。</w:t>
      </w:r>
    </w:p>
    <w:p>
      <w:pPr>
        <w:ind w:left="0" w:right="0" w:firstLine="560"/>
        <w:spacing w:before="450" w:after="450" w:line="312" w:lineRule="auto"/>
      </w:pPr>
      <w:r>
        <w:rPr>
          <w:rFonts w:ascii="宋体" w:hAnsi="宋体" w:eastAsia="宋体" w:cs="宋体"/>
          <w:color w:val="000"/>
          <w:sz w:val="28"/>
          <w:szCs w:val="28"/>
        </w:rPr>
        <w:t xml:space="preserve">　　2.深入宣传全面建成小康社会的历史性成就，引导干部群众从历史与现实、理论与实践、国际与国内的比较中，从老百姓切实感受到的巨大变化中，深刻认识全面建成小康社会的历史意义，为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3.深入宣传中国共产党的百年光辉历程和伟大成就，引导干部群众深刻认识红色政权来之不易、新中国来之不易中国、特色社会主义来之不易，更好用党的奋斗历程和伟大成就鼓舞斗志、激发动力。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4.深入宣传伟大建党精神的深刻内涵和时代价值，引导干部群众更好的弘扬光荣传统、赓续红色血脉，永远把伟大建党精神继承下去、发扬光大。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5.深入宣传以史为鉴、开创未来“九个必须”的根本要求，引导干部群众从党的百年奋斗历程中看清楚过去我们党为什么能够成功、弄明白未来我们党怎样才能继续成功，在新征程上更加坚定、更加自觉地牢记使命、开创美好未来。</w:t>
      </w:r>
    </w:p>
    <w:p>
      <w:pPr>
        <w:ind w:left="0" w:right="0" w:firstLine="560"/>
        <w:spacing w:before="450" w:after="450" w:line="312" w:lineRule="auto"/>
      </w:pPr>
      <w:r>
        <w:rPr>
          <w:rFonts w:ascii="宋体" w:hAnsi="宋体" w:eastAsia="宋体" w:cs="宋体"/>
          <w:color w:val="000"/>
          <w:sz w:val="28"/>
          <w:szCs w:val="28"/>
        </w:rPr>
        <w:t xml:space="preserve">　　6.深入宣传习近平总书记代表中央发出的伟大号召，引导干部群众坚决响应党中央号召，奋进新征程、建功新时代为实现中华民族伟大复兴中国梦不懈奋斗。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&gt;三、工作安排</w:t>
      </w:r>
    </w:p>
    <w:p>
      <w:pPr>
        <w:ind w:left="0" w:right="0" w:firstLine="560"/>
        <w:spacing w:before="450" w:after="450" w:line="312" w:lineRule="auto"/>
      </w:pPr>
      <w:r>
        <w:rPr>
          <w:rFonts w:ascii="宋体" w:hAnsi="宋体" w:eastAsia="宋体" w:cs="宋体"/>
          <w:color w:val="000"/>
          <w:sz w:val="28"/>
          <w:szCs w:val="28"/>
        </w:rPr>
        <w:t xml:space="preserve">　　(一)做好理论宣传</w:t>
      </w:r>
    </w:p>
    <w:p>
      <w:pPr>
        <w:ind w:left="0" w:right="0" w:firstLine="560"/>
        <w:spacing w:before="450" w:after="450" w:line="312" w:lineRule="auto"/>
      </w:pPr>
      <w:r>
        <w:rPr>
          <w:rFonts w:ascii="宋体" w:hAnsi="宋体" w:eastAsia="宋体" w:cs="宋体"/>
          <w:color w:val="000"/>
          <w:sz w:val="28"/>
          <w:szCs w:val="28"/>
        </w:rPr>
        <w:t xml:space="preserve">　　1.深入开展理论硏究阐释。党委理论中心组和各支部分别组织召开一次学习贯彻习近平总书记“七一”重要讲话精神座谈研讨会。</w:t>
      </w:r>
    </w:p>
    <w:p>
      <w:pPr>
        <w:ind w:left="0" w:right="0" w:firstLine="560"/>
        <w:spacing w:before="450" w:after="450" w:line="312" w:lineRule="auto"/>
      </w:pPr>
      <w:r>
        <w:rPr>
          <w:rFonts w:ascii="宋体" w:hAnsi="宋体" w:eastAsia="宋体" w:cs="宋体"/>
          <w:color w:val="000"/>
          <w:sz w:val="28"/>
          <w:szCs w:val="28"/>
        </w:rPr>
        <w:t xml:space="preserve">　　2.广泛开展专题宣讲。根据上级统一部署，组织全场领导干部收听收看党史学习教育专题辅导报告;持续推进“榜样宣讲团”的“1+2+N”万场宣讲“六进”活动，从7月中旬开始，各支部结合实际组建专题宣讲团，开展对象化、分众化、互动化宣讲活动，发挥好“好人宣讲团、五老宣讲团农民讲师团、劳模宣讲团、青年志愿者宣讲团、红色娘子军宣讲团、思政宣讲团、老兵宣讲团、党建宣传干事宣讲团、中国好人宣讲团、草根宣讲团”的作用，推动“七一”重要讲话精神走进基层、深入人心、家喻户晓。</w:t>
      </w:r>
    </w:p>
    <w:p>
      <w:pPr>
        <w:ind w:left="0" w:right="0" w:firstLine="560"/>
        <w:spacing w:before="450" w:after="450" w:line="312" w:lineRule="auto"/>
      </w:pPr>
      <w:r>
        <w:rPr>
          <w:rFonts w:ascii="宋体" w:hAnsi="宋体" w:eastAsia="宋体" w:cs="宋体"/>
          <w:color w:val="000"/>
          <w:sz w:val="28"/>
          <w:szCs w:val="28"/>
        </w:rPr>
        <w:t xml:space="preserve">　　(二)做好新闻宣传</w:t>
      </w:r>
    </w:p>
    <w:p>
      <w:pPr>
        <w:ind w:left="0" w:right="0" w:firstLine="560"/>
        <w:spacing w:before="450" w:after="450" w:line="312" w:lineRule="auto"/>
      </w:pPr>
      <w:r>
        <w:rPr>
          <w:rFonts w:ascii="宋体" w:hAnsi="宋体" w:eastAsia="宋体" w:cs="宋体"/>
          <w:color w:val="000"/>
          <w:sz w:val="28"/>
          <w:szCs w:val="28"/>
        </w:rPr>
        <w:t xml:space="preserve">　　3.按照上级要求全力做好习近平总书记“七一”重要讲话精神宣传阐释。及时转载推送人民日报、新华社、中央广电总台等中央主要媒体重点稿件，深入释讲话提出的新思想新观点新要求;围绕“全面建成小康社会”“传承伟大建党精神”“传承红色血脉”“站稳人民立场”“加强党的建设”等主题推出系列反响报道，大篇幅、多维度地集中反映习近平总书记“七一”重要讲话在我县各地、社会各界引起的热烈反响，同时，积极向宜春日报、市广播电视合投稿。</w:t>
      </w:r>
    </w:p>
    <w:p>
      <w:pPr>
        <w:ind w:left="0" w:right="0" w:firstLine="560"/>
        <w:spacing w:before="450" w:after="450" w:line="312" w:lineRule="auto"/>
      </w:pPr>
      <w:r>
        <w:rPr>
          <w:rFonts w:ascii="宋体" w:hAnsi="宋体" w:eastAsia="宋体" w:cs="宋体"/>
          <w:color w:val="000"/>
          <w:sz w:val="28"/>
          <w:szCs w:val="28"/>
        </w:rPr>
        <w:t xml:space="preserve">　　4.推出全面建成小康社会成效报道。配合好县融媒体中心推出“小康圆梦”主题报道，结合我场与全国、全省、全市、全县同步全面建成小康社会，从农村基础设施建设、生态文明建设、保障粮食安全、社会主义文化繁荣兴盛、加强和创新社会治理等方面，回顾党的十八大以来，我场全面建成小康社会的非凡历程，宣传闻释决胜全面小康的伟大意义。</w:t>
      </w:r>
    </w:p>
    <w:p>
      <w:pPr>
        <w:ind w:left="0" w:right="0" w:firstLine="560"/>
        <w:spacing w:before="450" w:after="450" w:line="312" w:lineRule="auto"/>
      </w:pPr>
      <w:r>
        <w:rPr>
          <w:rFonts w:ascii="宋体" w:hAnsi="宋体" w:eastAsia="宋体" w:cs="宋体"/>
          <w:color w:val="000"/>
          <w:sz w:val="28"/>
          <w:szCs w:val="28"/>
        </w:rPr>
        <w:t xml:space="preserve">　　5.集中开展“七一勋章”获得者和全国、全省、全市“两优一先”模范事迹宣传。配合积极投稿县属媒体“奋斗百年路启航新征程”栏目下开设的“新时代先锋”等子栏目，集中宣传我县荣获全国“两优一先”先进典型、全省“两优一先”先进典型及全市“两优一先”先进典型可学可做，可追可及的感人事迹，生动展现共产党人坚定信念、践行宗旨，拼搏奉献廉洁奉公的高尚品质和崇高精神，大力营造崇尚先进、见贤思齐的浓厚氛围。</w:t>
      </w:r>
    </w:p>
    <w:p>
      <w:pPr>
        <w:ind w:left="0" w:right="0" w:firstLine="560"/>
        <w:spacing w:before="450" w:after="450" w:line="312" w:lineRule="auto"/>
      </w:pPr>
      <w:r>
        <w:rPr>
          <w:rFonts w:ascii="宋体" w:hAnsi="宋体" w:eastAsia="宋体" w:cs="宋体"/>
          <w:color w:val="000"/>
          <w:sz w:val="28"/>
          <w:szCs w:val="28"/>
        </w:rPr>
        <w:t xml:space="preserve">　　6.持续开展党史学习教育宣传报道。及时宣传报道专题学习研讨的先进典型、基层宣讲的先进典型、学习群体的先进典型。深入报道全场开展党史学习教育的经验做法，反映广大干部群众学史明理、学史增信、学史崇德、学史力行的实际效果;及时报道“我为群众办实事”实践活动的进展成效，宣传开展岗位建功、志愿服务的生动实践。</w:t>
      </w:r>
    </w:p>
    <w:p>
      <w:pPr>
        <w:ind w:left="0" w:right="0" w:firstLine="560"/>
        <w:spacing w:before="450" w:after="450" w:line="312" w:lineRule="auto"/>
      </w:pPr>
      <w:r>
        <w:rPr>
          <w:rFonts w:ascii="宋体" w:hAnsi="宋体" w:eastAsia="宋体" w:cs="宋体"/>
          <w:color w:val="000"/>
          <w:sz w:val="28"/>
          <w:szCs w:val="28"/>
        </w:rPr>
        <w:t xml:space="preserve">　　(三)做好网上宣传引导</w:t>
      </w:r>
    </w:p>
    <w:p>
      <w:pPr>
        <w:ind w:left="0" w:right="0" w:firstLine="560"/>
        <w:spacing w:before="450" w:after="450" w:line="312" w:lineRule="auto"/>
      </w:pPr>
      <w:r>
        <w:rPr>
          <w:rFonts w:ascii="宋体" w:hAnsi="宋体" w:eastAsia="宋体" w:cs="宋体"/>
          <w:color w:val="000"/>
          <w:sz w:val="28"/>
          <w:szCs w:val="28"/>
        </w:rPr>
        <w:t xml:space="preserve">　　7.做好网上舆论引导。我场网评员在重要新闻后积极跟评引导，微博、微信等互动环节积极转发重点稿件和作品，营造良好氛围。充分发挥网络名人的影响力，动员网络名人队伍参与转评重要稿件，形成网上宣传引导合力。</w:t>
      </w:r>
    </w:p>
    <w:p>
      <w:pPr>
        <w:ind w:left="0" w:right="0" w:firstLine="560"/>
        <w:spacing w:before="450" w:after="450" w:line="312" w:lineRule="auto"/>
      </w:pPr>
      <w:r>
        <w:rPr>
          <w:rFonts w:ascii="宋体" w:hAnsi="宋体" w:eastAsia="宋体" w:cs="宋体"/>
          <w:color w:val="000"/>
          <w:sz w:val="28"/>
          <w:szCs w:val="28"/>
        </w:rPr>
        <w:t xml:space="preserve">　　8.严格网上情管控。建立专项监测项，加强信息监测，密切关注网上信息动态，及时管控负面、有害信息，为相关宣传工作做好网络舆情保障。</w:t>
      </w:r>
    </w:p>
    <w:p>
      <w:pPr>
        <w:ind w:left="0" w:right="0" w:firstLine="560"/>
        <w:spacing w:before="450" w:after="450" w:line="312" w:lineRule="auto"/>
      </w:pPr>
      <w:r>
        <w:rPr>
          <w:rFonts w:ascii="宋体" w:hAnsi="宋体" w:eastAsia="宋体" w:cs="宋体"/>
          <w:color w:val="000"/>
          <w:sz w:val="28"/>
          <w:szCs w:val="28"/>
        </w:rPr>
        <w:t xml:space="preserve">　　(四)做好社会宣传</w:t>
      </w:r>
    </w:p>
    <w:p>
      <w:pPr>
        <w:ind w:left="0" w:right="0" w:firstLine="560"/>
        <w:spacing w:before="450" w:after="450" w:line="312" w:lineRule="auto"/>
      </w:pPr>
      <w:r>
        <w:rPr>
          <w:rFonts w:ascii="宋体" w:hAnsi="宋体" w:eastAsia="宋体" w:cs="宋体"/>
          <w:color w:val="000"/>
          <w:sz w:val="28"/>
          <w:szCs w:val="28"/>
        </w:rPr>
        <w:t xml:space="preserve">　　9.持续深化主题宣传教育活动。把深入学习宣传贯彻习近平总书记“七一”重要讲话精神作为主线，精心组织文明实践、学习体验、宣传宣讲、知识赛等活动，引导广大干部群众坚定信念、坚定自信、奋勇向第二个百年奋斗目标迈进。</w:t>
      </w:r>
    </w:p>
    <w:p>
      <w:pPr>
        <w:ind w:left="0" w:right="0" w:firstLine="560"/>
        <w:spacing w:before="450" w:after="450" w:line="312" w:lineRule="auto"/>
      </w:pPr>
      <w:r>
        <w:rPr>
          <w:rFonts w:ascii="宋体" w:hAnsi="宋体" w:eastAsia="宋体" w:cs="宋体"/>
          <w:color w:val="000"/>
          <w:sz w:val="28"/>
          <w:szCs w:val="28"/>
        </w:rPr>
        <w:t xml:space="preserve">　　10.广泛组织社会宣传。在集镇主要街道、交通路口、广场等公共场所发布宣传标语，在机关、村庄等各类公共场所广泛张贴宣传标语，组织各类电子显示屏滚动播放宣传标语。</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习近平总书记“七一”重要讲话精神宣传工作是一项严肃的政治任务，要提高站位、强化领导，周密安排、尽锐出战，为学习宣传贯彻重要讲话精神营造浓厚的社会论氛围。</w:t>
      </w:r>
    </w:p>
    <w:p>
      <w:pPr>
        <w:ind w:left="0" w:right="0" w:firstLine="560"/>
        <w:spacing w:before="450" w:after="450" w:line="312" w:lineRule="auto"/>
      </w:pPr>
      <w:r>
        <w:rPr>
          <w:rFonts w:ascii="宋体" w:hAnsi="宋体" w:eastAsia="宋体" w:cs="宋体"/>
          <w:color w:val="000"/>
          <w:sz w:val="28"/>
          <w:szCs w:val="28"/>
        </w:rPr>
        <w:t xml:space="preserve">　　1.要严把方向导向。深刻学习领会习近平总书记“七一”重要讲话的精神实质、丰富内涵、实跋要求，牢牢把握正确政治方向。主要负责同志对重要方案、重点稿件、重要节目亲自把关，对拿不准的问题要及时请示报告、按规定程序送审。坚持团结稳定鼓劲、正面宣传为主，从政治上、内容上、程序上、技术上全方位把好关。坚持实事求是、客观准确，增强宣传可信度、说服力。</w:t>
      </w:r>
    </w:p>
    <w:p>
      <w:pPr>
        <w:ind w:left="0" w:right="0" w:firstLine="560"/>
        <w:spacing w:before="450" w:after="450" w:line="312" w:lineRule="auto"/>
      </w:pPr>
      <w:r>
        <w:rPr>
          <w:rFonts w:ascii="宋体" w:hAnsi="宋体" w:eastAsia="宋体" w:cs="宋体"/>
          <w:color w:val="000"/>
          <w:sz w:val="28"/>
          <w:szCs w:val="28"/>
        </w:rPr>
        <w:t xml:space="preserve">　　2.要加强统筹谋划。将学习宣传习近平总书记“七一”重要讲话精神，同深入学习宣传习近平总书记在党史学习教育动员大会上的重要讲话精神、出席庆祝中国共产党成立100周年系列重要活动讲话精神等结合起来，统筹理论舆论、内宣外宣、网上网下，统筹重要讲话精神宣传和日常性工作，确保学习宣传系统深入、融会贯通。</w:t>
      </w:r>
    </w:p>
    <w:p>
      <w:pPr>
        <w:ind w:left="0" w:right="0" w:firstLine="560"/>
        <w:spacing w:before="450" w:after="450" w:line="312" w:lineRule="auto"/>
      </w:pPr>
      <w:r>
        <w:rPr>
          <w:rFonts w:ascii="宋体" w:hAnsi="宋体" w:eastAsia="宋体" w:cs="宋体"/>
          <w:color w:val="000"/>
          <w:sz w:val="28"/>
          <w:szCs w:val="28"/>
        </w:rPr>
        <w:t xml:space="preserve">　　3.要增强宣传实效。把守正创新贯穿体现到习近平总书记“七一”重要讲话精神宣传工作全过程、各方面，大胆探新路径、尝试新办法，做出特色、做出新意。遵循新闻规律和互联网传播规律，注重用事实说话、用典型说话、用数字说话，要多讲故事、多作对比，善于从“小话题”引出“大道理”，努力增强吸引力、感染力。</w:t>
      </w:r>
    </w:p>
    <w:p>
      <w:pPr>
        <w:ind w:left="0" w:right="0" w:firstLine="560"/>
        <w:spacing w:before="450" w:after="450" w:line="312" w:lineRule="auto"/>
      </w:pPr>
      <w:r>
        <w:rPr>
          <w:rFonts w:ascii="宋体" w:hAnsi="宋体" w:eastAsia="宋体" w:cs="宋体"/>
          <w:color w:val="000"/>
          <w:sz w:val="28"/>
          <w:szCs w:val="28"/>
        </w:rPr>
        <w:t xml:space="preserve">　　4.要严守宣传纪律。严格落实意识形态工作责任制，加强阵地管理，确保各类宣传文化阵地可管可控。从严从细抓好采访、组稿、审核、发稿等各环节的管理。对因工作不到位、责任不落实而出现问题、造成不良影响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【篇三】学习宣传七一重要讲话精神方案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地宣布，中华人民共和国中央人民政府成立，中国人民从此站起来！今天，习近平总书记在天安门广场慷慨地说:中国人民站起来，中华民族被杀，被欺负的时代已经回来了。</w:t>
      </w:r>
    </w:p>
    <w:p>
      <w:pPr>
        <w:ind w:left="0" w:right="0" w:firstLine="560"/>
        <w:spacing w:before="450" w:after="450" w:line="312" w:lineRule="auto"/>
      </w:pPr>
      <w:r>
        <w:rPr>
          <w:rFonts w:ascii="宋体" w:hAnsi="宋体" w:eastAsia="宋体" w:cs="宋体"/>
          <w:color w:val="000"/>
          <w:sz w:val="28"/>
          <w:szCs w:val="28"/>
        </w:rPr>
        <w:t xml:space="preserve">　　中国共产党从小红船上承载着人民的重要支持、民族的希望，越过紧急流行的危险滩，经过恐怖的波浪，成为领航中国稳定远行的巨轮，百年的道路蓝线，百年的风雨兼程，百年的历史波澜壮阔，百年的奋斗成就辉煌。</w:t>
      </w:r>
    </w:p>
    <w:p>
      <w:pPr>
        <w:ind w:left="0" w:right="0" w:firstLine="560"/>
        <w:spacing w:before="450" w:after="450" w:line="312" w:lineRule="auto"/>
      </w:pPr>
      <w:r>
        <w:rPr>
          <w:rFonts w:ascii="宋体" w:hAnsi="宋体" w:eastAsia="宋体" w:cs="宋体"/>
          <w:color w:val="000"/>
          <w:sz w:val="28"/>
          <w:szCs w:val="28"/>
        </w:rPr>
        <w:t xml:space="preserve">　　百年前，中国成为任何人屠宰的鱼肉，今天我们坚决保护国家主权和民族尊严的百年前，路上国门破裂，海上门户开放，今天我们有信心，有能力打败所有犯人的敌人百年前，中国经济发展严重滞后于西方世界，今天我们几十年前完成了发达国家数百年的工业化历史，百年前，中国连年饥饿，人们忍受饥饿，今天14亿中国人的碗已经在自己手里了</w:t>
      </w:r>
    </w:p>
    <w:p>
      <w:pPr>
        <w:ind w:left="0" w:right="0" w:firstLine="560"/>
        <w:spacing w:before="450" w:after="450" w:line="312" w:lineRule="auto"/>
      </w:pPr>
      <w:r>
        <w:rPr>
          <w:rFonts w:ascii="宋体" w:hAnsi="宋体" w:eastAsia="宋体" w:cs="宋体"/>
          <w:color w:val="000"/>
          <w:sz w:val="28"/>
          <w:szCs w:val="28"/>
        </w:rPr>
        <w:t xml:space="preserve">　　我们生在红旗下，长在春风中。人民有信仰，国家有力量，民族有希望，眼睛到处都是华夏，五星光是信仰。因此，我的中华少年成为我们一代的典范，提高民族精神，实现:</w:t>
      </w:r>
    </w:p>
    <w:p>
      <w:pPr>
        <w:ind w:left="0" w:right="0" w:firstLine="560"/>
        <w:spacing w:before="450" w:after="450" w:line="312" w:lineRule="auto"/>
      </w:pPr>
      <w:r>
        <w:rPr>
          <w:rFonts w:ascii="宋体" w:hAnsi="宋体" w:eastAsia="宋体" w:cs="宋体"/>
          <w:color w:val="000"/>
          <w:sz w:val="28"/>
          <w:szCs w:val="28"/>
        </w:rPr>
        <w:t xml:space="preserve">&gt;　　一、以史为鉴，开创未来。</w:t>
      </w:r>
    </w:p>
    <w:p>
      <w:pPr>
        <w:ind w:left="0" w:right="0" w:firstLine="560"/>
        <w:spacing w:before="450" w:after="450" w:line="312" w:lineRule="auto"/>
      </w:pPr>
      <w:r>
        <w:rPr>
          <w:rFonts w:ascii="宋体" w:hAnsi="宋体" w:eastAsia="宋体" w:cs="宋体"/>
          <w:color w:val="000"/>
          <w:sz w:val="28"/>
          <w:szCs w:val="28"/>
        </w:rPr>
        <w:t xml:space="preserve">　　历史是民族安身立命的基础。历史是民族、国家、政党形成和发展及其盛衰的真实记录。在新征程中，我们要坚持党的领导，不断完善党的领导，增强四个自信，坚定四个自信，实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&gt;　　二、从党史学习中传承精神。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团结引领全国人民从一个成功走向另一个成功，是无数革命先辈们抛弃头脑，洒下热血，用生命交换的。我们永远不能忘记时代的先锋、民族的脊梁、祖国的功臣，我们必须学习不怕困难、顽强的奋斗、艰苦的革命精神，继续传承红色基因，成为时代的新人。</w:t>
      </w:r>
    </w:p>
    <w:p>
      <w:pPr>
        <w:ind w:left="0" w:right="0" w:firstLine="560"/>
        <w:spacing w:before="450" w:after="450" w:line="312" w:lineRule="auto"/>
      </w:pPr>
      <w:r>
        <w:rPr>
          <w:rFonts w:ascii="宋体" w:hAnsi="宋体" w:eastAsia="宋体" w:cs="宋体"/>
          <w:color w:val="000"/>
          <w:sz w:val="28"/>
          <w:szCs w:val="28"/>
        </w:rPr>
        <w:t xml:space="preserve">&gt;　　三、从党史学习中认真负责。</w:t>
      </w:r>
    </w:p>
    <w:p>
      <w:pPr>
        <w:ind w:left="0" w:right="0" w:firstLine="560"/>
        <w:spacing w:before="450" w:after="450" w:line="312" w:lineRule="auto"/>
      </w:pPr>
      <w:r>
        <w:rPr>
          <w:rFonts w:ascii="宋体" w:hAnsi="宋体" w:eastAsia="宋体" w:cs="宋体"/>
          <w:color w:val="000"/>
          <w:sz w:val="28"/>
          <w:szCs w:val="28"/>
        </w:rPr>
        <w:t xml:space="preserve">　　自古以来，英雄出生于少年，少年的时候，一天的月亮照着我怀着冰雪，少年的时候是平生的肝胆，人很热。未来属于青年，希望寄予青年，一代又一代青年接过前辈的名字，那赤子的热血从未改变，那坚定的信念从未改变。新时代中国青年要以实现中华民族伟大复兴为自己的责任，加强中国人的志气、骨气、底气、时代、韶华、党和人民的殷切希望。</w:t>
      </w:r>
    </w:p>
    <w:p>
      <w:pPr>
        <w:ind w:left="0" w:right="0" w:firstLine="560"/>
        <w:spacing w:before="450" w:after="450" w:line="312" w:lineRule="auto"/>
      </w:pPr>
      <w:r>
        <w:rPr>
          <w:rFonts w:ascii="宋体" w:hAnsi="宋体" w:eastAsia="宋体" w:cs="宋体"/>
          <w:color w:val="000"/>
          <w:sz w:val="28"/>
          <w:szCs w:val="28"/>
        </w:rPr>
        <w:t xml:space="preserve">　　为什么幸运地出生在华夏，目睹了百年的风茂，今年少年不忘国家的风骨，希望心送华夏，把岁月送到山河。河流万里丰碑昂首，党史充满了不朽的辉煌。在鲜红的党旗下，钢一样铁，抬头挺胸，松一样柏一样团结起来。记住党的教导，不要忘记艰苦的岁月，用我一代的青春，保护我盛世的中华，用心报告华夏，把岁月送给山河，用汗水和热血，继续写辉煌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2025-04-02T17:02:53+08:00</dcterms:created>
  <dcterms:modified xsi:type="dcterms:W3CDTF">2025-04-02T17:02:53+08:00</dcterms:modified>
</cp:coreProperties>
</file>

<file path=docProps/custom.xml><?xml version="1.0" encoding="utf-8"?>
<Properties xmlns="http://schemas.openxmlformats.org/officeDocument/2006/custom-properties" xmlns:vt="http://schemas.openxmlformats.org/officeDocument/2006/docPropsVTypes"/>
</file>