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中国共产党成立一百周年七一讲话的认知三篇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以下是为大家整理的关于中国共产党成立一百周年七一讲话的认知的文章3篇 ,欢迎品鉴！中国共产党成立一百周年七一讲话的认知篇1　　20_...</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以下是为大家整理的关于中国共产党成立一百周年七一讲话的认知的文章3篇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中国共产党成立一百周年七一讲话的认知篇1</w:t>
      </w:r>
    </w:p>
    <w:p>
      <w:pPr>
        <w:ind w:left="0" w:right="0" w:firstLine="560"/>
        <w:spacing w:before="450" w:after="450" w:line="312" w:lineRule="auto"/>
      </w:pPr>
      <w:r>
        <w:rPr>
          <w:rFonts w:ascii="宋体" w:hAnsi="宋体" w:eastAsia="宋体" w:cs="宋体"/>
          <w:color w:val="000"/>
          <w:sz w:val="28"/>
          <w:szCs w:val="28"/>
        </w:rPr>
        <w:t xml:space="preserve">　　20_年7月1日上午8时，庆祝中国共产党成立一百周年大会在北京天安门广场隆重举行。作为新时代的共产党员，我们要高举习近平新时代中国特色社会主义思想伟大旗帜，以习近平总书记重要讲话重要指示精神为指引，要打造过硬党员队伍，对标先进、砥砺拼搏、接续奋斗，成为时代先锋、民族脊梁。</w:t>
      </w:r>
    </w:p>
    <w:p>
      <w:pPr>
        <w:ind w:left="0" w:right="0" w:firstLine="560"/>
        <w:spacing w:before="450" w:after="450" w:line="312" w:lineRule="auto"/>
      </w:pPr>
      <w:r>
        <w:rPr>
          <w:rFonts w:ascii="宋体" w:hAnsi="宋体" w:eastAsia="宋体" w:cs="宋体"/>
          <w:color w:val="000"/>
          <w:sz w:val="28"/>
          <w:szCs w:val="28"/>
        </w:rPr>
        <w:t xml:space="preserve">　　党员要坚定理想信念，争做对党绝对忠诚先锋。</w:t>
      </w:r>
    </w:p>
    <w:p>
      <w:pPr>
        <w:ind w:left="0" w:right="0" w:firstLine="560"/>
        <w:spacing w:before="450" w:after="450" w:line="312" w:lineRule="auto"/>
      </w:pPr>
      <w:r>
        <w:rPr>
          <w:rFonts w:ascii="宋体" w:hAnsi="宋体" w:eastAsia="宋体" w:cs="宋体"/>
          <w:color w:val="000"/>
          <w:sz w:val="28"/>
          <w:szCs w:val="28"/>
        </w:rPr>
        <w:t xml:space="preserve">　　“志不立，天下无可成之事”。坚定的理想信念是共产党人的立身之本、力量之源、正气之魂。我们一定要结合学习百年党史，在学思践悟中坚定理想信念、矢志拼搏奋斗，永葆共产党人的政治本色。要感悟思想伟力。一个民族要走在时代前列，就一刻不能没有理论思维，一刻不能没有思想指引。持续深化“思想铸魂”行动，深刻感悟真理力量、实践力量、人格力量，为各项事业高质量发展夯实信念支撑。要坚持绝对忠诚。绝对忠诚是党员干部的生命线、是做好工作的根本点。要做到知行合一。作为一名党员，一定要把“两个维护”体现在行动上、落实到工作中，做到在其位谋其政、任其职尽其责，闻风而动、雷厉风行，定了就干、干就干好，为发展下苦功、为百姓尽心力、为工作多流汗，真正让党的百年奋斗历程成为我们闯关夺隘、奋勇前行的强大精神力量。</w:t>
      </w:r>
    </w:p>
    <w:p>
      <w:pPr>
        <w:ind w:left="0" w:right="0" w:firstLine="560"/>
        <w:spacing w:before="450" w:after="450" w:line="312" w:lineRule="auto"/>
      </w:pPr>
      <w:r>
        <w:rPr>
          <w:rFonts w:ascii="宋体" w:hAnsi="宋体" w:eastAsia="宋体" w:cs="宋体"/>
          <w:color w:val="000"/>
          <w:sz w:val="28"/>
          <w:szCs w:val="28"/>
        </w:rPr>
        <w:t xml:space="preserve">　　党员要增强能力本领，争做锐意开拓进取先锋。</w:t>
      </w:r>
    </w:p>
    <w:p>
      <w:pPr>
        <w:ind w:left="0" w:right="0" w:firstLine="560"/>
        <w:spacing w:before="450" w:after="450" w:line="312" w:lineRule="auto"/>
      </w:pPr>
      <w:r>
        <w:rPr>
          <w:rFonts w:ascii="宋体" w:hAnsi="宋体" w:eastAsia="宋体" w:cs="宋体"/>
          <w:color w:val="000"/>
          <w:sz w:val="28"/>
          <w:szCs w:val="28"/>
        </w:rPr>
        <w:t xml:space="preserve">　　加强能力建设、克服本领恐慌，是应对复杂形势、完成艰巨任务的必然要求。我们一定要从百年党史中汲取前行的智慧力量，努力把学到的知识、掌握的规律，切实转化为解决发展问题、应对风险挑战的能力，在新征程上体现新担当、焕发新气象、彰显新作为。要提升科学决策能力。始终坚持实事求是、因地制宜，把中央的部署要求和实际充分结合起来，不照搬照抄、不好高骛远，确保定下的目标跳一跳能摸得着、能从纸面落到地面。要提升驾驭全局能力。善于“十指弹钢琴”，准确把握主要矛盾和矛盾的主要方面，避免平均用力、四面出击，实现“一子落而满盘活”。要提升开拓创新能力。坚持解放思想、敢为人先，跳出条条框框限制，摆脱传统路径依赖，拿出解决难点问题、推动创新发展的硬招实招，真正搬掉加快发展的“拦路虎”“绊脚石”。</w:t>
      </w:r>
    </w:p>
    <w:p>
      <w:pPr>
        <w:ind w:left="0" w:right="0" w:firstLine="560"/>
        <w:spacing w:before="450" w:after="450" w:line="312" w:lineRule="auto"/>
      </w:pPr>
      <w:r>
        <w:rPr>
          <w:rFonts w:ascii="宋体" w:hAnsi="宋体" w:eastAsia="宋体" w:cs="宋体"/>
          <w:color w:val="000"/>
          <w:sz w:val="28"/>
          <w:szCs w:val="28"/>
        </w:rPr>
        <w:t xml:space="preserve">　　七一讲话观后感2</w:t>
      </w:r>
    </w:p>
    <w:p>
      <w:pPr>
        <w:ind w:left="0" w:right="0" w:firstLine="560"/>
        <w:spacing w:before="450" w:after="450" w:line="312" w:lineRule="auto"/>
      </w:pPr>
      <w:r>
        <w:rPr>
          <w:rFonts w:ascii="宋体" w:hAnsi="宋体" w:eastAsia="宋体" w:cs="宋体"/>
          <w:color w:val="000"/>
          <w:sz w:val="28"/>
          <w:szCs w:val="28"/>
        </w:rPr>
        <w:t xml:space="preserve">　　今天，在中国共产党的历史上，在中华民族的历史上，都是一个十分重大而庄严的日子，全党全国各族人民共同庆祝中国共产党成立一百周年。这是一个充满庄严感和自豪感的伟大历史时刻，这是我们千年梦圆的伟大时刻，也是开启新征程的重大时刻。</w:t>
      </w:r>
    </w:p>
    <w:p>
      <w:pPr>
        <w:ind w:left="0" w:right="0" w:firstLine="560"/>
        <w:spacing w:before="450" w:after="450" w:line="312" w:lineRule="auto"/>
      </w:pPr>
      <w:r>
        <w:rPr>
          <w:rFonts w:ascii="宋体" w:hAnsi="宋体" w:eastAsia="宋体" w:cs="宋体"/>
          <w:color w:val="000"/>
          <w:sz w:val="28"/>
          <w:szCs w:val="28"/>
        </w:rPr>
        <w:t xml:space="preserve">　　回望百年风云激荡，习近平总书记深刻指出：“在百年接续奋斗中，党团结带领人民开辟了伟大道路，建立了伟大功业，铸就了伟大精神，积累了宝贵经验，创造了中华民族发展史、人类社会进步史上令人刮目相看的奇迹。山雄有脊，房固因梁。1921—20_，从石库门到天安门，从小小红船到巍巍巨轮，一百年前的红色火种，在革命、建设、改革的道路上已成燎原之势，照亮中华民族伟大复兴的光明前景。一世纪风雨兼程，九万里风鹏正举。站在“两个一百年”的历史交汇点，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在中国文明和中华民族伟大觉醒中，在马克思列宁主义同中国工人阶级的紧密结合中，中国共产党应运而生，中国诞生了共产党。中国共产党团结带领中国人民，浴血奋战、百折不挠，创造了新民主主义的伟大成就，建立了人民当家作主中华人民共和国，实现了民族独立、人民解放。中国共产党和中国人民以英勇顽强的姿态，向世界庄严宣告，以百年为奋斗新起点，勿忘昨天的苦难辉煌，无愧今天的使命担当，不负明天的伟大梦想，强体魄于伟大的自我革命，开新局于伟大的社会革命，我们所开创并矢志推进的伟大事业，必将和天地并存、与日月同光。</w:t>
      </w:r>
    </w:p>
    <w:p>
      <w:pPr>
        <w:ind w:left="0" w:right="0" w:firstLine="560"/>
        <w:spacing w:before="450" w:after="450" w:line="312" w:lineRule="auto"/>
      </w:pPr>
      <w:r>
        <w:rPr>
          <w:rFonts w:ascii="宋体" w:hAnsi="宋体" w:eastAsia="宋体" w:cs="宋体"/>
          <w:color w:val="000"/>
          <w:sz w:val="28"/>
          <w:szCs w:val="28"/>
        </w:rPr>
        <w:t xml:space="preserve">　　大会结束后，习近平总书记铿锵有力的讲话还在我的耳旁回荡，歌唱祖国的歌声还在胸中回荡，与此同时，一种激动自豪的心情还在心中激荡。不忘初心、牢记使命，把自己的精神融进祖国的江河、民族的星空，汇入天地凛然长存的浩气之中，与国家、民族、人民的脉搏一起，生生不息，永恒跳动。</w:t>
      </w:r>
    </w:p>
    <w:p>
      <w:pPr>
        <w:ind w:left="0" w:right="0" w:firstLine="560"/>
        <w:spacing w:before="450" w:after="450" w:line="312" w:lineRule="auto"/>
      </w:pPr>
      <w:r>
        <w:rPr>
          <w:rFonts w:ascii="宋体" w:hAnsi="宋体" w:eastAsia="宋体" w:cs="宋体"/>
          <w:color w:val="000"/>
          <w:sz w:val="28"/>
          <w:szCs w:val="28"/>
        </w:rPr>
        <w:t xml:space="preserve">　　我们生在红旗下，长在春风里，人民有信仰，国家有力量，目光所致皆为华夏，五星闪耀皆为信仰！一句誓言，跨越百年，薪火相传，一代代共产党人，用青春，汗水乃至热血去实践。百年大党，信仰如磐！庆祝中国共产党成立一百年，无论党龄多少年，我们永远跟党走！</w:t>
      </w:r>
    </w:p>
    <w:p>
      <w:pPr>
        <w:ind w:left="0" w:right="0" w:firstLine="560"/>
        <w:spacing w:before="450" w:after="450" w:line="312" w:lineRule="auto"/>
      </w:pPr>
      <w:r>
        <w:rPr>
          <w:rFonts w:ascii="黑体" w:hAnsi="黑体" w:eastAsia="黑体" w:cs="黑体"/>
          <w:color w:val="000000"/>
          <w:sz w:val="36"/>
          <w:szCs w:val="36"/>
          <w:b w:val="1"/>
          <w:bCs w:val="1"/>
        </w:rPr>
        <w:t xml:space="preserve">中国共产党成立一百周年七一讲话的认知篇2</w:t>
      </w:r>
    </w:p>
    <w:p>
      <w:pPr>
        <w:ind w:left="0" w:right="0" w:firstLine="560"/>
        <w:spacing w:before="450" w:after="450" w:line="312" w:lineRule="auto"/>
      </w:pPr>
      <w:r>
        <w:rPr>
          <w:rFonts w:ascii="宋体" w:hAnsi="宋体" w:eastAsia="宋体" w:cs="宋体"/>
          <w:color w:val="000"/>
          <w:sz w:val="28"/>
          <w:szCs w:val="28"/>
        </w:rPr>
        <w:t xml:space="preserve">　　篇一】学习七一讲话个人心得体会</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中国共产党在新的历史条件下进行具有许多新的历史特点的伟大斗争的政治宣言，是指引我们奋力推进中国特色社会主义伟大事业和全面推进党的建设新的伟大工程的纲领性文献。通过学习习近平总书记“七一”讲话，我们要继承和发扬党在长期革命、建设、改革时期形成的宝贵经验和优良传统，不忘初心、继续前进，不断加强和改进各项工作，为党的事业增光添彩。想要继承和发扬党的宝贵经验和优良传统，需要我们党员干部在功名利禄面前，保持沉心静气，甘于恬静寡欲。</w:t>
      </w:r>
    </w:p>
    <w:p>
      <w:pPr>
        <w:ind w:left="0" w:right="0" w:firstLine="560"/>
        <w:spacing w:before="450" w:after="450" w:line="312" w:lineRule="auto"/>
      </w:pPr>
      <w:r>
        <w:rPr>
          <w:rFonts w:ascii="宋体" w:hAnsi="宋体" w:eastAsia="宋体" w:cs="宋体"/>
          <w:color w:val="000"/>
          <w:sz w:val="28"/>
          <w:szCs w:val="28"/>
        </w:rPr>
        <w:t xml:space="preserve">　　更要以焦裕禄、杨善洲等先进模范那样，正确对待名利，正确对待得失，不奢求于浮华，不戚戚于名利，真正把心思和精力用在勤奋敬业上。处理好个人愿望和组织需要的关系，讲党性、讲大局；正确对待名利，不为名所累，不为利所缚，不为欲所惑，真正树立起党员干部淡泊名利、立党为公、勤政敬业的好形象，在学用结合、学以致用上带好头、做表率。我们党员要常怀律己之心，常修为政之德，努力带好头、做表率，摒弃夹以权谋私、行贿受贿、损公肥私私心杂念，才能在任何复杂的情况下，保持清醒的头脑，经受住各种考验，不断强化自律意识，从而为党的事业增光添彩，为地税的事业出力流汗！</w:t>
      </w:r>
    </w:p>
    <w:p>
      <w:pPr>
        <w:ind w:left="0" w:right="0" w:firstLine="560"/>
        <w:spacing w:before="450" w:after="450" w:line="312" w:lineRule="auto"/>
      </w:pPr>
      <w:r>
        <w:rPr>
          <w:rFonts w:ascii="宋体" w:hAnsi="宋体" w:eastAsia="宋体" w:cs="宋体"/>
          <w:color w:val="000"/>
          <w:sz w:val="28"/>
          <w:szCs w:val="28"/>
        </w:rPr>
        <w:t xml:space="preserve">　　【篇二】学习七一讲话个人心得体会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xx周年大会上发表了重要讲话，他用“不忘初心，继续前进”八个字，生动而集中地概括了这篇重要讲话的要义，深刻反映了党心、体现了民心，成为新时期党领导人民实现中华民族伟大复兴的新的动员令，全国人民为之欢欣鼓舞。</w:t>
      </w:r>
    </w:p>
    <w:p>
      <w:pPr>
        <w:ind w:left="0" w:right="0" w:firstLine="560"/>
        <w:spacing w:before="450" w:after="450" w:line="312" w:lineRule="auto"/>
      </w:pPr>
      <w:r>
        <w:rPr>
          <w:rFonts w:ascii="宋体" w:hAnsi="宋体" w:eastAsia="宋体" w:cs="宋体"/>
          <w:color w:val="000"/>
          <w:sz w:val="28"/>
          <w:szCs w:val="28"/>
        </w:rPr>
        <w:t xml:space="preserve">　　不忘初心，就是要永远保持共产党人的奋斗之心。中国共产党是在中华民族处在前所未有的内忧外患时应运而生的，自诞生之日起，就肩负着挽救中华民族于水深火热之中、实现民族解放的伟大历史使命。“指导思想是一个政党的精神旗帜”，为了实现历史使命，中国共产党以先进的马克思主义理论为指导，确立自己奋斗的目标，不断地集合起中华民族的优秀儿女，带领全国人民经过28年艰苦卓绝的奋斗，挣脱了资本主义的压迫和帝国主义的殖民统治，实现人民的解放和中华民族的独立，走出了一条通往胜利的革命道路，建立了新中国，人民成了国家的主人。之后党领导全国人民在建设社会主义新中国的道路上继续前进。正如习近平总书记指出：“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不忘初心，就是要永远保持热爱人民的赤子之心。共产党是区别于其他阶级的政党，从本质上它没有自身的特殊利益，它的利益就是大多数人的利益，就是人民的利益。马克思主义创始人在《共产党宣言》中，指出：“无产阶级的运动是绝大多数人的，为绝大多数人谋利益的独立的运动”。中国共产党人始终不改本色，坚持初心，用实际行动书写着“立党为公”、“一心为民”的宗旨。不论是在*反扑的白色恐怖里，还是在挑战生命极限的万里长征中，还是在“一穷二白”基础上的社会主义建设中，共产党人都能够前赴后继，一往无前，以人民解放和祖国强盛为己任，坚持群众路线，锻造出了党的铁的纪律，心甘情愿为人民抛头颅洒热血，涌现出了一代又一代可歌可泣的英雄共产党人。可以说中国共产党xx年的历史，无论是在革命时期、建设时期还是改革时期，都是一部风雨兼程为人民奋斗的历史。全心全意为人民服务，已经内化为中国共产党人崇高的理想和价值追求。热爱人民就能赢得民心，就能得到人民的拥戴，得民心者昌。所以，中国共产党风雨兼程xx年依然保持着旺盛的生命力。</w:t>
      </w:r>
    </w:p>
    <w:p>
      <w:pPr>
        <w:ind w:left="0" w:right="0" w:firstLine="560"/>
        <w:spacing w:before="450" w:after="450" w:line="312" w:lineRule="auto"/>
      </w:pPr>
      <w:r>
        <w:rPr>
          <w:rFonts w:ascii="宋体" w:hAnsi="宋体" w:eastAsia="宋体" w:cs="宋体"/>
          <w:color w:val="000"/>
          <w:sz w:val="28"/>
          <w:szCs w:val="28"/>
        </w:rPr>
        <w:t xml:space="preserve">　　不忘初心，就是面向未来要有自信之心。中国共产党xx年的奋斗历程尽管经历过失败挫折，却坚持真理，修正错误，不断地奋勇前进，走向胜利，至今正走在带领中国人民实现伟大民族复兴的中国梦的征途中。历史已经证明中国共产党是一个伟大、光荣、正确的党，它有光荣的历史和光明的发展前途，对于党我们充满自豪，对未来我们充满信心。中国特色社会主义建设不但彻底改变了旧中国积贫积弱状态，改革开放多年来，中国取得令世界举世瞩目的伟大成就，不仅解决了在全世界人口最多的国家的温饱，而且正在奔向小康社会，中国从没有像今天这样国泰民安、丰衣足食，正在缩小着与发达国家的差距。应当看到我国目前正处在发展的关键期、改革的攻坚期、社会矛盾的凸显期，改革发展稳定的任务异常艰巨繁重，我们党面临着“四大考验”和“四种危险”。像习总书记讲的，我们要坚定中国特色社会主义道路自信、理论自信、制度自信、文化自信。自信来自于我们党的奋斗历史，来源于我们中华民族悠久的历史和优秀的传统文化，以这样自信的姿态面向未来，不忘初心，创新发展，定能实现中国梦，实现中华民族的伟大复兴。</w:t>
      </w:r>
    </w:p>
    <w:p>
      <w:pPr>
        <w:ind w:left="0" w:right="0" w:firstLine="560"/>
        <w:spacing w:before="450" w:after="450" w:line="312" w:lineRule="auto"/>
      </w:pPr>
      <w:r>
        <w:rPr>
          <w:rFonts w:ascii="宋体" w:hAnsi="宋体" w:eastAsia="宋体" w:cs="宋体"/>
          <w:color w:val="000"/>
          <w:sz w:val="28"/>
          <w:szCs w:val="28"/>
        </w:rPr>
        <w:t xml:space="preserve">　　【篇三】学习七一讲话个人心得体会</w:t>
      </w:r>
    </w:p>
    <w:p>
      <w:pPr>
        <w:ind w:left="0" w:right="0" w:firstLine="560"/>
        <w:spacing w:before="450" w:after="450" w:line="312" w:lineRule="auto"/>
      </w:pPr>
      <w:r>
        <w:rPr>
          <w:rFonts w:ascii="宋体" w:hAnsi="宋体" w:eastAsia="宋体" w:cs="宋体"/>
          <w:color w:val="000"/>
          <w:sz w:val="28"/>
          <w:szCs w:val="28"/>
        </w:rPr>
        <w:t xml:space="preserve">　　 95年前的1921年“开天辟地的大事变”发生——中国共产党成立，以实现共产主义为奋斗纲领；95年后的今天，中国共产党领导下的中国在世界舞台上，掌舵东方巨轮乘风破浪。在此期间，中国共产党用28年时间完成新民主主义革命，建立新中国；用3年时间完成社会主义革命，确立社会主义基本制度；1978年以来进行改革开放，开辟中国特色社会主义道路。</w:t>
      </w:r>
    </w:p>
    <w:p>
      <w:pPr>
        <w:ind w:left="0" w:right="0" w:firstLine="560"/>
        <w:spacing w:before="450" w:after="450" w:line="312" w:lineRule="auto"/>
      </w:pPr>
      <w:r>
        <w:rPr>
          <w:rFonts w:ascii="宋体" w:hAnsi="宋体" w:eastAsia="宋体" w:cs="宋体"/>
          <w:color w:val="000"/>
          <w:sz w:val="28"/>
          <w:szCs w:val="28"/>
        </w:rPr>
        <w:t xml:space="preserve">　　中国共产党带领全国人民用几十年时间走过了西方发达国家几百年的路，取得了巨大的历史成就，实现了超乎想象的伟大飞跃。这些变化，深刻改变了近代以来中华民族发展的方向和进程，深刻改变了中国人民和中华民族的前途和命运，深刻改变了世界发展的趋势和格局。事实充分证明，只有中国共产党能够领导中国人民实现民族独立与国家富强，这已是1840年以来中国历史无可辩驳的结论。</w:t>
      </w:r>
    </w:p>
    <w:p>
      <w:pPr>
        <w:ind w:left="0" w:right="0" w:firstLine="560"/>
        <w:spacing w:before="450" w:after="450" w:line="312" w:lineRule="auto"/>
      </w:pPr>
      <w:r>
        <w:rPr>
          <w:rFonts w:ascii="宋体" w:hAnsi="宋体" w:eastAsia="宋体" w:cs="宋体"/>
          <w:color w:val="000"/>
          <w:sz w:val="28"/>
          <w:szCs w:val="28"/>
        </w:rPr>
        <w:t xml:space="preserve">　　毋庸置疑，95年来，中国共产党前进的道路上曾遇到前所未有的挑战和困难，对共产党来说，有困难、有挑战并不可怕，可怕的是对自己的选择缺乏信心。中国共产党是在迎接挑战中不断前进的，是在克服困难中进行探索、发展事业、增强自信心的。</w:t>
      </w:r>
    </w:p>
    <w:p>
      <w:pPr>
        <w:ind w:left="0" w:right="0" w:firstLine="560"/>
        <w:spacing w:before="450" w:after="450" w:line="312" w:lineRule="auto"/>
      </w:pPr>
      <w:r>
        <w:rPr>
          <w:rFonts w:ascii="宋体" w:hAnsi="宋体" w:eastAsia="宋体" w:cs="宋体"/>
          <w:color w:val="000"/>
          <w:sz w:val="28"/>
          <w:szCs w:val="28"/>
        </w:rPr>
        <w:t xml:space="preserve">　　中国共产党选择的道路，每个阶段有其特定的内涵，但都是从中国国情出发独立探索的结果，没有照搬他国的模式和经验；都是人民选择的结果，得到了人民群众的认同和支持；都指向中华民族的伟大复兴，有共同的目标和归宿；尤其是都有其核心力量，即中国共产党的坚强领导，是永葆先进性的党在各个时期实事求是地探索了正确的道路。</w:t>
      </w:r>
    </w:p>
    <w:p>
      <w:pPr>
        <w:ind w:left="0" w:right="0" w:firstLine="560"/>
        <w:spacing w:before="450" w:after="450" w:line="312" w:lineRule="auto"/>
      </w:pPr>
      <w:r>
        <w:rPr>
          <w:rFonts w:ascii="宋体" w:hAnsi="宋体" w:eastAsia="宋体" w:cs="宋体"/>
          <w:color w:val="000"/>
          <w:sz w:val="28"/>
          <w:szCs w:val="28"/>
        </w:rPr>
        <w:t xml:space="preserve">　　但是，在巨大的成就面前，习总书记“七一”重要讲话中仍强调全党同志在中国特色社会主义建设的征程中“不忘初心、继续前进”，充分表明了中国共产党人的理性与谨慎。今天纪念中国共产党95周年的辉煌历史，不是为了从成功中寻求慰藉，更不是为了躺在功劳薄上追求享受，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历史中往前走，这是“不忘初心、继续前进”的重要前提。同时我们还有更远大的目标，党的十八大已经明确了坚持和发展中国特色社会主义是一项长期而艰巨的历史任务，必须准备进行具有新的历史特点的伟大斗争，在此过程中可能会遇到许多困难和风险。有了这个前提，我们就具备忧患意识，有了迎难而上的勇气，有了攻艰克难的决心和意志。在这个基础上从现在出发，直面问题，继续前进。因为，历史是不断前进的，中国特色社会主义建设事业不等待一切犹豫者、观望者、懈怠者、软弱者，只有与历史同步伐、与时代共命运的人才能赢得光明的未来，才能有人生出彩的机会。</w:t>
      </w:r>
    </w:p>
    <w:p>
      <w:pPr>
        <w:ind w:left="0" w:right="0" w:firstLine="560"/>
        <w:spacing w:before="450" w:after="450" w:line="312" w:lineRule="auto"/>
      </w:pPr>
      <w:r>
        <w:rPr>
          <w:rFonts w:ascii="宋体" w:hAnsi="宋体" w:eastAsia="宋体" w:cs="宋体"/>
          <w:color w:val="000"/>
          <w:sz w:val="28"/>
          <w:szCs w:val="28"/>
        </w:rPr>
        <w:t xml:space="preserve">　　历史是的教科书，是的营养剂，也是的清醒剂。读史使人明智，中国共产党建立的目的就是以马克思主义理论为指导来解决中华民族伟大复兴问题。通过历史学习，我们可以了解中国共产党是如何在探索中走过来的；通过历史学习可以知道我们党有哪些基本经验、经历了哪些苦难，有哪些教训。</w:t>
      </w:r>
    </w:p>
    <w:p>
      <w:pPr>
        <w:ind w:left="0" w:right="0" w:firstLine="560"/>
        <w:spacing w:before="450" w:after="450" w:line="312" w:lineRule="auto"/>
      </w:pPr>
      <w:r>
        <w:rPr>
          <w:rFonts w:ascii="宋体" w:hAnsi="宋体" w:eastAsia="宋体" w:cs="宋体"/>
          <w:color w:val="000"/>
          <w:sz w:val="28"/>
          <w:szCs w:val="28"/>
        </w:rPr>
        <w:t xml:space="preserve">　　回顾历史，有助于我们从党史中汲取精神和营养，转化为攻艰克难的精神动力。在充分的道路、理论、制度和文化自信自觉基础上，保持建党初心，继续推动马克思主义及其中国化理论与实践的发展，进一步解放思想，以实际行动积极推进“五位一体”总体布局，协调推进“四个全面”战略布局，早日实现“两个一百年”的宏伟蓝图。</w:t>
      </w:r>
    </w:p>
    <w:p>
      <w:pPr>
        <w:ind w:left="0" w:right="0" w:firstLine="560"/>
        <w:spacing w:before="450" w:after="450" w:line="312" w:lineRule="auto"/>
      </w:pPr>
      <w:r>
        <w:rPr>
          <w:rFonts w:ascii="黑体" w:hAnsi="黑体" w:eastAsia="黑体" w:cs="黑体"/>
          <w:color w:val="000000"/>
          <w:sz w:val="36"/>
          <w:szCs w:val="36"/>
          <w:b w:val="1"/>
          <w:bCs w:val="1"/>
        </w:rPr>
        <w:t xml:space="preserve">中国共产党成立一百周年七一讲话的认知篇3</w:t>
      </w:r>
    </w:p>
    <w:p>
      <w:pPr>
        <w:ind w:left="0" w:right="0" w:firstLine="560"/>
        <w:spacing w:before="450" w:after="450" w:line="312" w:lineRule="auto"/>
      </w:pPr>
      <w:r>
        <w:rPr>
          <w:rFonts w:ascii="宋体" w:hAnsi="宋体" w:eastAsia="宋体" w:cs="宋体"/>
          <w:color w:val="000"/>
          <w:sz w:val="28"/>
          <w:szCs w:val="28"/>
        </w:rPr>
        <w:t xml:space="preserve">　　中国共产党创建于1921年，中国共产党破天荒第一次提出反帝反封建的革命纲领。</w:t>
      </w:r>
    </w:p>
    <w:p>
      <w:pPr>
        <w:ind w:left="0" w:right="0" w:firstLine="560"/>
        <w:spacing w:before="450" w:after="450" w:line="312" w:lineRule="auto"/>
      </w:pPr>
      <w:r>
        <w:rPr>
          <w:rFonts w:ascii="宋体" w:hAnsi="宋体" w:eastAsia="宋体" w:cs="宋体"/>
          <w:color w:val="000"/>
          <w:sz w:val="28"/>
          <w:szCs w:val="28"/>
        </w:rPr>
        <w:t xml:space="preserve">　　1924年，在国共合作的条件下，中国共产党掀起第一次国民革命高潮，但由于大资产阶级的叛变和党内发生投降主义的错误，这次革命遭到失败。</w:t>
      </w:r>
    </w:p>
    <w:p>
      <w:pPr>
        <w:ind w:left="0" w:right="0" w:firstLine="560"/>
        <w:spacing w:before="450" w:after="450" w:line="312" w:lineRule="auto"/>
      </w:pPr>
      <w:r>
        <w:rPr>
          <w:rFonts w:ascii="宋体" w:hAnsi="宋体" w:eastAsia="宋体" w:cs="宋体"/>
          <w:color w:val="000"/>
          <w:sz w:val="28"/>
          <w:szCs w:val="28"/>
        </w:rPr>
        <w:t xml:space="preserve">　　1927年大革命失败后，中国共产党实行土地革命和武装起义的总方针。以毛泽东为代表的中国共产党人，开辟农村包围城市、武装夺取政权的道路，掀起了第一次土地革命，最后以长征结束告终。</w:t>
      </w:r>
    </w:p>
    <w:p>
      <w:pPr>
        <w:ind w:left="0" w:right="0" w:firstLine="560"/>
        <w:spacing w:before="450" w:after="450" w:line="312" w:lineRule="auto"/>
      </w:pPr>
      <w:r>
        <w:rPr>
          <w:rFonts w:ascii="宋体" w:hAnsi="宋体" w:eastAsia="宋体" w:cs="宋体"/>
          <w:color w:val="000"/>
          <w:sz w:val="28"/>
          <w:szCs w:val="28"/>
        </w:rPr>
        <w:t xml:space="preserve">　　1937年，日本发动全面的侵华战争，国共第二次合作，党领导敌后军民坚决同日本侵略者浴血奋战，经过八年的艰苦奋斗，终于取得了抗日战争的伟大胜利。</w:t>
      </w:r>
    </w:p>
    <w:p>
      <w:pPr>
        <w:ind w:left="0" w:right="0" w:firstLine="560"/>
        <w:spacing w:before="450" w:after="450" w:line="312" w:lineRule="auto"/>
      </w:pPr>
      <w:r>
        <w:rPr>
          <w:rFonts w:ascii="宋体" w:hAnsi="宋体" w:eastAsia="宋体" w:cs="宋体"/>
          <w:color w:val="000"/>
          <w:sz w:val="28"/>
          <w:szCs w:val="28"/>
        </w:rPr>
        <w:t xml:space="preserve">　　1946年6月底，国民党悍然发动全面内战，人民解放军在中国共产党的领导下，经过三年解放战争，取得了反帝反封建的新民主主义革命胜利，建立新中国。</w:t>
      </w:r>
    </w:p>
    <w:p>
      <w:pPr>
        <w:ind w:left="0" w:right="0" w:firstLine="560"/>
        <w:spacing w:before="450" w:after="450" w:line="312" w:lineRule="auto"/>
      </w:pPr>
      <w:r>
        <w:rPr>
          <w:rFonts w:ascii="宋体" w:hAnsi="宋体" w:eastAsia="宋体" w:cs="宋体"/>
          <w:color w:val="000"/>
          <w:sz w:val="28"/>
          <w:szCs w:val="28"/>
        </w:rPr>
        <w:t xml:space="preserve">　　建国后，党领导各族人民治愈战争创伤，使国民经济得到全面恢复，在党的总路线指引下，我国大规模地开展了社会主义改造，建立了崭新的社会主义制度，1956年社会主义改造的基本完成。</w:t>
      </w:r>
    </w:p>
    <w:p>
      <w:pPr>
        <w:ind w:left="0" w:right="0" w:firstLine="560"/>
        <w:spacing w:before="450" w:after="450" w:line="312" w:lineRule="auto"/>
      </w:pPr>
      <w:r>
        <w:rPr>
          <w:rFonts w:ascii="宋体" w:hAnsi="宋体" w:eastAsia="宋体" w:cs="宋体"/>
          <w:color w:val="000"/>
          <w:sz w:val="28"/>
          <w:szCs w:val="28"/>
        </w:rPr>
        <w:t xml:space="preserve">　　1956年后，我国在社会主义建设中经历了许多曲折和失误，1978年党的十一届三中全会，才将党和国家工作的着重点转移到现代化建设上，从而实现了新中国成立以来党和国家历史上具有深远意义的伟大转折。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　　二、七一讲话精神感想感悟（精选35篇）</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20_年7月1日是中国共产党成立100周年纪念日。下面是小编精心整理的七一讲话精神感想感悟（精选35篇），欢迎阅读，希望大家能够喜欢。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　　七一讲话精神感想感悟1</w:t>
      </w:r>
    </w:p>
    <w:p>
      <w:pPr>
        <w:ind w:left="0" w:right="0" w:firstLine="560"/>
        <w:spacing w:before="450" w:after="450" w:line="312" w:lineRule="auto"/>
      </w:pPr>
      <w:r>
        <w:rPr>
          <w:rFonts w:ascii="宋体" w:hAnsi="宋体" w:eastAsia="宋体" w:cs="宋体"/>
          <w:color w:val="000"/>
          <w:sz w:val="28"/>
          <w:szCs w:val="28"/>
        </w:rPr>
        <w:t xml:space="preserve">　　要迅速把思想和行动统一到习近平总书记的重要讲话精神上来，传承好党的光辉百年红色精神，用求极致的态度做好各项检察工作，牢牢把握检察工作的政治方向，牢牢把握新形势下检察工作的主要任务，牢牢把握公平正义的“生命线”，牢牢把握队伍建设的总体要求，进一步强化法律监督、强化自身监督、强化过硬检察队伍建设，用检察工作高质量发展服务经济社会高质量发展，不断巩固党的执政根基。</w:t>
      </w:r>
    </w:p>
    <w:p>
      <w:pPr>
        <w:ind w:left="0" w:right="0" w:firstLine="560"/>
        <w:spacing w:before="450" w:after="450" w:line="312" w:lineRule="auto"/>
      </w:pPr>
      <w:r>
        <w:rPr>
          <w:rFonts w:ascii="宋体" w:hAnsi="宋体" w:eastAsia="宋体" w:cs="宋体"/>
          <w:color w:val="000"/>
          <w:sz w:val="28"/>
          <w:szCs w:val="28"/>
        </w:rPr>
        <w:t xml:space="preserve">　　七一讲话精神感想感悟2</w:t>
      </w:r>
    </w:p>
    <w:p>
      <w:pPr>
        <w:ind w:left="0" w:right="0" w:firstLine="560"/>
        <w:spacing w:before="450" w:after="450" w:line="312" w:lineRule="auto"/>
      </w:pPr>
      <w:r>
        <w:rPr>
          <w:rFonts w:ascii="宋体" w:hAnsi="宋体" w:eastAsia="宋体" w:cs="宋体"/>
          <w:color w:val="000"/>
          <w:sz w:val="28"/>
          <w:szCs w:val="28"/>
        </w:rPr>
        <w:t xml:space="preserve">　　做为一名中国共产党党员，我全程看直播时自豪感油然而生，在看到习近平总书记发表的讲话时情绪难以自抑，不自觉双眼满是泪水，中国共产党在去年一百年里做了太多努力。20_年是值得记念的一年，在飞速的发展的社会里，习近平总书记为我们未来之路做出了指引，以后我还要继续奋斗，坚持正确的政治方向，毫不动摇地坚持党对检察工作的绝对领导，充分履行自身的职责使命，增强做好检察工作的责任感和使命感，将心比心把控申工作做好，不负党和人民的新期待和新要求。</w:t>
      </w:r>
    </w:p>
    <w:p>
      <w:pPr>
        <w:ind w:left="0" w:right="0" w:firstLine="560"/>
        <w:spacing w:before="450" w:after="450" w:line="312" w:lineRule="auto"/>
      </w:pPr>
      <w:r>
        <w:rPr>
          <w:rFonts w:ascii="宋体" w:hAnsi="宋体" w:eastAsia="宋体" w:cs="宋体"/>
          <w:color w:val="000"/>
          <w:sz w:val="28"/>
          <w:szCs w:val="28"/>
        </w:rPr>
        <w:t xml:space="preserve">　　七一讲话精神感想感悟3</w:t>
      </w:r>
    </w:p>
    <w:p>
      <w:pPr>
        <w:ind w:left="0" w:right="0" w:firstLine="560"/>
        <w:spacing w:before="450" w:after="450" w:line="312" w:lineRule="auto"/>
      </w:pPr>
      <w:r>
        <w:rPr>
          <w:rFonts w:ascii="宋体" w:hAnsi="宋体" w:eastAsia="宋体" w:cs="宋体"/>
          <w:color w:val="000"/>
          <w:sz w:val="28"/>
          <w:szCs w:val="28"/>
        </w:rPr>
        <w:t xml:space="preserve">　　习近平总书记在讲话中着重提到了青年，听后备受鼓舞、深受感动。一百年前，上世纪的一批‘90后’青年把个人理想融入到党和人民事业中，率先登上历史舞台，成为实现中华民族伟大复兴中国梦的先锋力量。时代的接力棒已经传到我们新一代90后青年手中，作为新时代的中国青年，生于斯时多幸运，愿得此生常报国！我们一定牢记习近平总书记嘱托，不负时代、不负韶华，不负党和人民的期望！</w:t>
      </w:r>
    </w:p>
    <w:p>
      <w:pPr>
        <w:ind w:left="0" w:right="0" w:firstLine="560"/>
        <w:spacing w:before="450" w:after="450" w:line="312" w:lineRule="auto"/>
      </w:pPr>
      <w:r>
        <w:rPr>
          <w:rFonts w:ascii="宋体" w:hAnsi="宋体" w:eastAsia="宋体" w:cs="宋体"/>
          <w:color w:val="000"/>
          <w:sz w:val="28"/>
          <w:szCs w:val="28"/>
        </w:rPr>
        <w:t xml:space="preserve">　　七一讲话精神感想感悟4</w:t>
      </w:r>
    </w:p>
    <w:p>
      <w:pPr>
        <w:ind w:left="0" w:right="0" w:firstLine="560"/>
        <w:spacing w:before="450" w:after="450" w:line="312" w:lineRule="auto"/>
      </w:pPr>
      <w:r>
        <w:rPr>
          <w:rFonts w:ascii="宋体" w:hAnsi="宋体" w:eastAsia="宋体" w:cs="宋体"/>
          <w:color w:val="000"/>
          <w:sz w:val="28"/>
          <w:szCs w:val="28"/>
        </w:rPr>
        <w:t xml:space="preserve">　　今天聆听了习总书记的重要讲话，我被总书记人民至上的情怀深深感动着。江山就是人民，人民就是江山。打江山、守江山，守的是人民的心。我曾经多年担任村党支部书记，我很感激党给了我为人民服务的岗位和机会。如今我虽然不在职，但是我的心没有离岗、没有离职，在有生之年，我将继续发挥余热，积极为人民服务，为村级发展服务。</w:t>
      </w:r>
    </w:p>
    <w:p>
      <w:pPr>
        <w:ind w:left="0" w:right="0" w:firstLine="560"/>
        <w:spacing w:before="450" w:after="450" w:line="312" w:lineRule="auto"/>
      </w:pPr>
      <w:r>
        <w:rPr>
          <w:rFonts w:ascii="宋体" w:hAnsi="宋体" w:eastAsia="宋体" w:cs="宋体"/>
          <w:color w:val="000"/>
          <w:sz w:val="28"/>
          <w:szCs w:val="28"/>
        </w:rPr>
        <w:t xml:space="preserve">　　七一讲话精神感想感悟5</w:t>
      </w:r>
    </w:p>
    <w:p>
      <w:pPr>
        <w:ind w:left="0" w:right="0" w:firstLine="560"/>
        <w:spacing w:before="450" w:after="450" w:line="312" w:lineRule="auto"/>
      </w:pPr>
      <w:r>
        <w:rPr>
          <w:rFonts w:ascii="宋体" w:hAnsi="宋体" w:eastAsia="宋体" w:cs="宋体"/>
          <w:color w:val="000"/>
          <w:sz w:val="28"/>
          <w:szCs w:val="28"/>
        </w:rPr>
        <w:t xml:space="preserve">　　在中国共产党成立100周年这个重大而庄严的日子，我通过观看大会直播，仿佛置身其中，内心澎湃，难于言表。党的光芒照耀着我点点滴滴的进步，作为一名95后农村党支部书记，能够服务农村、助力乡村振兴，我倍感自豪。我将不断从百年党史中汲取精神力量，继续发扬吃苦耐劳、无私奉献的精神，积极响应新时代党的伟大号召，让初心在心底扎根，让使命在行动中传承。</w:t>
      </w:r>
    </w:p>
    <w:p>
      <w:pPr>
        <w:ind w:left="0" w:right="0" w:firstLine="560"/>
        <w:spacing w:before="450" w:after="450" w:line="312" w:lineRule="auto"/>
      </w:pPr>
      <w:r>
        <w:rPr>
          <w:rFonts w:ascii="宋体" w:hAnsi="宋体" w:eastAsia="宋体" w:cs="宋体"/>
          <w:color w:val="000"/>
          <w:sz w:val="28"/>
          <w:szCs w:val="28"/>
        </w:rPr>
        <w:t xml:space="preserve">　　七一讲话精神感想感悟6</w:t>
      </w:r>
    </w:p>
    <w:p>
      <w:pPr>
        <w:ind w:left="0" w:right="0" w:firstLine="560"/>
        <w:spacing w:before="450" w:after="450" w:line="312" w:lineRule="auto"/>
      </w:pPr>
      <w:r>
        <w:rPr>
          <w:rFonts w:ascii="宋体" w:hAnsi="宋体" w:eastAsia="宋体" w:cs="宋体"/>
          <w:color w:val="000"/>
          <w:sz w:val="28"/>
          <w:szCs w:val="28"/>
        </w:rPr>
        <w:t xml:space="preserve">　　作为一名基层干部，我要把习近平总书记在庆祝中国共产党成立100周年大会上的重要讲话精神扎扎实实地落实到日常工作中，埋头苦干、奋发有为。以习近平总书记重要讲话精神为指引，积极投身第二个百年奋斗目标中去，带领党员干部群众持续推动产业扶贫向产业振兴转变、推动扶贫干部向振兴先锋转变、推动移风易俗向文化振兴转变、推动环境整治向宜居乡村转变、推动人才招引向组织振兴转变。进一步坚定决心和信心，以昂扬的精神状态和饱满的工作热情埋头苦干，在巩固脱贫攻坚成果与乡村振兴有效衔接上再立新功、再创佳绩。</w:t>
      </w:r>
    </w:p>
    <w:p>
      <w:pPr>
        <w:ind w:left="0" w:right="0" w:firstLine="560"/>
        <w:spacing w:before="450" w:after="450" w:line="312" w:lineRule="auto"/>
      </w:pPr>
      <w:r>
        <w:rPr>
          <w:rFonts w:ascii="宋体" w:hAnsi="宋体" w:eastAsia="宋体" w:cs="宋体"/>
          <w:color w:val="000"/>
          <w:sz w:val="28"/>
          <w:szCs w:val="28"/>
        </w:rPr>
        <w:t xml:space="preserve">　　七一讲话精神感想感悟7</w:t>
      </w:r>
    </w:p>
    <w:p>
      <w:pPr>
        <w:ind w:left="0" w:right="0" w:firstLine="560"/>
        <w:spacing w:before="450" w:after="450" w:line="312" w:lineRule="auto"/>
      </w:pPr>
      <w:r>
        <w:rPr>
          <w:rFonts w:ascii="宋体" w:hAnsi="宋体" w:eastAsia="宋体" w:cs="宋体"/>
          <w:color w:val="000"/>
          <w:sz w:val="28"/>
          <w:szCs w:val="28"/>
        </w:rPr>
        <w:t xml:space="preserve">　　今天观看了庆祝中国共产党成立100周年大会，让我深受鼓舞。100年前，在民族存亡之际，先进的中国共产党应运而生，她带领中国走过100年的风风雨雨，领导我们越过一个个坎坎坷坷。回顾历史，不仅是缅怀党的光辉业绩，更重要的是着眼新世纪，作为新世纪的组工干部，我们要肩负起党和祖国人民的重托，不仅要重视知识更新，随时掌握上级的方针政策，精通党务知识，还要有创新精神，主动结合工作实际，探索工作新思路、新方法，争做一名敢于试验、善于探索的组工干部。</w:t>
      </w:r>
    </w:p>
    <w:p>
      <w:pPr>
        <w:ind w:left="0" w:right="0" w:firstLine="560"/>
        <w:spacing w:before="450" w:after="450" w:line="312" w:lineRule="auto"/>
      </w:pPr>
      <w:r>
        <w:rPr>
          <w:rFonts w:ascii="宋体" w:hAnsi="宋体" w:eastAsia="宋体" w:cs="宋体"/>
          <w:color w:val="000"/>
          <w:sz w:val="28"/>
          <w:szCs w:val="28"/>
        </w:rPr>
        <w:t xml:space="preserve">　　七一讲话精神感想感悟8</w:t>
      </w:r>
    </w:p>
    <w:p>
      <w:pPr>
        <w:ind w:left="0" w:right="0" w:firstLine="560"/>
        <w:spacing w:before="450" w:after="450" w:line="312" w:lineRule="auto"/>
      </w:pPr>
      <w:r>
        <w:rPr>
          <w:rFonts w:ascii="宋体" w:hAnsi="宋体" w:eastAsia="宋体" w:cs="宋体"/>
          <w:color w:val="000"/>
          <w:sz w:val="28"/>
          <w:szCs w:val="28"/>
        </w:rPr>
        <w:t xml:space="preserve">　　一百年风雨兼程，沧桑几度。党的诞生是黑暗中的炬火，照亮风雨如晦的中国；党的发展是荒芜大地上的星星之火，有着掀起燎原之势的雄壮气魄。百万雄狮的长江之歌已远去，但依然回响。新中国的建立，揭开了人民当家作主的崭新篇章；蘑菇云平地升起，见证了中国科学家的孜孜不倦，上下求索；八面来风，四方纳容的新局面；一带一路新设想蕴藏着传统文化中调和乾坤的气度胸襟。</w:t>
      </w:r>
    </w:p>
    <w:p>
      <w:pPr>
        <w:ind w:left="0" w:right="0" w:firstLine="560"/>
        <w:spacing w:before="450" w:after="450" w:line="312" w:lineRule="auto"/>
      </w:pPr>
      <w:r>
        <w:rPr>
          <w:rFonts w:ascii="宋体" w:hAnsi="宋体" w:eastAsia="宋体" w:cs="宋体"/>
          <w:color w:val="000"/>
          <w:sz w:val="28"/>
          <w:szCs w:val="28"/>
        </w:rPr>
        <w:t xml:space="preserve">　　回首过往我们坚定不移，展望未来我们不忘初心。身为青年学生的我们，将以前辈楷模为榜样，听党话、跟党走、勇于拼搏、攻坚克难，为祖国的繁荣昌盛奉献自己的力量！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2025-04-02T09:32:47+08:00</dcterms:created>
  <dcterms:modified xsi:type="dcterms:W3CDTF">2025-04-02T09:32:47+08:00</dcterms:modified>
</cp:coreProperties>
</file>

<file path=docProps/custom.xml><?xml version="1.0" encoding="utf-8"?>
<Properties xmlns="http://schemas.openxmlformats.org/officeDocument/2006/custom-properties" xmlns:vt="http://schemas.openxmlformats.org/officeDocument/2006/docPropsVTypes"/>
</file>