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新当选支部书记在支部大会上表态发言集合6篇</w:t>
      </w:r>
      <w:bookmarkEnd w:id="1"/>
    </w:p>
    <w:p>
      <w:pPr>
        <w:jc w:val="center"/>
        <w:spacing w:before="0" w:after="450"/>
      </w:pPr>
      <w:r>
        <w:rPr>
          <w:rFonts w:ascii="Arial" w:hAnsi="Arial" w:eastAsia="Arial" w:cs="Arial"/>
          <w:color w:val="999999"/>
          <w:sz w:val="20"/>
          <w:szCs w:val="20"/>
        </w:rPr>
        <w:t xml:space="preserve">来源：网络  作者：悠然小筑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支部一词应该来自于天干地支，干部一词亦同。如“己丑”，天干部分为己，只代表天干己自己，不包括其它，而地支部分丑则包括“癸辛己”三个天干。所以干部是指起骨干作用的某一个人，支部却是包括几个人甚至更多人的集体。以下是小编整理的新当选支部书记在支...</w:t>
      </w:r>
    </w:p>
    <w:p>
      <w:pPr>
        <w:ind w:left="0" w:right="0" w:firstLine="560"/>
        <w:spacing w:before="450" w:after="450" w:line="312" w:lineRule="auto"/>
      </w:pPr>
      <w:r>
        <w:rPr>
          <w:rFonts w:ascii="宋体" w:hAnsi="宋体" w:eastAsia="宋体" w:cs="宋体"/>
          <w:color w:val="000"/>
          <w:sz w:val="28"/>
          <w:szCs w:val="28"/>
        </w:rPr>
        <w:t xml:space="preserve">支部一词应该来自于天干地支，干部一词亦同。如“己丑”，天干部分为己，只代表天干己自己，不包括其它，而地支部分丑则包括“癸辛己”三个天干。所以干部是指起骨干作用的某一个人，支部却是包括几个人甚至更多人的集体。以下是小编整理的新当选支部书记在支部大会上表态发言集合6篇，仅供参考，希望能够帮助到大家。[_TAG_h2]【篇1】新当选支部书记在支部大会上表态发言</w:t>
      </w:r>
    </w:p>
    <w:p>
      <w:pPr>
        <w:ind w:left="0" w:right="0" w:firstLine="560"/>
        <w:spacing w:before="450" w:after="450" w:line="312" w:lineRule="auto"/>
      </w:pPr>
      <w:r>
        <w:rPr>
          <w:rFonts w:ascii="宋体" w:hAnsi="宋体" w:eastAsia="宋体" w:cs="宋体"/>
          <w:color w:val="000"/>
          <w:sz w:val="28"/>
          <w:szCs w:val="28"/>
        </w:rPr>
        <w:t xml:space="preserve">　　在此我首先向各位表示感谢，感谢你们对我们新一届总支委员会及我的信任和支持，我们一定不负众望，加强学习，以身作则，全力以赴地抓好总支工作，积极引导每一个党员始终保持和展示共产党员的先进性，充分发挥党组织的战斗堡垒作用，踏踏实实地以“三个代表”重要思想指导地税工作。总的来讲，将从五个方面开展总支的各项工作：</w:t>
      </w:r>
    </w:p>
    <w:p>
      <w:pPr>
        <w:ind w:left="0" w:right="0" w:firstLine="560"/>
        <w:spacing w:before="450" w:after="450" w:line="312" w:lineRule="auto"/>
      </w:pPr>
      <w:r>
        <w:rPr>
          <w:rFonts w:ascii="宋体" w:hAnsi="宋体" w:eastAsia="宋体" w:cs="宋体"/>
          <w:color w:val="000"/>
          <w:sz w:val="28"/>
          <w:szCs w:val="28"/>
        </w:rPr>
        <w:t xml:space="preserve">　　一、大力加强理论学习，不断提高党员干部的政治理论素质，更好地服务于税收中心工作。首先，加强政治理论学习，加强党的基层组织建设，努力增强党员的党性修养，把党员干部的思想、行动统一到“富民强区、跨越发展”和千方百计的完成税收收入的目标上来。其次，加强经济、法律、现代科技等知识的学习努力创建学习型机关，回忆复合型税务人才的培养力度。第三，注重学习方法和学习形式的改进，努力提高学习效果。通过辅导培训、座谈交流、知识竞赛、读书研讨、外出参观、在区局内部网开办党建专题板块等形式，努力营造“工作学习化，学习工作化”的氛围。</w:t>
      </w:r>
    </w:p>
    <w:p>
      <w:pPr>
        <w:ind w:left="0" w:right="0" w:firstLine="560"/>
        <w:spacing w:before="450" w:after="450" w:line="312" w:lineRule="auto"/>
      </w:pPr>
      <w:r>
        <w:rPr>
          <w:rFonts w:ascii="宋体" w:hAnsi="宋体" w:eastAsia="宋体" w:cs="宋体"/>
          <w:color w:val="000"/>
          <w:sz w:val="28"/>
          <w:szCs w:val="28"/>
        </w:rPr>
        <w:t xml:space="preserve">　　二、按照《县级机关规范化党支部建设标准》、《盐都地税局新时期共产党员先进性的具体标准》，切实加强党组织建设。大力开展“争先创优”活动，保证规范化支部建设再上新台阶。严格组织生活，突出党员教育和工作。遵照“总量控制，适度发展”的原则，贯彻“坚持标准、保证质量、改善结构、慎重发展”的十六字方针，积极做好党员发展工作。</w:t>
      </w:r>
    </w:p>
    <w:p>
      <w:pPr>
        <w:ind w:left="0" w:right="0" w:firstLine="560"/>
        <w:spacing w:before="450" w:after="450" w:line="312" w:lineRule="auto"/>
      </w:pPr>
      <w:r>
        <w:rPr>
          <w:rFonts w:ascii="宋体" w:hAnsi="宋体" w:eastAsia="宋体" w:cs="宋体"/>
          <w:color w:val="000"/>
          <w:sz w:val="28"/>
          <w:szCs w:val="28"/>
        </w:rPr>
        <w:t xml:space="preserve">　　三、创建有效的活动载体，加强和改进思想政治工作。以落实领导责任制为核心，健全单位思想政治工作责任机制。丰富活动载体，使思想政治工作达到春风化雨，细雨润物，潜移默化的效果。注重培养和树立先进典型，带动和促进各项工作的开展。</w:t>
      </w:r>
    </w:p>
    <w:p>
      <w:pPr>
        <w:ind w:left="0" w:right="0" w:firstLine="560"/>
        <w:spacing w:before="450" w:after="450" w:line="312" w:lineRule="auto"/>
      </w:pPr>
      <w:r>
        <w:rPr>
          <w:rFonts w:ascii="宋体" w:hAnsi="宋体" w:eastAsia="宋体" w:cs="宋体"/>
          <w:color w:val="000"/>
          <w:sz w:val="28"/>
          <w:szCs w:val="28"/>
        </w:rPr>
        <w:t xml:space="preserve">　　四、改进机关作风，推进创建文明机关的深入开展。切实加大创建文明机关力度，充分发挥我局人员文化层次高、党性意识强等优势，营造良好的服务环境和办公环境。深入开展《公民道德建设实施纲要》，继续开展“三德”教育、“三讲”教育和“双带”教育和亲情联动、结对帮扶等活动，塑造地税机关党员干部的良好形象。</w:t>
      </w:r>
    </w:p>
    <w:p>
      <w:pPr>
        <w:ind w:left="0" w:right="0" w:firstLine="560"/>
        <w:spacing w:before="450" w:after="450" w:line="312" w:lineRule="auto"/>
      </w:pPr>
      <w:r>
        <w:rPr>
          <w:rFonts w:ascii="宋体" w:hAnsi="宋体" w:eastAsia="宋体" w:cs="宋体"/>
          <w:color w:val="000"/>
          <w:sz w:val="28"/>
          <w:szCs w:val="28"/>
        </w:rPr>
        <w:t xml:space="preserve">　　五、积极支持督促群团组织开展工作，充分发挥群团组织作用。机关工会将以学习、宣传和贯彻《工会法》为重点，积极做好职工的思想政治工作。共青团组织将以服务经济、服务青年为宗旨，开展“创新创业创一流”主题活动坚持党建带团建，有针对地开展各项活动，把党的温暖送到青年当中。充分发挥机关妇女组织作用，继续开展“巾帼建功”活动，全面提</w:t>
      </w:r>
    </w:p>
    <w:p>
      <w:pPr>
        <w:ind w:left="0" w:right="0" w:firstLine="560"/>
        <w:spacing w:before="450" w:after="450" w:line="312" w:lineRule="auto"/>
      </w:pPr>
      <w:r>
        <w:rPr>
          <w:rFonts w:ascii="宋体" w:hAnsi="宋体" w:eastAsia="宋体" w:cs="宋体"/>
          <w:color w:val="000"/>
          <w:sz w:val="28"/>
          <w:szCs w:val="28"/>
        </w:rPr>
        <w:t xml:space="preserve">　　高机关妇女整体素质，塑造妇女干部新形象。</w:t>
      </w:r>
    </w:p>
    <w:p>
      <w:pPr>
        <w:ind w:left="0" w:right="0" w:firstLine="560"/>
        <w:spacing w:before="450" w:after="450" w:line="312" w:lineRule="auto"/>
      </w:pPr>
      <w:r>
        <w:rPr>
          <w:rFonts w:ascii="宋体" w:hAnsi="宋体" w:eastAsia="宋体" w:cs="宋体"/>
          <w:color w:val="000"/>
          <w:sz w:val="28"/>
          <w:szCs w:val="28"/>
        </w:rPr>
        <w:t xml:space="preserve">　　同志们，新组织已经建立，新形势向我们提出了新的要求，让我们在上级党委的领导下，进一步发扬成绩，克服困难，与时俱进搞好党总支的各项工作，为争创“五星”党支部作出自己的努力。</w:t>
      </w:r>
    </w:p>
    <w:p>
      <w:pPr>
        <w:ind w:left="0" w:right="0" w:firstLine="560"/>
        <w:spacing w:before="450" w:after="450" w:line="312" w:lineRule="auto"/>
      </w:pPr>
      <w:r>
        <w:rPr>
          <w:rFonts w:ascii="黑体" w:hAnsi="黑体" w:eastAsia="黑体" w:cs="黑体"/>
          <w:color w:val="000000"/>
          <w:sz w:val="36"/>
          <w:szCs w:val="36"/>
          <w:b w:val="1"/>
          <w:bCs w:val="1"/>
        </w:rPr>
        <w:t xml:space="preserve">【篇2】新当选支部书记在支部大会上表态发言</w:t>
      </w:r>
    </w:p>
    <w:p>
      <w:pPr>
        <w:ind w:left="0" w:right="0" w:firstLine="560"/>
        <w:spacing w:before="450" w:after="450" w:line="312" w:lineRule="auto"/>
      </w:pPr>
      <w:r>
        <w:rPr>
          <w:rFonts w:ascii="宋体" w:hAnsi="宋体" w:eastAsia="宋体" w:cs="宋体"/>
          <w:color w:val="000"/>
          <w:sz w:val="28"/>
          <w:szCs w:val="28"/>
        </w:rPr>
        <w:t xml:space="preserve">　　尊敬的各位领导、各位党员同志：首先，我谨代表新当选的支部委员会，对机关党委及各位党员的信任与支持表示衷心的感谢!在今后的工作中，我们新一届委员会将在机关党委的正确指导下，紧密团结支部各位党员同志，认真履行职责、兢兢业业工作，完成好组织交办的各项工作任务。作为一名新当选的支部书记，我将努力做好以下几项工作： </w:t>
      </w:r>
    </w:p>
    <w:p>
      <w:pPr>
        <w:ind w:left="0" w:right="0" w:firstLine="560"/>
        <w:spacing w:before="450" w:after="450" w:line="312" w:lineRule="auto"/>
      </w:pPr>
      <w:r>
        <w:rPr>
          <w:rFonts w:ascii="宋体" w:hAnsi="宋体" w:eastAsia="宋体" w:cs="宋体"/>
          <w:color w:val="000"/>
          <w:sz w:val="28"/>
          <w:szCs w:val="28"/>
        </w:rPr>
        <w:t xml:space="preserve">　　一、勤勉务实、塑造自我，做党员干部的排头兵。在平时的工作和生活中，时刻严格要求自己，不忘初心、牢记使命。带头深入学习《党章》《党规》和习近平总书记系列重要讲话精神，认真做好笔记，自觉修养优秀的政治品格、锤炼忠诚可靠的党性;自觉遵守党的政治、组织、作风等方面的纪律，在政治上、思想上、行动上与上级党组织保持高度一致;紧紧围绕单位工作目标，充分发挥党支部力量搞好党建工作、业务工作。</w:t>
      </w:r>
    </w:p>
    <w:p>
      <w:pPr>
        <w:ind w:left="0" w:right="0" w:firstLine="560"/>
        <w:spacing w:before="450" w:after="450" w:line="312" w:lineRule="auto"/>
      </w:pPr>
      <w:r>
        <w:rPr>
          <w:rFonts w:ascii="宋体" w:hAnsi="宋体" w:eastAsia="宋体" w:cs="宋体"/>
          <w:color w:val="000"/>
          <w:sz w:val="28"/>
          <w:szCs w:val="28"/>
        </w:rPr>
        <w:t xml:space="preserve">　　二、精诚团结、勤奋工作，做合格支部书记。注重维护支部队伍的团结和谐，认真听取各党员干部意见、集思广益，虚心向老同志、老党员学习，使自己尽快进入角色，不断提高自己的工作能力和水平以适应工作需要;遇事多沟通交流，切实开展好谈心谈话活动，积极想办法解决好党员干部在工作、生活中遇到的难题。</w:t>
      </w:r>
    </w:p>
    <w:p>
      <w:pPr>
        <w:ind w:left="0" w:right="0" w:firstLine="560"/>
        <w:spacing w:before="450" w:after="450" w:line="312" w:lineRule="auto"/>
      </w:pPr>
      <w:r>
        <w:rPr>
          <w:rFonts w:ascii="宋体" w:hAnsi="宋体" w:eastAsia="宋体" w:cs="宋体"/>
          <w:color w:val="000"/>
          <w:sz w:val="28"/>
          <w:szCs w:val="28"/>
        </w:rPr>
        <w:t xml:space="preserve">　　三、始终保持积极向上、奋发有为的精神风貌，做政治上和工作上的明白人。牢固树立“四个意识”、增强“四个自信”、坚决做到“两个维护”。结合“两学一做”、“三会一课”、“主题党日”等活动契机抓好党员思想政治和业务学习，组织支部党员以个人自学为主，深入学习习近平新时代中国特色社会主义思想，原原本本通读《习近平总书记关于“不忘初心、牢记使命”论述摘编》，领悟初心使命，增强党的意识。</w:t>
      </w:r>
    </w:p>
    <w:p>
      <w:pPr>
        <w:ind w:left="0" w:right="0" w:firstLine="560"/>
        <w:spacing w:before="450" w:after="450" w:line="312" w:lineRule="auto"/>
      </w:pPr>
      <w:r>
        <w:rPr>
          <w:rFonts w:ascii="宋体" w:hAnsi="宋体" w:eastAsia="宋体" w:cs="宋体"/>
          <w:color w:val="000"/>
          <w:sz w:val="28"/>
          <w:szCs w:val="28"/>
        </w:rPr>
        <w:t xml:space="preserve">　　最后，在这里，我代表新当选的新一届支部委员会委员表个态：在今后党支部的各项工作中，在机关党委的坚强领导下，我们一定按照上一届支部书记的工作建议，以崭新的风貌、良好的作风、出色的工作向机关党委、向支部全体党员交出一份满意的答卷。希望全体党员和我们一起努力，坚持做到“一个党员一面旗帜，一个岗位一份奉献”。</w:t>
      </w:r>
    </w:p>
    <w:p>
      <w:pPr>
        <w:ind w:left="0" w:right="0" w:firstLine="560"/>
        <w:spacing w:before="450" w:after="450" w:line="312" w:lineRule="auto"/>
      </w:pPr>
      <w:r>
        <w:rPr>
          <w:rFonts w:ascii="黑体" w:hAnsi="黑体" w:eastAsia="黑体" w:cs="黑体"/>
          <w:color w:val="000000"/>
          <w:sz w:val="36"/>
          <w:szCs w:val="36"/>
          <w:b w:val="1"/>
          <w:bCs w:val="1"/>
        </w:rPr>
        <w:t xml:space="preserve">【篇3】新当选支部书记在支部大会上表态发言</w:t>
      </w:r>
    </w:p>
    <w:p>
      <w:pPr>
        <w:ind w:left="0" w:right="0" w:firstLine="560"/>
        <w:spacing w:before="450" w:after="450" w:line="312" w:lineRule="auto"/>
      </w:pPr>
      <w:r>
        <w:rPr>
          <w:rFonts w:ascii="宋体" w:hAnsi="宋体" w:eastAsia="宋体" w:cs="宋体"/>
          <w:color w:val="000"/>
          <w:sz w:val="28"/>
          <w:szCs w:val="28"/>
        </w:rPr>
        <w:t xml:space="preserve">意识形态工作对我们党来说是一项极端重要的工作，关系着党的荣辱兴衰、生死存亡，是广大党员武装头脑的工具。可以说，意识形态有多深入，党员党性就有多强，干部对我的战斗力就有多强。一直以来，我支部始终将意识形态工作作为一项重要工作来抓，并取得了良好的效果，现将具体工作总结如下：</w:t>
      </w:r>
    </w:p>
    <w:p>
      <w:pPr>
        <w:ind w:left="0" w:right="0" w:firstLine="560"/>
        <w:spacing w:before="450" w:after="450" w:line="312" w:lineRule="auto"/>
      </w:pPr>
      <w:r>
        <w:rPr>
          <w:rFonts w:ascii="宋体" w:hAnsi="宋体" w:eastAsia="宋体" w:cs="宋体"/>
          <w:color w:val="000"/>
          <w:sz w:val="28"/>
          <w:szCs w:val="28"/>
        </w:rPr>
        <w:t xml:space="preserve">一、思想高度重视，加强组织领导</w:t>
      </w:r>
    </w:p>
    <w:p>
      <w:pPr>
        <w:ind w:left="0" w:right="0" w:firstLine="560"/>
        <w:spacing w:before="450" w:after="450" w:line="312" w:lineRule="auto"/>
      </w:pPr>
      <w:r>
        <w:rPr>
          <w:rFonts w:ascii="宋体" w:hAnsi="宋体" w:eastAsia="宋体" w:cs="宋体"/>
          <w:color w:val="000"/>
          <w:sz w:val="28"/>
          <w:szCs w:val="28"/>
        </w:rPr>
        <w:t xml:space="preserve">我支部高度重视意识形态工作，认真落实意识形态工作责任制，党支部书记为第一责任人，班子成员协助书记抓好此项工作，切实解决支部意识形态工作中存在的问题。</w:t>
      </w:r>
    </w:p>
    <w:p>
      <w:pPr>
        <w:ind w:left="0" w:right="0" w:firstLine="560"/>
        <w:spacing w:before="450" w:after="450" w:line="312" w:lineRule="auto"/>
      </w:pPr>
      <w:r>
        <w:rPr>
          <w:rFonts w:ascii="宋体" w:hAnsi="宋体" w:eastAsia="宋体" w:cs="宋体"/>
          <w:color w:val="000"/>
          <w:sz w:val="28"/>
          <w:szCs w:val="28"/>
        </w:rPr>
        <w:t xml:space="preserve">二、认真组织学习，不断提高认识</w:t>
      </w:r>
    </w:p>
    <w:p>
      <w:pPr>
        <w:ind w:left="0" w:right="0" w:firstLine="560"/>
        <w:spacing w:before="450" w:after="450" w:line="312" w:lineRule="auto"/>
      </w:pPr>
      <w:r>
        <w:rPr>
          <w:rFonts w:ascii="宋体" w:hAnsi="宋体" w:eastAsia="宋体" w:cs="宋体"/>
          <w:color w:val="000"/>
          <w:sz w:val="28"/>
          <w:szCs w:val="28"/>
        </w:rPr>
        <w:t xml:space="preserve">**党支部共组织全体干部职工**关于意识形态工作重要讲话精神和相关文件4次，使全体干部职工深刻认识到意识形态工作是一项极端重要的工作，切实担负起政治责任，认真履行工作职责。</w:t>
      </w:r>
    </w:p>
    <w:p>
      <w:pPr>
        <w:ind w:left="0" w:right="0" w:firstLine="560"/>
        <w:spacing w:before="450" w:after="450" w:line="312" w:lineRule="auto"/>
      </w:pPr>
      <w:r>
        <w:rPr>
          <w:rFonts w:ascii="宋体" w:hAnsi="宋体" w:eastAsia="宋体" w:cs="宋体"/>
          <w:color w:val="000"/>
          <w:sz w:val="28"/>
          <w:szCs w:val="28"/>
        </w:rPr>
        <w:t xml:space="preserve">三、结合“三会一课”制度，强化党员教育学习</w:t>
      </w:r>
    </w:p>
    <w:p>
      <w:pPr>
        <w:ind w:left="0" w:right="0" w:firstLine="560"/>
        <w:spacing w:before="450" w:after="450" w:line="312" w:lineRule="auto"/>
      </w:pPr>
      <w:r>
        <w:rPr>
          <w:rFonts w:ascii="宋体" w:hAnsi="宋体" w:eastAsia="宋体" w:cs="宋体"/>
          <w:color w:val="000"/>
          <w:sz w:val="28"/>
          <w:szCs w:val="28"/>
        </w:rPr>
        <w:t xml:space="preserve">**党支部结合单位情况，把意识形态教育渗透进党“三会一课”和“两学一做”教育之中，通过组织集中学习和个人自学，要求每位党员都认真撰写学习笔记，在平时工作中践行“四个意识”，提高政治站位和政治自觉。</w:t>
      </w:r>
    </w:p>
    <w:p>
      <w:pPr>
        <w:ind w:left="0" w:right="0" w:firstLine="560"/>
        <w:spacing w:before="450" w:after="450" w:line="312" w:lineRule="auto"/>
      </w:pPr>
      <w:r>
        <w:rPr>
          <w:rFonts w:ascii="宋体" w:hAnsi="宋体" w:eastAsia="宋体" w:cs="宋体"/>
          <w:color w:val="000"/>
          <w:sz w:val="28"/>
          <w:szCs w:val="28"/>
        </w:rPr>
        <w:t xml:space="preserve">四、加强网络舆论引导和管控，发挥网络积极作用</w:t>
      </w:r>
    </w:p>
    <w:p>
      <w:pPr>
        <w:ind w:left="0" w:right="0" w:firstLine="560"/>
        <w:spacing w:before="450" w:after="450" w:line="312" w:lineRule="auto"/>
      </w:pPr>
      <w:r>
        <w:rPr>
          <w:rFonts w:ascii="宋体" w:hAnsi="宋体" w:eastAsia="宋体" w:cs="宋体"/>
          <w:color w:val="000"/>
          <w:sz w:val="28"/>
          <w:szCs w:val="28"/>
        </w:rPr>
        <w:t xml:space="preserve">针对当前网络文化信息量大、吸引力强、运用方便的特点，我支部始终把网络舆论安全工作放在同等重要的位置，成立了以支部书记为组长的信息安全领导小组，负责支部的网络安全和信息安全管理工作，定期对职工进行网络安全教育并对上网信息进行审查和监控。在加强管控的同时，我支部还充分利用电子办公系统，上传党课教育学习资料，宣传先进事迹和国内国际时政热点，宣扬**先进文化，传播爱国、爱厂、爱家、爱己正能量，让党员群众可以在岗位上，利用工作之余随时受到教育，使办公系统不仅成为服务于行政办公的主阵地，更是加强意识形态建设的主阵地。</w:t>
      </w:r>
    </w:p>
    <w:p>
      <w:pPr>
        <w:ind w:left="0" w:right="0" w:firstLine="560"/>
        <w:spacing w:before="450" w:after="450" w:line="312" w:lineRule="auto"/>
      </w:pPr>
      <w:r>
        <w:rPr>
          <w:rFonts w:ascii="宋体" w:hAnsi="宋体" w:eastAsia="宋体" w:cs="宋体"/>
          <w:color w:val="000"/>
          <w:sz w:val="28"/>
          <w:szCs w:val="28"/>
        </w:rPr>
        <w:t xml:space="preserve">通过这一年的工作努力，我支部坚持正确舆论导向，落实意识形态工作，加强支部建设和管理，使全体党员群众受到了充分地教育和引导。</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【篇4】新当选支部书记在支部大会上表态发言</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大家好!首先感谢大家对我的信任，被选举为中共河南省喷水寿建设工程有限公司党支部书记，在此我表示衷心感谢!今天组织和同志们将这份重担交给了我，是组织对我的信任，我在心存感激的同时，更深感责任重大;让我觉得这是一份信任和支持，在感到荣幸的同时我更觉得这是一份实实在在的责任。我将把今天作为一个新的起点，以新的姿态，尽快进入新的角色，开展新工作;在今后的工作中我会全力以赴，尽我所能，绝不辜负党和各位党员对我的重托与期望，紧紧依靠在全体党员和各位同事中工作，踏实做事，全心全意为党服务。接下来我要从以下几个方面着手完善：</w:t>
      </w:r>
    </w:p>
    <w:p>
      <w:pPr>
        <w:ind w:left="0" w:right="0" w:firstLine="560"/>
        <w:spacing w:before="450" w:after="450" w:line="312" w:lineRule="auto"/>
      </w:pPr>
      <w:r>
        <w:rPr>
          <w:rFonts w:ascii="宋体" w:hAnsi="宋体" w:eastAsia="宋体" w:cs="宋体"/>
          <w:color w:val="000"/>
          <w:sz w:val="28"/>
          <w:szCs w:val="28"/>
        </w:rPr>
        <w:t xml:space="preserve">　　一、党的干部是党和国家事业的中坚力量，党员干部要有为国家发展无私奉献的主动性、为人民服务的自觉性。首先坚持以习近平新时代中国特色社会主义思想为指导，深入学习贯彻党的十九大精神，全面落实新时代党的建设，保持党员先进性，提高执政能力，坚持以重在联系实际、重在讲求质量、重在取得实效为要求，组织全体党员学理论、学党章、学形式、学模范、抓住重点环节，完善存在问题，坚持学习和活动开展，让党员更新观念，进一步解放思想;思想通，百事通，观念新，事业兴。</w:t>
      </w:r>
    </w:p>
    <w:p>
      <w:pPr>
        <w:ind w:left="0" w:right="0" w:firstLine="560"/>
        <w:spacing w:before="450" w:after="450" w:line="312" w:lineRule="auto"/>
      </w:pPr>
      <w:r>
        <w:rPr>
          <w:rFonts w:ascii="宋体" w:hAnsi="宋体" w:eastAsia="宋体" w:cs="宋体"/>
          <w:color w:val="000"/>
          <w:sz w:val="28"/>
          <w:szCs w:val="28"/>
        </w:rPr>
        <w:t xml:space="preserve">　　二、抓好党员队伍建设，领导班子建设、干部队伍建设、基层组织建设、人才队伍建设，继续为党组织增添新鲜血液，为我社会的发展培养储备人才。</w:t>
      </w:r>
    </w:p>
    <w:p>
      <w:pPr>
        <w:ind w:left="0" w:right="0" w:firstLine="560"/>
        <w:spacing w:before="450" w:after="450" w:line="312" w:lineRule="auto"/>
      </w:pPr>
      <w:r>
        <w:rPr>
          <w:rFonts w:ascii="宋体" w:hAnsi="宋体" w:eastAsia="宋体" w:cs="宋体"/>
          <w:color w:val="000"/>
          <w:sz w:val="28"/>
          <w:szCs w:val="28"/>
        </w:rPr>
        <w:t xml:space="preserve">　　三、加强党员的教育培训，提高党员的理论水平和工作能力;定期组织集中学习、组织党员干部学习党的马克思执政主义、六中全会的精神，科学发展观理论、科技知识等，坚持定期集中学习制度，使党的马克思执政主义、六中全会的精神，科学发展观理论、在广大党员中入心入脑。</w:t>
      </w:r>
    </w:p>
    <w:p>
      <w:pPr>
        <w:ind w:left="0" w:right="0" w:firstLine="560"/>
        <w:spacing w:before="450" w:after="450" w:line="312" w:lineRule="auto"/>
      </w:pPr>
      <w:r>
        <w:rPr>
          <w:rFonts w:ascii="宋体" w:hAnsi="宋体" w:eastAsia="宋体" w:cs="宋体"/>
          <w:color w:val="000"/>
          <w:sz w:val="28"/>
          <w:szCs w:val="28"/>
        </w:rPr>
        <w:t xml:space="preserve">　　四、抓好党支部作风建设，从严治党、坚持思想建党与制度治党相结合，领导好班子、带强队伍，坚持抓好思想政治和执政能力建设，领导班子自身建设、要时刻保持清醒的头脑，不断加深自身的学习和解决实际问题的能力，在今后的工作中，希望各党员以谦虚谨慎、戒骄戒躁的作风，发扬优点，完善自已，始终与党支部保持高度一致，做到目标同向、思想同心、行动同步。</w:t>
      </w:r>
    </w:p>
    <w:p>
      <w:pPr>
        <w:ind w:left="0" w:right="0" w:firstLine="560"/>
        <w:spacing w:before="450" w:after="450" w:line="312" w:lineRule="auto"/>
      </w:pPr>
      <w:r>
        <w:rPr>
          <w:rFonts w:ascii="宋体" w:hAnsi="宋体" w:eastAsia="宋体" w:cs="宋体"/>
          <w:color w:val="000"/>
          <w:sz w:val="28"/>
          <w:szCs w:val="28"/>
        </w:rPr>
        <w:t xml:space="preserve">　　总之，我深感自己责任重大，但我相信在各位党员的大力支持下，与广大党员一道勤奋工作、恪尽职守，永远用共-产-党-员的这把尺子衡量自己的一言一行，力争20_年以出色的成绩，实践全心全意为人民服务的宗旨!做一个让组织放心党员满意的合格书记!</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黑体" w:hAnsi="黑体" w:eastAsia="黑体" w:cs="黑体"/>
          <w:color w:val="000000"/>
          <w:sz w:val="36"/>
          <w:szCs w:val="36"/>
          <w:b w:val="1"/>
          <w:bCs w:val="1"/>
        </w:rPr>
        <w:t xml:space="preserve">【篇5】新当选支部书记在支部大会上表态发言</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在县直机关工委的正确领导下，在局党组的支持和关心下，新一届党支部支委班子顺利诞生了。这是我局政治上的一件大事，也是党员同志们最关心的一件大事。借此机会，请允许我代表新一届支委班子向局党组及上届机关党支部表示衷心的感谢!同时，也非常感谢党组织和全体党员同志们对我的信任和厚爱，选举我担任机关支部书记。</w:t>
      </w:r>
    </w:p>
    <w:p>
      <w:pPr>
        <w:ind w:left="0" w:right="0" w:firstLine="560"/>
        <w:spacing w:before="450" w:after="450" w:line="312" w:lineRule="auto"/>
      </w:pPr>
      <w:r>
        <w:rPr>
          <w:rFonts w:ascii="宋体" w:hAnsi="宋体" w:eastAsia="宋体" w:cs="宋体"/>
          <w:color w:val="000"/>
          <w:sz w:val="28"/>
          <w:szCs w:val="28"/>
        </w:rPr>
        <w:t xml:space="preserve">　　近年来，我局在县直机关工委的坚强领导下，在局党组的指导帮助下，局机关党支部带领全体党员，认真贯彻落实党的各项路线方针政策，检查科学发展观，以“三创”精神为动力，坚持“以民为本，为民解困，为民服务”的服务宗旨，充分发挥党组织的政治核心作用和党员的先锋模范带头作用，调动全体党员开拓创新，务实工作，克己奉公，真抓实干，各项工作取得长足发展，为我县经济社会和-谐稳定发展注入了新鲜血液，得到了县直机关工委的高度肯定和机关党员的认可。</w:t>
      </w:r>
    </w:p>
    <w:p>
      <w:pPr>
        <w:ind w:left="0" w:right="0" w:firstLine="560"/>
        <w:spacing w:before="450" w:after="450" w:line="312" w:lineRule="auto"/>
      </w:pPr>
      <w:r>
        <w:rPr>
          <w:rFonts w:ascii="宋体" w:hAnsi="宋体" w:eastAsia="宋体" w:cs="宋体"/>
          <w:color w:val="000"/>
          <w:sz w:val="28"/>
          <w:szCs w:val="28"/>
        </w:rPr>
        <w:t xml:space="preserve">　　作为一名新当选的党支部书记，在今后的工作中，决心在县直机关工委的坚强领导下，在局党组的指导下，紧密团结机关全体党员，认真履行职责，兢兢业业工作，完成好组织交办的各项工作任务。</w:t>
      </w:r>
    </w:p>
    <w:p>
      <w:pPr>
        <w:ind w:left="0" w:right="0" w:firstLine="560"/>
        <w:spacing w:before="450" w:after="450" w:line="312" w:lineRule="auto"/>
      </w:pPr>
      <w:r>
        <w:rPr>
          <w:rFonts w:ascii="宋体" w:hAnsi="宋体" w:eastAsia="宋体" w:cs="宋体"/>
          <w:color w:val="000"/>
          <w:sz w:val="28"/>
          <w:szCs w:val="28"/>
        </w:rPr>
        <w:t xml:space="preserve">　　一、加强学习，不断提高政治素质和理论水平。结合工作实际，深入学习《党章》和党的xx大精神，认真贯彻执行党的各项路线方针政策，增强政治敏锐性和鉴别力，在思想上、行动上与党组织保持高度一致。进一步加强业务政策的学习与研究，深刻领会精神实质，使党的政策更好的与业务工作实际相结合，更好的发挥政治效应。同时，要虚心向老同志、老党员学习，特别是要向我们的老支部书记多学习、多请教，是自己尽快进入角色，不断提高自己的工作能力和水平，以适应工作需要。</w:t>
      </w:r>
    </w:p>
    <w:p>
      <w:pPr>
        <w:ind w:left="0" w:right="0" w:firstLine="560"/>
        <w:spacing w:before="450" w:after="450" w:line="312" w:lineRule="auto"/>
      </w:pPr>
      <w:r>
        <w:rPr>
          <w:rFonts w:ascii="宋体" w:hAnsi="宋体" w:eastAsia="宋体" w:cs="宋体"/>
          <w:color w:val="000"/>
          <w:sz w:val="28"/>
          <w:szCs w:val="28"/>
        </w:rPr>
        <w:t xml:space="preserve">　　二、充分发扬民-主，抓好支委班子建设和党员队伍建设。切实履行好支部书记职责，使支委班子成员即各司其职、各负其责，又团结协调、形成合力。加强联系与协调，紧密联系党员和职工实际，强化相互间的了解与沟通，增进感情，努力形成团结融洽、生动活泼、共谋发展的和-谐氛围。要创新机制，改进方法，切实抓好党员的培养和发展工作，为党组织注入新鲜血液。积极组织党建主题实践活动，抓好党员日常教育和管理，激发每个党员积极投身到各自的工作岗位上建功立业。</w:t>
      </w:r>
    </w:p>
    <w:p>
      <w:pPr>
        <w:ind w:left="0" w:right="0" w:firstLine="560"/>
        <w:spacing w:before="450" w:after="450" w:line="312" w:lineRule="auto"/>
      </w:pPr>
      <w:r>
        <w:rPr>
          <w:rFonts w:ascii="宋体" w:hAnsi="宋体" w:eastAsia="宋体" w:cs="宋体"/>
          <w:color w:val="000"/>
          <w:sz w:val="28"/>
          <w:szCs w:val="28"/>
        </w:rPr>
        <w:t xml:space="preserve">　　三、勤政廉政，增强廉洁自律的自觉性。要用《廉政准则》和《党员领导干部廉洁自律十条规定》严格要求自己，坚决抵制各种腐-败思想的侵蚀，自重、自盛自警、自励，以身作则，廉洁从政。</w:t>
      </w:r>
    </w:p>
    <w:p>
      <w:pPr>
        <w:ind w:left="0" w:right="0" w:firstLine="560"/>
        <w:spacing w:before="450" w:after="450" w:line="312" w:lineRule="auto"/>
      </w:pPr>
      <w:r>
        <w:rPr>
          <w:rFonts w:ascii="宋体" w:hAnsi="宋体" w:eastAsia="宋体" w:cs="宋体"/>
          <w:color w:val="000"/>
          <w:sz w:val="28"/>
          <w:szCs w:val="28"/>
        </w:rPr>
        <w:t xml:space="preserve">　　最后，我决心不辜负党组织的期盼和全体党员的重托，一定以饱满的热情，务实的态度，扎实的作风，为党的事业贡献出自己的一切，以优异的成绩向党组织和全体党员献礼!</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【篇6】新当选支部书记在支部大会上表态发言</w:t>
      </w:r>
    </w:p>
    <w:p>
      <w:pPr>
        <w:ind w:left="0" w:right="0" w:firstLine="560"/>
        <w:spacing w:before="450" w:after="450" w:line="312" w:lineRule="auto"/>
      </w:pPr>
      <w:r>
        <w:rPr>
          <w:rFonts w:ascii="宋体" w:hAnsi="宋体" w:eastAsia="宋体" w:cs="宋体"/>
          <w:color w:val="000"/>
          <w:sz w:val="28"/>
          <w:szCs w:val="28"/>
        </w:rPr>
        <w:t xml:space="preserve">　　各位领导、各位同志：</w:t>
      </w:r>
    </w:p>
    <w:p>
      <w:pPr>
        <w:ind w:left="0" w:right="0" w:firstLine="560"/>
        <w:spacing w:before="450" w:after="450" w:line="312" w:lineRule="auto"/>
      </w:pPr>
      <w:r>
        <w:rPr>
          <w:rFonts w:ascii="宋体" w:hAnsi="宋体" w:eastAsia="宋体" w:cs="宋体"/>
          <w:color w:val="000"/>
          <w:sz w:val="28"/>
          <w:szCs w:val="28"/>
        </w:rPr>
        <w:t xml:space="preserve">　　上午好!</w:t>
      </w:r>
    </w:p>
    <w:p>
      <w:pPr>
        <w:ind w:left="0" w:right="0" w:firstLine="560"/>
        <w:spacing w:before="450" w:after="450" w:line="312" w:lineRule="auto"/>
      </w:pPr>
      <w:r>
        <w:rPr>
          <w:rFonts w:ascii="宋体" w:hAnsi="宋体" w:eastAsia="宋体" w:cs="宋体"/>
          <w:color w:val="000"/>
          <w:sz w:val="28"/>
          <w:szCs w:val="28"/>
        </w:rPr>
        <w:t xml:space="preserve">　　首先，我衷心的感谢镇党委、镇政府对我的信任，于20xx年x月x日派我到xx村任职。我深知组织上的安排，既饱含着厚爱，更赋予了责任，既意味着信任，更意味着考验。</w:t>
      </w:r>
    </w:p>
    <w:p>
      <w:pPr>
        <w:ind w:left="0" w:right="0" w:firstLine="560"/>
        <w:spacing w:before="450" w:after="450" w:line="312" w:lineRule="auto"/>
      </w:pPr>
      <w:r>
        <w:rPr>
          <w:rFonts w:ascii="宋体" w:hAnsi="宋体" w:eastAsia="宋体" w:cs="宋体"/>
          <w:color w:val="000"/>
          <w:sz w:val="28"/>
          <w:szCs w:val="28"/>
        </w:rPr>
        <w:t xml:space="preserve">　　xx村紧邻镇区东南，下辖六个村民小组，其中还有一个小组在三洼村境内，全村x人口，低保户x户x人口，五保户x人口，低收入农户x户x人口，支部现有x名党员，耕地面积x亩，村级债务x万元，在镇内是比较困难的后进村，在县内也是出了名的差村。在全县村(社区)党组织书记培训班上，县相关领导曾两次提到xx村的信访问题。面对村里财务管理混乱，群众到镇、县信访不断的困境，作为新当选的跨村的支部书记，我深知责任重大，压力千钧。在此我要虚心的向在座的各位领导多请教和同志们多学习，始终保持积极向上的精神风貌和奋发有为的精神状态，紧紧围绕镇党委、镇政府今后的各项工作任务，努力开创xx村的工作新局面。具体做法如下：</w:t>
      </w:r>
    </w:p>
    <w:p>
      <w:pPr>
        <w:ind w:left="0" w:right="0" w:firstLine="560"/>
        <w:spacing w:before="450" w:after="450" w:line="312" w:lineRule="auto"/>
      </w:pPr>
      <w:r>
        <w:rPr>
          <w:rFonts w:ascii="宋体" w:hAnsi="宋体" w:eastAsia="宋体" w:cs="宋体"/>
          <w:color w:val="000"/>
          <w:sz w:val="28"/>
          <w:szCs w:val="28"/>
        </w:rPr>
        <w:t xml:space="preserve">　　&gt;一、强基固本，加强党的组织建设</w:t>
      </w:r>
    </w:p>
    <w:p>
      <w:pPr>
        <w:ind w:left="0" w:right="0" w:firstLine="560"/>
        <w:spacing w:before="450" w:after="450" w:line="312" w:lineRule="auto"/>
      </w:pPr>
      <w:r>
        <w:rPr>
          <w:rFonts w:ascii="宋体" w:hAnsi="宋体" w:eastAsia="宋体" w:cs="宋体"/>
          <w:color w:val="000"/>
          <w:sz w:val="28"/>
          <w:szCs w:val="28"/>
        </w:rPr>
        <w:t xml:space="preserve">　　一是强化党员思想教育。通过各类会议、学习培训、大党课、党员活动日等形式加强对党员的思想教育，坚持党员月学习制度，学习做到有计划、有目的、有准备。在抓好党员政治学习的同时，更要注重党员的组织生活，使广大党员不忘初心，继续前行，激发党员的活力，充分发挥党员的示范带头作用。二是加强基层组织建设。村两委班子坚持做到五个带头，努力打造政治素质好、工作业绩好、团结协作好、作风形象好，讲原则、重感情、团结和谐的领导集体。近期我们村两委认真研究讨论，详细制定了下一步工作目标计划，建立健全村两委班子分工责任制，做到职责清、任务明，对全体村组干部进行全方位工作绩效考核，把工作实绩与工资报酬挂钩，年终累计兑现，通过强化考核来加强村组干部的责任心，提高班子的凝聚力和战斗力。三是坚持民主集中制。村两委班子始终坚持集体领导和民主集中，确保决策科学化、透明性，严格按照职权范围、议事规则和决策程度办事，杜绝“一言堂”和“家长制”。做到大事商量，小事通气，在制定各项工作方案、发展规划、规章制度、考核细则和村里的重大事情均通过村民代表大会和党员大会进行民主表决，做到充分发扬民主，尽力避免决策失误。</w:t>
      </w:r>
    </w:p>
    <w:p>
      <w:pPr>
        <w:ind w:left="0" w:right="0" w:firstLine="560"/>
        <w:spacing w:before="450" w:after="450" w:line="312" w:lineRule="auto"/>
      </w:pPr>
      <w:r>
        <w:rPr>
          <w:rFonts w:ascii="宋体" w:hAnsi="宋体" w:eastAsia="宋体" w:cs="宋体"/>
          <w:color w:val="000"/>
          <w:sz w:val="28"/>
          <w:szCs w:val="28"/>
        </w:rPr>
        <w:t xml:space="preserve">　　&gt;二、认真履行职责，当好班子带头人</w:t>
      </w:r>
    </w:p>
    <w:p>
      <w:pPr>
        <w:ind w:left="0" w:right="0" w:firstLine="560"/>
        <w:spacing w:before="450" w:after="450" w:line="312" w:lineRule="auto"/>
      </w:pPr>
      <w:r>
        <w:rPr>
          <w:rFonts w:ascii="宋体" w:hAnsi="宋体" w:eastAsia="宋体" w:cs="宋体"/>
          <w:color w:val="000"/>
          <w:sz w:val="28"/>
          <w:szCs w:val="28"/>
        </w:rPr>
        <w:t xml:space="preserve">　　职务和权利不是名誉，不是地位，不是利益，而是一种奉献，是一种神圣的实实在在的责任。在今后的工作中，我将切实履行好自己的工作职责，自觉维护集体领导、集体利益和集体荣誉。做到宽容待人、宽厚用人、公正办事、公平处事，敢于讲真话、讲实话，勇于负责，切实担当，认真做好群众的信访工作，密切干群关系，排查不稳定因素，遇到问题主动沟通，消除误解，通过做思想工作来化解信访矛盾。带头执行镇党委、镇政府的各项规章制度，不讲特殊，不破规矩，以生产发展、生活宽裕、乡风文明、村容整治、管理民主的新农村建设为目标，用自己的言行来引导和创造一个和睦相处、人心思进、气顺心齐的环境。</w:t>
      </w:r>
    </w:p>
    <w:p>
      <w:pPr>
        <w:ind w:left="0" w:right="0" w:firstLine="560"/>
        <w:spacing w:before="450" w:after="450" w:line="312" w:lineRule="auto"/>
      </w:pPr>
      <w:r>
        <w:rPr>
          <w:rFonts w:ascii="宋体" w:hAnsi="宋体" w:eastAsia="宋体" w:cs="宋体"/>
          <w:color w:val="000"/>
          <w:sz w:val="28"/>
          <w:szCs w:val="28"/>
        </w:rPr>
        <w:t xml:space="preserve">　　&gt;三、坚持严以律己，不搞以权谋私</w:t>
      </w:r>
    </w:p>
    <w:p>
      <w:pPr>
        <w:ind w:left="0" w:right="0" w:firstLine="560"/>
        <w:spacing w:before="450" w:after="450" w:line="312" w:lineRule="auto"/>
      </w:pPr>
      <w:r>
        <w:rPr>
          <w:rFonts w:ascii="宋体" w:hAnsi="宋体" w:eastAsia="宋体" w:cs="宋体"/>
          <w:color w:val="000"/>
          <w:sz w:val="28"/>
          <w:szCs w:val="28"/>
        </w:rPr>
        <w:t xml:space="preserve">　　要求别人做到的，自己首先做到;要求别人不做的，自己首先不做。严格实行收支两条线，坚决按照专款专用、先收后用、量入为出的原则，收好、管好、用好村级经济，勤俭节约，为民多办实事，杜绝坐支、挤占、挪用、乱用现象的发生。不搞大吃大喝、请客送礼，不搞形式主义、铺张浪费，不搞吃拿卡要等违法行为，不利用手中的权利损公肥私，时刻以廉洁自律的行为为行动指南。</w:t>
      </w:r>
    </w:p>
    <w:p>
      <w:pPr>
        <w:ind w:left="0" w:right="0" w:firstLine="560"/>
        <w:spacing w:before="450" w:after="450" w:line="312" w:lineRule="auto"/>
      </w:pPr>
      <w:r>
        <w:rPr>
          <w:rFonts w:ascii="宋体" w:hAnsi="宋体" w:eastAsia="宋体" w:cs="宋体"/>
          <w:color w:val="000"/>
          <w:sz w:val="28"/>
          <w:szCs w:val="28"/>
        </w:rPr>
        <w:t xml:space="preserve">　　回顾在xx村近两个月的工作时间，我有以下两点启示：一、只要我们村两委班子团结一致、凝心聚力，就没有克服不了的困难;二、只要我们按照政策，公开、公平、公正办事，就能得到群众的信任。所以我坚信，在镇党委、镇政府的殷切关怀下，在xx村x名党员和x名干群的支持下，我将进一步增强使命感和责任感，勇挑重担，奋力前行，以崭新的风貌、良好的作风、出色的工作、一流的业绩，向镇党委、镇政府及xx村的全体干群交上一份满意的答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2025-03-30T18:08:51+08:00</dcterms:created>
  <dcterms:modified xsi:type="dcterms:W3CDTF">2025-03-30T18:08:51+08:00</dcterms:modified>
</cp:coreProperties>
</file>

<file path=docProps/custom.xml><?xml version="1.0" encoding="utf-8"?>
<Properties xmlns="http://schemas.openxmlformats.org/officeDocument/2006/custom-properties" xmlns:vt="http://schemas.openxmlformats.org/officeDocument/2006/docPropsVTypes"/>
</file>