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民办学校开业庆典领导致辞</w:t>
      </w:r>
      <w:bookmarkEnd w:id="1"/>
    </w:p>
    <w:p>
      <w:pPr>
        <w:jc w:val="center"/>
        <w:spacing w:before="0" w:after="450"/>
      </w:pPr>
      <w:r>
        <w:rPr>
          <w:rFonts w:ascii="Arial" w:hAnsi="Arial" w:eastAsia="Arial" w:cs="Arial"/>
          <w:color w:val="999999"/>
          <w:sz w:val="20"/>
          <w:szCs w:val="20"/>
        </w:rPr>
        <w:t xml:space="preserve">来源：网络  作者：雪域冰心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民办学校开业庆典领导致辞五篇音乐不仅可以改变我们的生活，更能给我们的人生带来巨大的改变，这种改变也逐渐趋向于好方面的。这也是我们创办学校的初衷，下面是小编为大家整理的关于民办学校开业庆典领导致辞五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民办学校开业庆典领导致辞五篇</w:t>
      </w:r>
    </w:p>
    <w:p>
      <w:pPr>
        <w:ind w:left="0" w:right="0" w:firstLine="560"/>
        <w:spacing w:before="450" w:after="450" w:line="312" w:lineRule="auto"/>
      </w:pPr>
      <w:r>
        <w:rPr>
          <w:rFonts w:ascii="宋体" w:hAnsi="宋体" w:eastAsia="宋体" w:cs="宋体"/>
          <w:color w:val="000"/>
          <w:sz w:val="28"/>
          <w:szCs w:val="28"/>
        </w:rPr>
        <w:t xml:space="preserve">音乐不仅可以改变我们的生活，更能给我们的人生带来巨大的改变，这种改变也逐渐趋向于好方面的。这也是我们创办学校的初衷，下面是小编为大家整理的关于民办学校开业庆典领导致辞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民办学校开业庆典领导致辞1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年开学的日子，也是我校__校区开学的喜庆日子。作为校长，我谨代表教育中心和__校区的全体教师、员工和学生，向在百忙中前来参加庆典的各位领导、来宾表示最诚挚热烈的欢迎和感谢!在此，并向多年来关心和支持__教育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办教育是我多年来的心愿。十几年前，我开办了大港第一个英日语培训班。经过不断的尝试和努力，取得了一些成绩，也收获了诸多教训。从最初只有几个人的语言培训班，发展为有了一间小小的多功能学科学校，从最初的一个人，发展为现在一个规模虽不大，但充满活力和干劲的教师和管理团队，发展为服务设施齐全，相互配套补充，能够适用多种教学方式的多处校舍，从滨海大港，向外走出了拓展的实质一步，今天走进天津梅江就是这迈出的第一步。这一步是__教育的一个新起点，当然也是一个新挑战。</w:t>
      </w:r>
    </w:p>
    <w:p>
      <w:pPr>
        <w:ind w:left="0" w:right="0" w:firstLine="560"/>
        <w:spacing w:before="450" w:after="450" w:line="312" w:lineRule="auto"/>
      </w:pPr>
      <w:r>
        <w:rPr>
          <w:rFonts w:ascii="宋体" w:hAnsi="宋体" w:eastAsia="宋体" w:cs="宋体"/>
          <w:color w:val="000"/>
          <w:sz w:val="28"/>
          <w:szCs w:val="28"/>
        </w:rPr>
        <w:t xml:space="preserve">十几年来，__教育就是在这一次次的挑战中，成长壮大。取得了一些成绩，没有各界朋友的鼎力支持，就没有__教育的今天。所以面对成绩，我们不会沾沾自喜，不会辜负大家的期望。十几年来，作为一个教育工作者，特别是一个民办教育工作者，在中国教育体制亟待改革的今天，在民办教育整体环境还不够好的今天，我深深体会到了在教书育人中收获到的那份快乐和艰辛，这份体会中无论是宝贵的成功经验，还是痛心的失败教训，都让我刻骨铭心，也引以自豪，它们是__教育成长历程中积淀的、一份宝贵的精神财富。</w:t>
      </w:r>
    </w:p>
    <w:p>
      <w:pPr>
        <w:ind w:left="0" w:right="0" w:firstLine="560"/>
        <w:spacing w:before="450" w:after="450" w:line="312" w:lineRule="auto"/>
      </w:pPr>
      <w:r>
        <w:rPr>
          <w:rFonts w:ascii="宋体" w:hAnsi="宋体" w:eastAsia="宋体" w:cs="宋体"/>
          <w:color w:val="000"/>
          <w:sz w:val="28"/>
          <w:szCs w:val="28"/>
        </w:rPr>
        <w:t xml:space="preserve">今天，民办教育在中国教育中扮演的角色越来越起到举足轻重的作用，已经成为现行教育体制一个不可或缺的补充和推进。今天的民办教育面临的机遇是难得的，也是富有挑战性的。结合这十几年来，我对国外教育的了解和考查、探讨、研究，对国内教育的理解和感悟，我们把自己的教育宗旨定位为:中西优化结合、人文个性教育。力求向社会奉献一个，不但有优雅温馨的学习环境，高雅大气的气质格调，还有一个学风纯正、充满时代气息和浓厚的中西文化氛围的民办教育的探索者和追求者。这是一条民办教育的光明大道，我们会秉承“一切为了学生”，“一切为了教育”的思想和理念，兢兢业业办教育，把教书育人作为__教育义不容辞的神圣使命。</w:t>
      </w:r>
    </w:p>
    <w:p>
      <w:pPr>
        <w:ind w:left="0" w:right="0" w:firstLine="560"/>
        <w:spacing w:before="450" w:after="450" w:line="312" w:lineRule="auto"/>
      </w:pPr>
      <w:r>
        <w:rPr>
          <w:rFonts w:ascii="宋体" w:hAnsi="宋体" w:eastAsia="宋体" w:cs="宋体"/>
          <w:color w:val="000"/>
          <w:sz w:val="28"/>
          <w:szCs w:val="28"/>
        </w:rPr>
        <w:t xml:space="preserve">中心一向以赏识教育、兴趣教育、个性教育及人闻关怀为理念，不断创新，努力在天津民办教育的发展新阶段中，成长为一家广受社会承认、取得长足发展的学校。</w:t>
      </w:r>
    </w:p>
    <w:p>
      <w:pPr>
        <w:ind w:left="0" w:right="0" w:firstLine="560"/>
        <w:spacing w:before="450" w:after="450" w:line="312" w:lineRule="auto"/>
      </w:pPr>
      <w:r>
        <w:rPr>
          <w:rFonts w:ascii="宋体" w:hAnsi="宋体" w:eastAsia="宋体" w:cs="宋体"/>
          <w:color w:val="000"/>
          <w:sz w:val="28"/>
          <w:szCs w:val="28"/>
        </w:rPr>
        <w:t xml:space="preserve">我们相信，只要我们付出比别人更多的努力，付出对孩子们的真心，付出我们每一位教育工作者的良心与爱心，孩子们的前途就会充满光明，我们的教育事业也会蓬勃发展，生机无限。</w:t>
      </w:r>
    </w:p>
    <w:p>
      <w:pPr>
        <w:ind w:left="0" w:right="0" w:firstLine="560"/>
        <w:spacing w:before="450" w:after="450" w:line="312" w:lineRule="auto"/>
      </w:pPr>
      <w:r>
        <w:rPr>
          <w:rFonts w:ascii="宋体" w:hAnsi="宋体" w:eastAsia="宋体" w:cs="宋体"/>
          <w:color w:val="000"/>
          <w:sz w:val="28"/>
          <w:szCs w:val="28"/>
        </w:rPr>
        <w:t xml:space="preserve">我期待未来中，我们用自己的双手托起更多孩子的未来;用我们的心，开启更多孩子光辉灿烂的明天。</w:t>
      </w:r>
    </w:p>
    <w:p>
      <w:pPr>
        <w:ind w:left="0" w:right="0" w:firstLine="560"/>
        <w:spacing w:before="450" w:after="450" w:line="312" w:lineRule="auto"/>
      </w:pPr>
      <w:r>
        <w:rPr>
          <w:rFonts w:ascii="宋体" w:hAnsi="宋体" w:eastAsia="宋体" w:cs="宋体"/>
          <w:color w:val="000"/>
          <w:sz w:val="28"/>
          <w:szCs w:val="28"/>
        </w:rPr>
        <w:t xml:space="preserve">最后，再次感谢所有领导及嘉宾朋友们的到来，祝大家事业辉煌，鹏程万里!谢谢大家!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民办学校开业庆典领导致辞2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风送爽，五谷飘香，秋色宜人。今天，我们在这里——在艺术的感召下，欢聚一堂，隆重庆祝“金昌市莺鸣艺术学校河西分校及国宏音乐工作室”开业，值此开业庆典之际，请允许我代表本艺校及工作室的所有老师对远道而来专程参加我们开业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“金昌市莺鸣艺术学校河西分校及国宏音乐工作室”经过一段时间的精心筹备，今天如期开业了!其实这不仅仅是一个简单的开业典礼，它还是一次具有里程碑式意义的盛大集会。</w:t>
      </w:r>
    </w:p>
    <w:p>
      <w:pPr>
        <w:ind w:left="0" w:right="0" w:firstLine="560"/>
        <w:spacing w:before="450" w:after="450" w:line="312" w:lineRule="auto"/>
      </w:pPr>
      <w:r>
        <w:rPr>
          <w:rFonts w:ascii="宋体" w:hAnsi="宋体" w:eastAsia="宋体" w:cs="宋体"/>
          <w:color w:val="000"/>
          <w:sz w:val="28"/>
          <w:szCs w:val="28"/>
        </w:rPr>
        <w:t xml:space="preserve">“金昌市莺鸣艺术学校河西分校及国宏音乐工作室”的创办将秉承“让艺术走进每个家庭，让每一个家庭成员都能吸纳美、享受美、创造美”的办学理念，立足于艺术生活化、生活艺术化，将面向全社会招生，涵盖少年儿童、青壮年、中老年各个年龄段的市民，保障了所有老百姓享有平等接受艺术教育的权利。</w:t>
      </w:r>
    </w:p>
    <w:p>
      <w:pPr>
        <w:ind w:left="0" w:right="0" w:firstLine="560"/>
        <w:spacing w:before="450" w:after="450" w:line="312" w:lineRule="auto"/>
      </w:pPr>
      <w:r>
        <w:rPr>
          <w:rFonts w:ascii="宋体" w:hAnsi="宋体" w:eastAsia="宋体" w:cs="宋体"/>
          <w:color w:val="000"/>
          <w:sz w:val="28"/>
          <w:szCs w:val="28"/>
        </w:rPr>
        <w:t xml:space="preserve">莺鸣艺术学校开办近_年来，共开设__个专业、__个教学班共招收学员__余人次，其中不乏学生、工人、农民、干部、企业家、自由职业者等各类社会群体，涌现出了一大批优秀学员。广大市民因为对艺术的爱好和追求相聚在这里，共同开启艺术之旅、感受艺术之美、品味艺术之魂。而“金昌市莺鸣艺术学校河西分校及国宏音乐工作室”的成立，以及“金昌市河西堡管乐协会”的成立，更是为广大市民学习艺术、创造艺术提供了基地，也将成为他们感知美、吸纳美、享受美的精神胜地。</w:t>
      </w:r>
    </w:p>
    <w:p>
      <w:pPr>
        <w:ind w:left="0" w:right="0" w:firstLine="560"/>
        <w:spacing w:before="450" w:after="450" w:line="312" w:lineRule="auto"/>
      </w:pPr>
      <w:r>
        <w:rPr>
          <w:rFonts w:ascii="宋体" w:hAnsi="宋体" w:eastAsia="宋体" w:cs="宋体"/>
          <w:color w:val="000"/>
          <w:sz w:val="28"/>
          <w:szCs w:val="28"/>
        </w:rPr>
        <w:t xml:space="preserve">各位来宾、亲爱的朋友们，“金昌市莺鸣艺术学校河西分校及国宏音乐工作室”即将启航，让我们扬起艺术的风帆，荡波在这美轮美奂的艺术之海，同心协力建设现代艺术城市、谱写艺术生活的新篇章!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民办学校开业庆典领导致辞3</w:t>
      </w:r>
    </w:p>
    <w:p>
      <w:pPr>
        <w:ind w:left="0" w:right="0" w:firstLine="560"/>
        <w:spacing w:before="450" w:after="450" w:line="312" w:lineRule="auto"/>
      </w:pPr>
      <w:r>
        <w:rPr>
          <w:rFonts w:ascii="宋体" w:hAnsi="宋体" w:eastAsia="宋体" w:cs="宋体"/>
          <w:color w:val="000"/>
          <w:sz w:val="28"/>
          <w:szCs w:val="28"/>
        </w:rPr>
        <w:t xml:space="preserve">尊敬的各位来宾、各位家长及学员、朋友们，大家上午好：</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驰誉神州，远播海外，成为民族精神多元文化的重要内涵，也是中华民族优秀文化的一朵奇葩。国粹赋予人以聪颖灵性和拼搏精神，通过严格的培训和系统教育，使每一位学生学会自立自强，懂得与人合作、和谐共处。对培养少年儿童的坚强意志和优秀品质都有积极作用，为此，南京七彩鹿培训机构宿迁康堡校区应运而生，感谢各位莅临七彩鹿宿迁校区，我谨代表南京七彩鹿培训机构宿迁康堡校区全体师生对各位来宾在百忙之中莅临本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让孩子赢在起跑线上，我们追求素质教育与德育并施;让每一位学生学以致用，我们坚持理论与实践相结合;学而不厌、诲人不倦，我们坚持以人为本与因材施教;南京七彩鹿培训机构宿迁康堡校区结合教学项目与师资力量充分把握时代精神与学生个性，让艺术培训与应试教育系统融合，充分发挥每一位学生自身的闪光点与主观能动性，真正领悟教与学的内涵、感受知与行的本色，充分做到让教师用心、家长放心、学生安心。目前南京七彩鹿培训机构宿迁康堡校区开设课程有书法、美术、钢琴、舞蹈、跆拳道和文化辅导，未来我们还要披荆斩棘、开设更多课程与培训项目，从无到有、从小到大、从弱到强，我相信，有学而不厌的广大学员、有诲人不倦的职员团队、有鼎力相助的各方友人，南京七彩鹿培训机构宿迁康堡校区必将势如破竹，所向披靡，为宿迁培训教育行业添枝加叶、增添光彩。</w:t>
      </w:r>
    </w:p>
    <w:p>
      <w:pPr>
        <w:ind w:left="0" w:right="0" w:firstLine="560"/>
        <w:spacing w:before="450" w:after="450" w:line="312" w:lineRule="auto"/>
      </w:pPr>
      <w:r>
        <w:rPr>
          <w:rFonts w:ascii="宋体" w:hAnsi="宋体" w:eastAsia="宋体" w:cs="宋体"/>
          <w:color w:val="000"/>
          <w:sz w:val="28"/>
          <w:szCs w:val="28"/>
        </w:rPr>
        <w:t xml:space="preserve">相对过去，我们更加憧憬未来，我们珍惜时代赋予七彩鹿的机遇，珍惜我们每一次前进的步伐，七彩鹿以开业为起点，今后将以开放的管理、广泛的参与，始终如一的坚持“学而不厌、诲人不倦”的教学价值观，坚持“以人为本、以质取胜、以诚服务”的发展战略，坚持为广大学生提供更优质更完善的服务。</w:t>
      </w:r>
    </w:p>
    <w:p>
      <w:pPr>
        <w:ind w:left="0" w:right="0" w:firstLine="560"/>
        <w:spacing w:before="450" w:after="450" w:line="312" w:lineRule="auto"/>
      </w:pPr>
      <w:r>
        <w:rPr>
          <w:rFonts w:ascii="宋体" w:hAnsi="宋体" w:eastAsia="宋体" w:cs="宋体"/>
          <w:color w:val="000"/>
          <w:sz w:val="28"/>
          <w:szCs w:val="28"/>
        </w:rPr>
        <w:t xml:space="preserve">来宾朋友们，今天南京七彩鹿培训机构宿迁康堡校区开业运营，标志着我们这个团队有了统一的战斗力，前途是光明的，但道路是崎岖的。业精于勤，荒于嬉、行成于思，毁于随，为行业目标，我们还有什么顾虑吗?</w:t>
      </w:r>
    </w:p>
    <w:p>
      <w:pPr>
        <w:ind w:left="0" w:right="0" w:firstLine="560"/>
        <w:spacing w:before="450" w:after="450" w:line="312" w:lineRule="auto"/>
      </w:pPr>
      <w:r>
        <w:rPr>
          <w:rFonts w:ascii="宋体" w:hAnsi="宋体" w:eastAsia="宋体" w:cs="宋体"/>
          <w:color w:val="000"/>
          <w:sz w:val="28"/>
          <w:szCs w:val="28"/>
        </w:rPr>
        <w:t xml:space="preserve">最后，再次感谢大家莅临典礼现场，祝大家身体健康、百事顺心，万事如意。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民办学校开业庆典领导致辞4</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bw艺术中心正式开业，值此开业庆典之际，我谨代表公司董事会成员z_女士、yj先生携全体员工向在百忙之中抽出时间出席庆典活动的各位领导，各位来宾，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bw艺术中心的成立对于提升本市艺术文化培训服务业的品位档次，陶冶群众情操、丰富市民精神文化生活，促进教育培训事业的更好更快发展将起到积极的推动作用。我们将秉承“精通技艺、宽容博爱、诚信为本、造福社会”的办学理念，严格管理强素质，开拓创新树品牌，以敏锐的洞察、卓越的策划、优质的服务，为我市文化艺术的发展作出积极的贡献。</w:t>
      </w:r>
    </w:p>
    <w:p>
      <w:pPr>
        <w:ind w:left="0" w:right="0" w:firstLine="560"/>
        <w:spacing w:before="450" w:after="450" w:line="312" w:lineRule="auto"/>
      </w:pPr>
      <w:r>
        <w:rPr>
          <w:rFonts w:ascii="宋体" w:hAnsi="宋体" w:eastAsia="宋体" w:cs="宋体"/>
          <w:color w:val="000"/>
          <w:sz w:val="28"/>
          <w:szCs w:val="28"/>
        </w:rPr>
        <w:t xml:space="preserve">目前我市的艺术培训、少儿文化辅导枯燥单一，学员的综合素质无法得到有效的提升，已不能顺应社会的发展需求，就此，我们开办了bw虹人艺术中心，着重文化和艺术的统一、和谐发展，艺术搭台，文化唱戏，并注重家庭的亲子学习、氛围的融合。我们开设了成人少儿的舞蹈、礼仪、器乐等艺术学科，以及各阶段文化课程的教育辅导，可由大家根据自己的实际情况，多层次、全方位的充实自己，有效的提升个人的综合素质。希望社会各界关心bw艺术中心的成长进步，给予各方面的支持和帮助，促进学校不断发展和壮大。</w:t>
      </w:r>
    </w:p>
    <w:p>
      <w:pPr>
        <w:ind w:left="0" w:right="0" w:firstLine="560"/>
        <w:spacing w:before="450" w:after="450" w:line="312" w:lineRule="auto"/>
      </w:pPr>
      <w:r>
        <w:rPr>
          <w:rFonts w:ascii="宋体" w:hAnsi="宋体" w:eastAsia="宋体" w:cs="宋体"/>
          <w:color w:val="000"/>
          <w:sz w:val="28"/>
          <w:szCs w:val="28"/>
        </w:rPr>
        <w:t xml:space="preserve">我们豪情满怀，任重道远。让我们用心血和汗水浇灌这朵新生的艺术奇葩，共同创造和享受美好明天!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民办学校开业庆典领导致辞5</w:t>
      </w:r>
    </w:p>
    <w:p>
      <w:pPr>
        <w:ind w:left="0" w:right="0" w:firstLine="560"/>
        <w:spacing w:before="450" w:after="450" w:line="312" w:lineRule="auto"/>
      </w:pPr>
      <w:r>
        <w:rPr>
          <w:rFonts w:ascii="宋体" w:hAnsi="宋体" w:eastAsia="宋体" w:cs="宋体"/>
          <w:color w:val="000"/>
          <w:sz w:val="28"/>
          <w:szCs w:val="28"/>
        </w:rPr>
        <w:t xml:space="preserve">尊敬的各位来宾，亲爱的各位家长、孩子们: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感谢莅临现场的各位朋友、家长以及孩子们，感谢你们可以空出宝贵的时间参加我们培训学校的开业仪式。在这里，我作为学校的校长，用最热情的掌声欢迎大家的到来，非常感谢大家的支持和厚爱!这次学校的开业，也证明着我们新的道路的开启。学校能够走到今天的模式经历了很多很多，说到学校的起源，那还是和我的大学有关。</w:t>
      </w:r>
    </w:p>
    <w:p>
      <w:pPr>
        <w:ind w:left="0" w:right="0" w:firstLine="560"/>
        <w:spacing w:before="450" w:after="450" w:line="312" w:lineRule="auto"/>
      </w:pPr>
      <w:r>
        <w:rPr>
          <w:rFonts w:ascii="宋体" w:hAnsi="宋体" w:eastAsia="宋体" w:cs="宋体"/>
          <w:color w:val="000"/>
          <w:sz w:val="28"/>
          <w:szCs w:val="28"/>
        </w:rPr>
        <w:t xml:space="preserve">大学期间，我和几个同专业的同学一起创办了音乐社团，后来毕业之后我们慢慢发展成为了音乐工作室，这几年间，我们一直都在东奔西跑，一直都在为此而打拼，尤其是在今年这样重大的难关之中，我们还是依靠各自的技能将工作室坚持了下来，并且拓宽了业务，开办了我们的第一所音乐培训学校。这对于我们几个合伙人而言，是一次最好的证明，这不仅证明了我们的努力，也证明了我们对这份事业的热爱。</w:t>
      </w:r>
    </w:p>
    <w:p>
      <w:pPr>
        <w:ind w:left="0" w:right="0" w:firstLine="560"/>
        <w:spacing w:before="450" w:after="450" w:line="312" w:lineRule="auto"/>
      </w:pPr>
      <w:r>
        <w:rPr>
          <w:rFonts w:ascii="宋体" w:hAnsi="宋体" w:eastAsia="宋体" w:cs="宋体"/>
          <w:color w:val="000"/>
          <w:sz w:val="28"/>
          <w:szCs w:val="28"/>
        </w:rPr>
        <w:t xml:space="preserve">因此，我是希望每一个来学校学习的孩子都能带着一份热爱到来，不仅是和音乐打交道，更是应该和音乐交个朋友，当我们真正可以和音乐对话的时候，我们就会明白，将音乐里蕴藏的能量传递给每个孩子、每个喜欢音乐的人，我们会继续坚持做这样的事情，以及坚持我们的理想。</w:t>
      </w:r>
    </w:p>
    <w:p>
      <w:pPr>
        <w:ind w:left="0" w:right="0" w:firstLine="560"/>
        <w:spacing w:before="450" w:after="450" w:line="312" w:lineRule="auto"/>
      </w:pPr>
      <w:r>
        <w:rPr>
          <w:rFonts w:ascii="宋体" w:hAnsi="宋体" w:eastAsia="宋体" w:cs="宋体"/>
          <w:color w:val="000"/>
          <w:sz w:val="28"/>
          <w:szCs w:val="28"/>
        </w:rPr>
        <w:t xml:space="preserve">这次开业，其实对于我个人而言，是一次很大的挑战。在这条路上奔跑，的确是一件很需要勇气的事情。还记得自己当初决定创办这样一份事业的时候，我就已经想好了接下来要走的路，其实未来都是我们掌控不了的，但是我们能够把握的是当下，还有每个明天，慢慢来，成功总不会迟到。学校发展至今，我们已经有了一个非常优秀的教师团队，以及每个人都带着一份非常浓烈的热情在前行，大家只要过来就会感受到我们的激情和热血，这是一个很好的学习音乐的环境，我相信大家一定会满意的!</w:t>
      </w:r>
    </w:p>
    <w:p>
      <w:pPr>
        <w:ind w:left="0" w:right="0" w:firstLine="560"/>
        <w:spacing w:before="450" w:after="450" w:line="312" w:lineRule="auto"/>
      </w:pPr>
      <w:r>
        <w:rPr>
          <w:rFonts w:ascii="宋体" w:hAnsi="宋体" w:eastAsia="宋体" w:cs="宋体"/>
          <w:color w:val="000"/>
          <w:sz w:val="28"/>
          <w:szCs w:val="28"/>
        </w:rPr>
        <w:t xml:space="preserve">这次也很感谢身边朋友的帮助，如若不是你们一直扶持着我，我也很难走到现在，更不会学校现在的模样，你们是我生命里很珍贵的人，感谢你们。我感谢每一个支持、喜爱、信任我们学校的人，感谢大家!今后，我们会付出更多的努力做好这份事业，希望大家继续对我们持有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民办学校开业庆典领导致辞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2025-04-21T03:29:45+08:00</dcterms:created>
  <dcterms:modified xsi:type="dcterms:W3CDTF">2025-04-21T03:29:45+08:00</dcterms:modified>
</cp:coreProperties>
</file>

<file path=docProps/custom.xml><?xml version="1.0" encoding="utf-8"?>
<Properties xmlns="http://schemas.openxmlformats.org/officeDocument/2006/custom-properties" xmlns:vt="http://schemas.openxmlformats.org/officeDocument/2006/docPropsVTypes"/>
</file>