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党支部成员发言材料3篇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支部成员发言材料3篇，欢迎大家借鉴与参考，希望对大家有所帮助。【篇1】党支部成员发言材料　　自开党的群众路线教育实践活动以来，经过支部...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支部成员发言材料3篇，欢迎大家借鉴与参考，希望对大家有所帮助。[_TAG_h2]【篇1】党支部成员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【篇2】党支部成员发言材料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【篇3】党支部成员发言材料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